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DFE7" w14:textId="77777777" w:rsidR="00E8183A" w:rsidRDefault="00E8183A" w:rsidP="00E8183A">
      <w:pPr>
        <w:jc w:val="right"/>
      </w:pPr>
      <w:r>
        <w:t>Приложение 1</w:t>
      </w:r>
    </w:p>
    <w:p w14:paraId="7D9979DB" w14:textId="77777777" w:rsidR="00E8183A" w:rsidRDefault="00E8183A" w:rsidP="00E8183A">
      <w:pPr>
        <w:jc w:val="right"/>
      </w:pPr>
      <w:r>
        <w:t>к распоряжению № 49 от 31.06.2024 г</w:t>
      </w:r>
    </w:p>
    <w:p w14:paraId="03E4B7B4" w14:textId="77777777" w:rsidR="00E8183A" w:rsidRDefault="00E8183A" w:rsidP="00E8183A">
      <w:pPr>
        <w:jc w:val="right"/>
      </w:pPr>
    </w:p>
    <w:p w14:paraId="786832A7" w14:textId="77777777" w:rsidR="00E8183A" w:rsidRDefault="00E8183A" w:rsidP="00E8183A">
      <w:pPr>
        <w:jc w:val="right"/>
      </w:pPr>
    </w:p>
    <w:p w14:paraId="506C2EB2" w14:textId="77777777" w:rsidR="00E8183A" w:rsidRDefault="00E8183A" w:rsidP="00E818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</w:p>
    <w:p w14:paraId="61485095" w14:textId="77777777" w:rsidR="00E8183A" w:rsidRDefault="00E8183A" w:rsidP="00E8183A">
      <w:pPr>
        <w:jc w:val="center"/>
        <w:rPr>
          <w:b/>
          <w:bCs/>
          <w:sz w:val="28"/>
          <w:szCs w:val="28"/>
        </w:rPr>
      </w:pPr>
    </w:p>
    <w:p w14:paraId="2E484FE1" w14:textId="77777777" w:rsidR="00E8183A" w:rsidRDefault="00E8183A" w:rsidP="00E8183A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 xml:space="preserve">Акт </w:t>
      </w:r>
    </w:p>
    <w:p w14:paraId="272D25DC" w14:textId="77777777" w:rsidR="00E8183A" w:rsidRPr="00B53666" w:rsidRDefault="00E8183A" w:rsidP="00E8183A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>мониторинга территории по соблюдению Правил благоустройства</w:t>
      </w:r>
    </w:p>
    <w:p w14:paraId="0A122877" w14:textId="77777777" w:rsidR="00E8183A" w:rsidRPr="00155D2E" w:rsidRDefault="00E8183A" w:rsidP="00E8183A">
      <w:pPr>
        <w:jc w:val="center"/>
        <w:rPr>
          <w:b/>
          <w:bCs/>
          <w:sz w:val="28"/>
          <w:szCs w:val="28"/>
        </w:rPr>
      </w:pPr>
      <w:r w:rsidRPr="00155D2E">
        <w:rPr>
          <w:b/>
          <w:bCs/>
          <w:sz w:val="28"/>
          <w:szCs w:val="28"/>
        </w:rPr>
        <w:t>Карлукского муниципального образования</w:t>
      </w:r>
    </w:p>
    <w:p w14:paraId="75A711E7" w14:textId="77777777" w:rsidR="00E8183A" w:rsidRDefault="00E8183A" w:rsidP="00E8183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1413"/>
        <w:gridCol w:w="1133"/>
        <w:gridCol w:w="5527"/>
        <w:gridCol w:w="1797"/>
      </w:tblGrid>
      <w:tr w:rsidR="00E8183A" w14:paraId="6BDA3EE9" w14:textId="77777777" w:rsidTr="000A3DAC">
        <w:tc>
          <w:tcPr>
            <w:tcW w:w="1413" w:type="dxa"/>
          </w:tcPr>
          <w:p w14:paraId="2566BF5C" w14:textId="77777777" w:rsidR="00E8183A" w:rsidRPr="00E44E9C" w:rsidRDefault="00E8183A" w:rsidP="000A3DAC">
            <w:pPr>
              <w:jc w:val="center"/>
            </w:pPr>
            <w:r w:rsidRPr="00E44E9C">
              <w:t>дата</w:t>
            </w:r>
          </w:p>
        </w:tc>
        <w:tc>
          <w:tcPr>
            <w:tcW w:w="1133" w:type="dxa"/>
          </w:tcPr>
          <w:p w14:paraId="71C7EA63" w14:textId="77777777" w:rsidR="00E8183A" w:rsidRPr="00E44E9C" w:rsidRDefault="00E8183A" w:rsidP="000A3DAC">
            <w:pPr>
              <w:jc w:val="center"/>
            </w:pPr>
            <w:r w:rsidRPr="00E44E9C">
              <w:t>Адрес</w:t>
            </w:r>
          </w:p>
        </w:tc>
        <w:tc>
          <w:tcPr>
            <w:tcW w:w="5527" w:type="dxa"/>
          </w:tcPr>
          <w:p w14:paraId="1D77BA20" w14:textId="77777777" w:rsidR="00E8183A" w:rsidRPr="00E44E9C" w:rsidRDefault="00E8183A" w:rsidP="000A3DAC">
            <w:pPr>
              <w:jc w:val="center"/>
            </w:pPr>
            <w:r w:rsidRPr="00E44E9C">
              <w:t>Нарушение</w:t>
            </w:r>
          </w:p>
        </w:tc>
        <w:tc>
          <w:tcPr>
            <w:tcW w:w="1797" w:type="dxa"/>
          </w:tcPr>
          <w:p w14:paraId="152C0F4E" w14:textId="77777777" w:rsidR="00E8183A" w:rsidRPr="00E44E9C" w:rsidRDefault="00E8183A" w:rsidP="000A3DAC">
            <w:pPr>
              <w:jc w:val="center"/>
            </w:pPr>
            <w:r w:rsidRPr="00E44E9C">
              <w:t>Дата и время на</w:t>
            </w:r>
          </w:p>
          <w:p w14:paraId="5653E738" w14:textId="77777777" w:rsidR="00E8183A" w:rsidRPr="00E44E9C" w:rsidRDefault="00E8183A" w:rsidP="000A3DAC">
            <w:pPr>
              <w:jc w:val="center"/>
            </w:pPr>
            <w:r w:rsidRPr="00E44E9C">
              <w:t>фото</w:t>
            </w:r>
          </w:p>
        </w:tc>
      </w:tr>
      <w:tr w:rsidR="00E8183A" w14:paraId="255B8A12" w14:textId="77777777" w:rsidTr="000A3DAC">
        <w:tc>
          <w:tcPr>
            <w:tcW w:w="9870" w:type="dxa"/>
            <w:gridSpan w:val="4"/>
            <w:vAlign w:val="center"/>
          </w:tcPr>
          <w:p w14:paraId="2EAC5C3E" w14:textId="77777777" w:rsidR="00E8183A" w:rsidRPr="003A2A67" w:rsidRDefault="00E8183A" w:rsidP="000A3D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ШКОЛЬНАЯ</w:t>
            </w:r>
          </w:p>
        </w:tc>
      </w:tr>
      <w:tr w:rsidR="00E8183A" w:rsidRPr="00471B70" w14:paraId="2BCCF2F6" w14:textId="77777777" w:rsidTr="000A3DAC">
        <w:tc>
          <w:tcPr>
            <w:tcW w:w="1413" w:type="dxa"/>
          </w:tcPr>
          <w:p w14:paraId="43CC9C52" w14:textId="77777777" w:rsidR="00E8183A" w:rsidRPr="004E2AEF" w:rsidRDefault="00E8183A" w:rsidP="000A3DAC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1B95D015" w14:textId="77777777" w:rsidR="00E8183A" w:rsidRPr="004E2AEF" w:rsidRDefault="00E8183A" w:rsidP="000A3DAC">
            <w:pPr>
              <w:jc w:val="center"/>
              <w:rPr>
                <w:bCs/>
              </w:rPr>
            </w:pPr>
          </w:p>
        </w:tc>
        <w:tc>
          <w:tcPr>
            <w:tcW w:w="5527" w:type="dxa"/>
          </w:tcPr>
          <w:p w14:paraId="5D5C6462" w14:textId="77777777" w:rsidR="00E8183A" w:rsidRPr="004E2AEF" w:rsidRDefault="00E8183A" w:rsidP="000A3DAC">
            <w:pPr>
              <w:jc w:val="center"/>
              <w:rPr>
                <w:bCs/>
              </w:rPr>
            </w:pPr>
          </w:p>
        </w:tc>
        <w:tc>
          <w:tcPr>
            <w:tcW w:w="1797" w:type="dxa"/>
          </w:tcPr>
          <w:p w14:paraId="3C83EAA1" w14:textId="77777777" w:rsidR="00E8183A" w:rsidRPr="004E2AEF" w:rsidRDefault="00E8183A" w:rsidP="000A3DAC">
            <w:pPr>
              <w:jc w:val="center"/>
              <w:rPr>
                <w:bCs/>
              </w:rPr>
            </w:pPr>
          </w:p>
        </w:tc>
      </w:tr>
      <w:tr w:rsidR="00E8183A" w:rsidRPr="00471B70" w14:paraId="6E989376" w14:textId="77777777" w:rsidTr="000A3DAC">
        <w:tc>
          <w:tcPr>
            <w:tcW w:w="1413" w:type="dxa"/>
          </w:tcPr>
          <w:p w14:paraId="7091A45A" w14:textId="77777777" w:rsidR="00E8183A" w:rsidRPr="004E2AEF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E5AFA7F" w14:textId="77777777" w:rsidR="00E8183A" w:rsidRPr="004E2AEF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5527" w:type="dxa"/>
          </w:tcPr>
          <w:p w14:paraId="23489FE6" w14:textId="77777777" w:rsidR="00E8183A" w:rsidRPr="008F770F" w:rsidRDefault="00E8183A" w:rsidP="000A3DA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Т</w:t>
            </w:r>
            <w:r w:rsidRPr="008F770F">
              <w:rPr>
                <w:bCs/>
              </w:rPr>
              <w:t>рава</w:t>
            </w:r>
          </w:p>
        </w:tc>
        <w:tc>
          <w:tcPr>
            <w:tcW w:w="1797" w:type="dxa"/>
          </w:tcPr>
          <w:p w14:paraId="342AF22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10:05</w:t>
            </w:r>
          </w:p>
        </w:tc>
      </w:tr>
      <w:tr w:rsidR="00E8183A" w:rsidRPr="00471B70" w14:paraId="0F4E7991" w14:textId="77777777" w:rsidTr="000A3DAC">
        <w:tc>
          <w:tcPr>
            <w:tcW w:w="1413" w:type="dxa"/>
          </w:tcPr>
          <w:p w14:paraId="6E5E192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AF75CE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27" w:type="dxa"/>
          </w:tcPr>
          <w:p w14:paraId="6EB4209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 (возле хоз. построек(со стороны Аптеки))</w:t>
            </w:r>
          </w:p>
        </w:tc>
        <w:tc>
          <w:tcPr>
            <w:tcW w:w="1797" w:type="dxa"/>
          </w:tcPr>
          <w:p w14:paraId="0F53722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10:34</w:t>
            </w:r>
          </w:p>
        </w:tc>
      </w:tr>
      <w:tr w:rsidR="00E8183A" w:rsidRPr="00471B70" w14:paraId="4DCC417C" w14:textId="77777777" w:rsidTr="000A3DAC">
        <w:tc>
          <w:tcPr>
            <w:tcW w:w="9870" w:type="dxa"/>
            <w:gridSpan w:val="4"/>
          </w:tcPr>
          <w:p w14:paraId="509A62C7" w14:textId="77777777" w:rsidR="00E8183A" w:rsidRPr="00AF1735" w:rsidRDefault="00E8183A" w:rsidP="000A3D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СОЛНЕЧНАЯ</w:t>
            </w:r>
          </w:p>
        </w:tc>
      </w:tr>
      <w:tr w:rsidR="00E8183A" w:rsidRPr="00471B70" w14:paraId="2B51BD47" w14:textId="77777777" w:rsidTr="000A3DAC">
        <w:tc>
          <w:tcPr>
            <w:tcW w:w="1413" w:type="dxa"/>
          </w:tcPr>
          <w:p w14:paraId="2FF9200B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71B70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034F125A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2б</w:t>
            </w:r>
          </w:p>
        </w:tc>
        <w:tc>
          <w:tcPr>
            <w:tcW w:w="5527" w:type="dxa"/>
          </w:tcPr>
          <w:p w14:paraId="0B7FBDB2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Трава(Аптека)</w:t>
            </w:r>
          </w:p>
        </w:tc>
        <w:tc>
          <w:tcPr>
            <w:tcW w:w="1797" w:type="dxa"/>
          </w:tcPr>
          <w:p w14:paraId="3E9D1595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10:36</w:t>
            </w:r>
          </w:p>
        </w:tc>
      </w:tr>
      <w:tr w:rsidR="00E8183A" w:rsidRPr="00471B70" w14:paraId="151E5372" w14:textId="77777777" w:rsidTr="000A3DAC">
        <w:tc>
          <w:tcPr>
            <w:tcW w:w="1413" w:type="dxa"/>
          </w:tcPr>
          <w:p w14:paraId="79D71445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71B70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4B31A635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7" w:type="dxa"/>
          </w:tcPr>
          <w:p w14:paraId="4AC224EE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50FAAF6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10:37</w:t>
            </w:r>
          </w:p>
        </w:tc>
      </w:tr>
      <w:tr w:rsidR="00E8183A" w:rsidRPr="00471B70" w14:paraId="19475E4D" w14:textId="77777777" w:rsidTr="000A3DAC">
        <w:tc>
          <w:tcPr>
            <w:tcW w:w="1413" w:type="dxa"/>
          </w:tcPr>
          <w:p w14:paraId="4773F91B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7285F98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7" w:type="dxa"/>
          </w:tcPr>
          <w:p w14:paraId="72E81B70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D7193FE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10:38</w:t>
            </w:r>
          </w:p>
        </w:tc>
      </w:tr>
      <w:tr w:rsidR="00E8183A" w:rsidRPr="00471B70" w14:paraId="68F75862" w14:textId="77777777" w:rsidTr="000A3DAC">
        <w:tc>
          <w:tcPr>
            <w:tcW w:w="1413" w:type="dxa"/>
          </w:tcPr>
          <w:p w14:paraId="61F98072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BC17267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27" w:type="dxa"/>
          </w:tcPr>
          <w:p w14:paraId="074E9CDB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DE44350" w14:textId="77777777" w:rsidR="00E8183A" w:rsidRPr="00471B7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10:39</w:t>
            </w:r>
          </w:p>
        </w:tc>
      </w:tr>
      <w:tr w:rsidR="00E8183A" w:rsidRPr="00471B70" w14:paraId="2E35CA55" w14:textId="77777777" w:rsidTr="000A3DAC">
        <w:tc>
          <w:tcPr>
            <w:tcW w:w="1413" w:type="dxa"/>
          </w:tcPr>
          <w:p w14:paraId="74069F6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D1E69F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27" w:type="dxa"/>
          </w:tcPr>
          <w:p w14:paraId="52D5100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Мусор, нет № , авто, опилки</w:t>
            </w:r>
          </w:p>
        </w:tc>
        <w:tc>
          <w:tcPr>
            <w:tcW w:w="1797" w:type="dxa"/>
          </w:tcPr>
          <w:p w14:paraId="52D41BA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10:41</w:t>
            </w:r>
          </w:p>
        </w:tc>
      </w:tr>
      <w:tr w:rsidR="00E8183A" w:rsidRPr="00471B70" w14:paraId="1D56389B" w14:textId="77777777" w:rsidTr="000A3DAC">
        <w:tc>
          <w:tcPr>
            <w:tcW w:w="1413" w:type="dxa"/>
          </w:tcPr>
          <w:p w14:paraId="609FF19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30468C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27" w:type="dxa"/>
          </w:tcPr>
          <w:p w14:paraId="0B3561B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9F3141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10:45</w:t>
            </w:r>
          </w:p>
        </w:tc>
      </w:tr>
      <w:tr w:rsidR="00E8183A" w:rsidRPr="00471B70" w14:paraId="3168A5AA" w14:textId="77777777" w:rsidTr="000A3DAC">
        <w:tc>
          <w:tcPr>
            <w:tcW w:w="1413" w:type="dxa"/>
          </w:tcPr>
          <w:p w14:paraId="0FC6570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70523F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27" w:type="dxa"/>
          </w:tcPr>
          <w:p w14:paraId="2B40DF8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2CCAF2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10:45</w:t>
            </w:r>
          </w:p>
        </w:tc>
      </w:tr>
      <w:tr w:rsidR="00E8183A" w:rsidRPr="00471B70" w14:paraId="70DB4C88" w14:textId="77777777" w:rsidTr="000A3DAC">
        <w:tc>
          <w:tcPr>
            <w:tcW w:w="1413" w:type="dxa"/>
          </w:tcPr>
          <w:p w14:paraId="16A848A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0F7AC4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27" w:type="dxa"/>
          </w:tcPr>
          <w:p w14:paraId="4898B41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Опилки</w:t>
            </w:r>
          </w:p>
        </w:tc>
        <w:tc>
          <w:tcPr>
            <w:tcW w:w="1797" w:type="dxa"/>
          </w:tcPr>
          <w:p w14:paraId="2542058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10:46</w:t>
            </w:r>
          </w:p>
        </w:tc>
      </w:tr>
      <w:tr w:rsidR="00E8183A" w:rsidRPr="00471B70" w14:paraId="2DB2CD0E" w14:textId="77777777" w:rsidTr="000A3DAC">
        <w:tc>
          <w:tcPr>
            <w:tcW w:w="1413" w:type="dxa"/>
          </w:tcPr>
          <w:p w14:paraId="2813EF9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FDB938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527" w:type="dxa"/>
          </w:tcPr>
          <w:p w14:paraId="45B77EC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B8879B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10:48</w:t>
            </w:r>
          </w:p>
        </w:tc>
      </w:tr>
      <w:tr w:rsidR="00E8183A" w:rsidRPr="00471B70" w14:paraId="439E4CD1" w14:textId="77777777" w:rsidTr="000A3DAC">
        <w:tc>
          <w:tcPr>
            <w:tcW w:w="1413" w:type="dxa"/>
          </w:tcPr>
          <w:p w14:paraId="3F716EE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DB92F9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27" w:type="dxa"/>
          </w:tcPr>
          <w:p w14:paraId="4463CE9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Грунт, трава</w:t>
            </w:r>
          </w:p>
        </w:tc>
        <w:tc>
          <w:tcPr>
            <w:tcW w:w="1797" w:type="dxa"/>
          </w:tcPr>
          <w:p w14:paraId="43F9076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10:49</w:t>
            </w:r>
          </w:p>
        </w:tc>
      </w:tr>
      <w:tr w:rsidR="00E8183A" w:rsidRPr="00471B70" w14:paraId="6FF07291" w14:textId="77777777" w:rsidTr="000A3DAC">
        <w:tc>
          <w:tcPr>
            <w:tcW w:w="1413" w:type="dxa"/>
          </w:tcPr>
          <w:p w14:paraId="2AF5C99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24278C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527" w:type="dxa"/>
          </w:tcPr>
          <w:p w14:paraId="3B20072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Поддоны, опилки, трава</w:t>
            </w:r>
          </w:p>
        </w:tc>
        <w:tc>
          <w:tcPr>
            <w:tcW w:w="1797" w:type="dxa"/>
          </w:tcPr>
          <w:p w14:paraId="56BEC74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10:53</w:t>
            </w:r>
          </w:p>
        </w:tc>
      </w:tr>
      <w:tr w:rsidR="00E8183A" w:rsidRPr="00471B70" w14:paraId="12E8CE3F" w14:textId="77777777" w:rsidTr="000A3DAC">
        <w:tc>
          <w:tcPr>
            <w:tcW w:w="9870" w:type="dxa"/>
            <w:gridSpan w:val="4"/>
          </w:tcPr>
          <w:p w14:paraId="76681B36" w14:textId="77777777" w:rsidR="00E8183A" w:rsidRPr="0067552B" w:rsidRDefault="00E8183A" w:rsidP="000A3D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ЧЕРЁМУШКИ</w:t>
            </w:r>
          </w:p>
        </w:tc>
      </w:tr>
      <w:tr w:rsidR="00E8183A" w:rsidRPr="00471B70" w14:paraId="2794057E" w14:textId="77777777" w:rsidTr="000A3DAC">
        <w:tc>
          <w:tcPr>
            <w:tcW w:w="9870" w:type="dxa"/>
            <w:gridSpan w:val="4"/>
          </w:tcPr>
          <w:p w14:paraId="083D0275" w14:textId="77777777" w:rsidR="00E8183A" w:rsidRDefault="00E8183A" w:rsidP="000A3DA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E8183A" w:rsidRPr="00471B70" w14:paraId="16505DBC" w14:textId="77777777" w:rsidTr="000A3DAC">
        <w:tc>
          <w:tcPr>
            <w:tcW w:w="1413" w:type="dxa"/>
          </w:tcPr>
          <w:p w14:paraId="74A3751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E2AE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3DCF9D5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  <w:p w14:paraId="60D2FB79" w14:textId="77777777" w:rsidR="00E8183A" w:rsidRPr="00357C6C" w:rsidRDefault="00E8183A" w:rsidP="000A3DAC">
            <w:pPr>
              <w:jc w:val="center"/>
              <w:rPr>
                <w:bCs/>
                <w:sz w:val="16"/>
                <w:szCs w:val="16"/>
              </w:rPr>
            </w:pPr>
            <w:r w:rsidRPr="00357C6C">
              <w:rPr>
                <w:bCs/>
                <w:sz w:val="16"/>
                <w:szCs w:val="16"/>
              </w:rPr>
              <w:t>Задний двор</w:t>
            </w:r>
          </w:p>
        </w:tc>
        <w:tc>
          <w:tcPr>
            <w:tcW w:w="5527" w:type="dxa"/>
          </w:tcPr>
          <w:p w14:paraId="1906430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Дрова, высокая трава</w:t>
            </w:r>
          </w:p>
        </w:tc>
        <w:tc>
          <w:tcPr>
            <w:tcW w:w="1797" w:type="dxa"/>
          </w:tcPr>
          <w:p w14:paraId="20451C0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</w:tr>
      <w:tr w:rsidR="00E8183A" w:rsidRPr="00471B70" w14:paraId="156DD24E" w14:textId="77777777" w:rsidTr="000A3DAC">
        <w:tc>
          <w:tcPr>
            <w:tcW w:w="1413" w:type="dxa"/>
          </w:tcPr>
          <w:p w14:paraId="2428A315" w14:textId="77777777" w:rsidR="00E8183A" w:rsidRPr="0041577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15773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46050F6E" w14:textId="77777777" w:rsidR="00E8183A" w:rsidRPr="0041577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2-1</w:t>
            </w:r>
          </w:p>
        </w:tc>
        <w:tc>
          <w:tcPr>
            <w:tcW w:w="5527" w:type="dxa"/>
          </w:tcPr>
          <w:p w14:paraId="4B2DCEA5" w14:textId="77777777" w:rsidR="00E8183A" w:rsidRPr="0041577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Металлолом, трава</w:t>
            </w:r>
          </w:p>
        </w:tc>
        <w:tc>
          <w:tcPr>
            <w:tcW w:w="1797" w:type="dxa"/>
          </w:tcPr>
          <w:p w14:paraId="375D680F" w14:textId="77777777" w:rsidR="00E8183A" w:rsidRPr="0041577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10:06</w:t>
            </w:r>
          </w:p>
        </w:tc>
      </w:tr>
      <w:tr w:rsidR="00E8183A" w:rsidRPr="00452ADC" w14:paraId="3FEF993A" w14:textId="77777777" w:rsidTr="000A3DAC">
        <w:tc>
          <w:tcPr>
            <w:tcW w:w="1413" w:type="dxa"/>
          </w:tcPr>
          <w:p w14:paraId="3129BF6C" w14:textId="77777777" w:rsidR="00E8183A" w:rsidRPr="00452ADC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52ADC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29A157D8" w14:textId="77777777" w:rsidR="00E8183A" w:rsidRPr="00452ADC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13-2</w:t>
            </w:r>
          </w:p>
        </w:tc>
        <w:tc>
          <w:tcPr>
            <w:tcW w:w="5527" w:type="dxa"/>
          </w:tcPr>
          <w:p w14:paraId="2DB3C97E" w14:textId="77777777" w:rsidR="00E8183A" w:rsidRPr="00452ADC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Отходы пиломатериала</w:t>
            </w:r>
          </w:p>
        </w:tc>
        <w:tc>
          <w:tcPr>
            <w:tcW w:w="1797" w:type="dxa"/>
          </w:tcPr>
          <w:p w14:paraId="6545C050" w14:textId="77777777" w:rsidR="00E8183A" w:rsidRPr="00452ADC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10:08</w:t>
            </w:r>
          </w:p>
        </w:tc>
      </w:tr>
      <w:tr w:rsidR="00E8183A" w:rsidRPr="00452ADC" w14:paraId="7D6066F5" w14:textId="77777777" w:rsidTr="000A3DAC">
        <w:tc>
          <w:tcPr>
            <w:tcW w:w="1413" w:type="dxa"/>
          </w:tcPr>
          <w:p w14:paraId="65D60994" w14:textId="77777777" w:rsidR="00E8183A" w:rsidRPr="00452ADC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F3A65D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27" w:type="dxa"/>
          </w:tcPr>
          <w:p w14:paraId="5E625C6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E7F86B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10:10</w:t>
            </w:r>
          </w:p>
        </w:tc>
      </w:tr>
      <w:tr w:rsidR="00E8183A" w:rsidRPr="00452ADC" w14:paraId="73B8CD3C" w14:textId="77777777" w:rsidTr="000A3DAC">
        <w:tc>
          <w:tcPr>
            <w:tcW w:w="1413" w:type="dxa"/>
          </w:tcPr>
          <w:p w14:paraId="765AB9A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191A7E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21 А</w:t>
            </w:r>
          </w:p>
        </w:tc>
        <w:tc>
          <w:tcPr>
            <w:tcW w:w="5527" w:type="dxa"/>
          </w:tcPr>
          <w:p w14:paraId="1BE3B14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914882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10:10</w:t>
            </w:r>
          </w:p>
        </w:tc>
      </w:tr>
      <w:tr w:rsidR="00E8183A" w:rsidRPr="00452ADC" w14:paraId="63610935" w14:textId="77777777" w:rsidTr="000A3DAC">
        <w:tc>
          <w:tcPr>
            <w:tcW w:w="1413" w:type="dxa"/>
          </w:tcPr>
          <w:p w14:paraId="13A65B0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FFFDD0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26 ;1 и 2</w:t>
            </w:r>
          </w:p>
        </w:tc>
        <w:tc>
          <w:tcPr>
            <w:tcW w:w="5527" w:type="dxa"/>
          </w:tcPr>
          <w:p w14:paraId="45D0726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8C186E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10:11 – 10:12</w:t>
            </w:r>
          </w:p>
        </w:tc>
      </w:tr>
      <w:tr w:rsidR="00E8183A" w:rsidRPr="00452ADC" w14:paraId="61B3AE32" w14:textId="77777777" w:rsidTr="000A3DAC">
        <w:tc>
          <w:tcPr>
            <w:tcW w:w="1413" w:type="dxa"/>
          </w:tcPr>
          <w:p w14:paraId="1CAB266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CEDD3D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30-2</w:t>
            </w:r>
          </w:p>
        </w:tc>
        <w:tc>
          <w:tcPr>
            <w:tcW w:w="5527" w:type="dxa"/>
          </w:tcPr>
          <w:p w14:paraId="7AE52B2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Хранение неисправного авто</w:t>
            </w:r>
          </w:p>
        </w:tc>
        <w:tc>
          <w:tcPr>
            <w:tcW w:w="1797" w:type="dxa"/>
          </w:tcPr>
          <w:p w14:paraId="44B4A89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10:13</w:t>
            </w:r>
          </w:p>
        </w:tc>
      </w:tr>
      <w:tr w:rsidR="00E8183A" w:rsidRPr="00452ADC" w14:paraId="5B927920" w14:textId="77777777" w:rsidTr="000A3DAC">
        <w:tc>
          <w:tcPr>
            <w:tcW w:w="1413" w:type="dxa"/>
          </w:tcPr>
          <w:p w14:paraId="452EA71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9CD82B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27" w:type="dxa"/>
          </w:tcPr>
          <w:p w14:paraId="4C1C5A0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6B6BD8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10:14</w:t>
            </w:r>
          </w:p>
        </w:tc>
      </w:tr>
      <w:tr w:rsidR="00E8183A" w:rsidRPr="00452ADC" w14:paraId="67D7852A" w14:textId="77777777" w:rsidTr="000A3DAC">
        <w:tc>
          <w:tcPr>
            <w:tcW w:w="1413" w:type="dxa"/>
          </w:tcPr>
          <w:p w14:paraId="1D3DB5B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371E9D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58Б</w:t>
            </w:r>
          </w:p>
        </w:tc>
        <w:tc>
          <w:tcPr>
            <w:tcW w:w="5527" w:type="dxa"/>
          </w:tcPr>
          <w:p w14:paraId="24243F8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DA541B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10:18</w:t>
            </w:r>
          </w:p>
        </w:tc>
      </w:tr>
      <w:tr w:rsidR="00E8183A" w:rsidRPr="00452ADC" w14:paraId="00CD25D6" w14:textId="77777777" w:rsidTr="000A3DAC">
        <w:tc>
          <w:tcPr>
            <w:tcW w:w="1413" w:type="dxa"/>
          </w:tcPr>
          <w:p w14:paraId="521C7B1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9AC061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5527" w:type="dxa"/>
          </w:tcPr>
          <w:p w14:paraId="4772722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C930FA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10:19</w:t>
            </w:r>
          </w:p>
        </w:tc>
      </w:tr>
      <w:tr w:rsidR="00E8183A" w:rsidRPr="00452ADC" w14:paraId="2D91A402" w14:textId="77777777" w:rsidTr="000A3DAC">
        <w:tc>
          <w:tcPr>
            <w:tcW w:w="1413" w:type="dxa"/>
          </w:tcPr>
          <w:p w14:paraId="593128E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DFA2B0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7" w:type="dxa"/>
          </w:tcPr>
          <w:p w14:paraId="1151E1C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Доски, трава (сбоку от дороги)</w:t>
            </w:r>
          </w:p>
        </w:tc>
        <w:tc>
          <w:tcPr>
            <w:tcW w:w="1797" w:type="dxa"/>
          </w:tcPr>
          <w:p w14:paraId="0D4F12D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10:20</w:t>
            </w:r>
          </w:p>
        </w:tc>
      </w:tr>
      <w:tr w:rsidR="00E8183A" w:rsidRPr="00452ADC" w14:paraId="57493AA2" w14:textId="77777777" w:rsidTr="000A3DAC">
        <w:tc>
          <w:tcPr>
            <w:tcW w:w="1413" w:type="dxa"/>
          </w:tcPr>
          <w:p w14:paraId="474DB08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A79EFA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3-1</w:t>
            </w:r>
          </w:p>
        </w:tc>
        <w:tc>
          <w:tcPr>
            <w:tcW w:w="5527" w:type="dxa"/>
          </w:tcPr>
          <w:p w14:paraId="02ECA86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Трава, замена №</w:t>
            </w:r>
          </w:p>
        </w:tc>
        <w:tc>
          <w:tcPr>
            <w:tcW w:w="1797" w:type="dxa"/>
          </w:tcPr>
          <w:p w14:paraId="4C042D4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10:32</w:t>
            </w:r>
          </w:p>
        </w:tc>
      </w:tr>
      <w:tr w:rsidR="00E8183A" w:rsidRPr="00452ADC" w14:paraId="59EAF401" w14:textId="77777777" w:rsidTr="000A3DAC">
        <w:tc>
          <w:tcPr>
            <w:tcW w:w="9870" w:type="dxa"/>
            <w:gridSpan w:val="4"/>
          </w:tcPr>
          <w:p w14:paraId="2F5B3AC9" w14:textId="77777777" w:rsidR="00E8183A" w:rsidRPr="005D7C06" w:rsidRDefault="00E8183A" w:rsidP="000A3D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ЮБИЛЕЙНАЯ</w:t>
            </w:r>
          </w:p>
        </w:tc>
      </w:tr>
      <w:tr w:rsidR="00E8183A" w:rsidRPr="00452ADC" w14:paraId="33A3BC15" w14:textId="77777777" w:rsidTr="000A3DAC">
        <w:tc>
          <w:tcPr>
            <w:tcW w:w="1413" w:type="dxa"/>
          </w:tcPr>
          <w:p w14:paraId="259FB30A" w14:textId="77777777" w:rsidR="00E8183A" w:rsidRPr="00E61AD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E61AD3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7AA456F4" w14:textId="77777777" w:rsidR="00E8183A" w:rsidRPr="00E61AD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27" w:type="dxa"/>
          </w:tcPr>
          <w:p w14:paraId="0DA8C40F" w14:textId="77777777" w:rsidR="00E8183A" w:rsidRPr="00E61AD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E7618D7" w14:textId="77777777" w:rsidR="00E8183A" w:rsidRPr="00E61AD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10:21</w:t>
            </w:r>
          </w:p>
        </w:tc>
      </w:tr>
      <w:tr w:rsidR="00E8183A" w:rsidRPr="00452ADC" w14:paraId="56E15F5B" w14:textId="77777777" w:rsidTr="000A3DAC">
        <w:tc>
          <w:tcPr>
            <w:tcW w:w="1413" w:type="dxa"/>
          </w:tcPr>
          <w:p w14:paraId="2B735283" w14:textId="77777777" w:rsidR="00E8183A" w:rsidRPr="00E61AD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231401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527" w:type="dxa"/>
          </w:tcPr>
          <w:p w14:paraId="367547D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C50E80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10:26</w:t>
            </w:r>
          </w:p>
        </w:tc>
      </w:tr>
      <w:tr w:rsidR="00E8183A" w:rsidRPr="00452ADC" w14:paraId="67B8BF3C" w14:textId="77777777" w:rsidTr="000A3DAC">
        <w:tc>
          <w:tcPr>
            <w:tcW w:w="1413" w:type="dxa"/>
          </w:tcPr>
          <w:p w14:paraId="1F13FC9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CCE71E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6-2</w:t>
            </w:r>
          </w:p>
        </w:tc>
        <w:tc>
          <w:tcPr>
            <w:tcW w:w="5527" w:type="dxa"/>
          </w:tcPr>
          <w:p w14:paraId="76F5134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Пиломатериал</w:t>
            </w:r>
          </w:p>
        </w:tc>
        <w:tc>
          <w:tcPr>
            <w:tcW w:w="1797" w:type="dxa"/>
          </w:tcPr>
          <w:p w14:paraId="32F1222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10:27</w:t>
            </w:r>
          </w:p>
        </w:tc>
      </w:tr>
      <w:tr w:rsidR="00E8183A" w:rsidRPr="00452ADC" w14:paraId="326DB323" w14:textId="77777777" w:rsidTr="000A3DAC">
        <w:tc>
          <w:tcPr>
            <w:tcW w:w="1413" w:type="dxa"/>
          </w:tcPr>
          <w:p w14:paraId="358D450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79EDEE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527" w:type="dxa"/>
          </w:tcPr>
          <w:p w14:paraId="74DA6CA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Авто, трава ,№</w:t>
            </w:r>
          </w:p>
        </w:tc>
        <w:tc>
          <w:tcPr>
            <w:tcW w:w="1797" w:type="dxa"/>
          </w:tcPr>
          <w:p w14:paraId="7A8744F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14:23</w:t>
            </w:r>
          </w:p>
        </w:tc>
      </w:tr>
      <w:tr w:rsidR="00E8183A" w:rsidRPr="00452ADC" w14:paraId="4084DEA0" w14:textId="77777777" w:rsidTr="000A3DAC">
        <w:tc>
          <w:tcPr>
            <w:tcW w:w="1413" w:type="dxa"/>
          </w:tcPr>
          <w:p w14:paraId="357E25D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37ED16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527" w:type="dxa"/>
          </w:tcPr>
          <w:p w14:paraId="7333E82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95F1A6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14:25</w:t>
            </w:r>
          </w:p>
        </w:tc>
      </w:tr>
      <w:tr w:rsidR="00E8183A" w:rsidRPr="00452ADC" w14:paraId="172924F3" w14:textId="77777777" w:rsidTr="000A3DAC">
        <w:tc>
          <w:tcPr>
            <w:tcW w:w="1413" w:type="dxa"/>
          </w:tcPr>
          <w:p w14:paraId="445D679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02.07</w:t>
            </w:r>
          </w:p>
        </w:tc>
        <w:tc>
          <w:tcPr>
            <w:tcW w:w="1133" w:type="dxa"/>
          </w:tcPr>
          <w:p w14:paraId="4E5C8A1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527" w:type="dxa"/>
          </w:tcPr>
          <w:p w14:paraId="4F2A539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5D5D3C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14:31</w:t>
            </w:r>
          </w:p>
        </w:tc>
      </w:tr>
      <w:tr w:rsidR="00E8183A" w:rsidRPr="00452ADC" w14:paraId="3283BB87" w14:textId="77777777" w:rsidTr="000A3DAC">
        <w:tc>
          <w:tcPr>
            <w:tcW w:w="9870" w:type="dxa"/>
            <w:gridSpan w:val="4"/>
          </w:tcPr>
          <w:p w14:paraId="207B3A9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>Ул. БАЙКАЛЬСКАЯ</w:t>
            </w:r>
          </w:p>
        </w:tc>
      </w:tr>
      <w:tr w:rsidR="00E8183A" w:rsidRPr="00452ADC" w14:paraId="548FBEB1" w14:textId="77777777" w:rsidTr="000A3DAC">
        <w:tc>
          <w:tcPr>
            <w:tcW w:w="1413" w:type="dxa"/>
          </w:tcPr>
          <w:p w14:paraId="02BDE983" w14:textId="77777777" w:rsidR="00E8183A" w:rsidRPr="00AC366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AB3F44C" w14:textId="77777777" w:rsidR="00E8183A" w:rsidRPr="00AC366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527" w:type="dxa"/>
          </w:tcPr>
          <w:p w14:paraId="74AFD9CE" w14:textId="77777777" w:rsidR="00E8183A" w:rsidRPr="00AC3660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Трава, нет №</w:t>
            </w:r>
          </w:p>
        </w:tc>
        <w:tc>
          <w:tcPr>
            <w:tcW w:w="1797" w:type="dxa"/>
          </w:tcPr>
          <w:p w14:paraId="1943AEA5" w14:textId="77777777" w:rsidR="00E8183A" w:rsidRPr="009A79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11:35</w:t>
            </w:r>
          </w:p>
        </w:tc>
      </w:tr>
      <w:tr w:rsidR="00E8183A" w:rsidRPr="00452ADC" w14:paraId="5179F502" w14:textId="77777777" w:rsidTr="000A3DAC">
        <w:tc>
          <w:tcPr>
            <w:tcW w:w="1413" w:type="dxa"/>
          </w:tcPr>
          <w:p w14:paraId="2993627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6356B1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527" w:type="dxa"/>
          </w:tcPr>
          <w:p w14:paraId="1A5A0E8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BEB005F" w14:textId="77777777" w:rsidR="00E8183A" w:rsidRPr="009A79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11:36</w:t>
            </w:r>
          </w:p>
        </w:tc>
      </w:tr>
      <w:tr w:rsidR="00E8183A" w:rsidRPr="00452ADC" w14:paraId="253670F6" w14:textId="77777777" w:rsidTr="000A3DAC">
        <w:tc>
          <w:tcPr>
            <w:tcW w:w="1413" w:type="dxa"/>
          </w:tcPr>
          <w:p w14:paraId="4EB925E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FF07A3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527" w:type="dxa"/>
          </w:tcPr>
          <w:p w14:paraId="378C912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6A864F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11:36</w:t>
            </w:r>
          </w:p>
        </w:tc>
      </w:tr>
      <w:tr w:rsidR="00E8183A" w:rsidRPr="00452ADC" w14:paraId="221C2C05" w14:textId="77777777" w:rsidTr="000A3DAC">
        <w:tc>
          <w:tcPr>
            <w:tcW w:w="1413" w:type="dxa"/>
          </w:tcPr>
          <w:p w14:paraId="3498524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29A320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527" w:type="dxa"/>
          </w:tcPr>
          <w:p w14:paraId="007D4EF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24C3F1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11:38</w:t>
            </w:r>
          </w:p>
        </w:tc>
      </w:tr>
      <w:tr w:rsidR="00E8183A" w:rsidRPr="00452ADC" w14:paraId="5F6C105F" w14:textId="77777777" w:rsidTr="000A3DAC">
        <w:tc>
          <w:tcPr>
            <w:tcW w:w="1413" w:type="dxa"/>
          </w:tcPr>
          <w:p w14:paraId="2DD18DA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B338D8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7" w:type="dxa"/>
          </w:tcPr>
          <w:p w14:paraId="63C9D37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Трава, нет №</w:t>
            </w:r>
          </w:p>
        </w:tc>
        <w:tc>
          <w:tcPr>
            <w:tcW w:w="1797" w:type="dxa"/>
          </w:tcPr>
          <w:p w14:paraId="50C2E22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11:39</w:t>
            </w:r>
          </w:p>
        </w:tc>
      </w:tr>
      <w:tr w:rsidR="00E8183A" w:rsidRPr="00452ADC" w14:paraId="15A9B0D7" w14:textId="77777777" w:rsidTr="000A3DAC">
        <w:tc>
          <w:tcPr>
            <w:tcW w:w="1413" w:type="dxa"/>
          </w:tcPr>
          <w:p w14:paraId="4FBCEA8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D7ED52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27" w:type="dxa"/>
          </w:tcPr>
          <w:p w14:paraId="25C3056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5B396B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11:41</w:t>
            </w:r>
          </w:p>
        </w:tc>
      </w:tr>
      <w:tr w:rsidR="00E8183A" w:rsidRPr="00452ADC" w14:paraId="5192F93E" w14:textId="77777777" w:rsidTr="000A3DAC">
        <w:tc>
          <w:tcPr>
            <w:tcW w:w="1413" w:type="dxa"/>
          </w:tcPr>
          <w:p w14:paraId="29F1F11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1BAAFA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28 </w:t>
            </w:r>
          </w:p>
        </w:tc>
        <w:tc>
          <w:tcPr>
            <w:tcW w:w="5527" w:type="dxa"/>
          </w:tcPr>
          <w:p w14:paraId="31F2AC7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5CFD7B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11:44</w:t>
            </w:r>
          </w:p>
        </w:tc>
      </w:tr>
      <w:tr w:rsidR="00E8183A" w:rsidRPr="00452ADC" w14:paraId="432840DF" w14:textId="77777777" w:rsidTr="000A3DAC">
        <w:tc>
          <w:tcPr>
            <w:tcW w:w="1413" w:type="dxa"/>
          </w:tcPr>
          <w:p w14:paraId="0E70AC1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386F62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27" w:type="dxa"/>
          </w:tcPr>
          <w:p w14:paraId="3B9D088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25E351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11:45</w:t>
            </w:r>
          </w:p>
        </w:tc>
      </w:tr>
      <w:tr w:rsidR="00E8183A" w:rsidRPr="00452ADC" w14:paraId="5AD387D4" w14:textId="77777777" w:rsidTr="000A3DAC">
        <w:tc>
          <w:tcPr>
            <w:tcW w:w="1413" w:type="dxa"/>
          </w:tcPr>
          <w:p w14:paraId="7A4D92B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D0238F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27" w:type="dxa"/>
          </w:tcPr>
          <w:p w14:paraId="294F53E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351F93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11:47</w:t>
            </w:r>
          </w:p>
        </w:tc>
      </w:tr>
      <w:tr w:rsidR="00E8183A" w:rsidRPr="00452ADC" w14:paraId="06A93C76" w14:textId="77777777" w:rsidTr="000A3DAC">
        <w:tc>
          <w:tcPr>
            <w:tcW w:w="1413" w:type="dxa"/>
          </w:tcPr>
          <w:p w14:paraId="000EB4B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F37D57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27" w:type="dxa"/>
          </w:tcPr>
          <w:p w14:paraId="2C0592F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CE41FE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11:48</w:t>
            </w:r>
          </w:p>
        </w:tc>
      </w:tr>
      <w:tr w:rsidR="00E8183A" w:rsidRPr="00452ADC" w14:paraId="3B4B6865" w14:textId="77777777" w:rsidTr="000A3DAC">
        <w:tc>
          <w:tcPr>
            <w:tcW w:w="1413" w:type="dxa"/>
          </w:tcPr>
          <w:p w14:paraId="25813670" w14:textId="711EE1FB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</w:t>
            </w:r>
            <w:r w:rsidR="00871F57">
              <w:rPr>
                <w:bCs/>
              </w:rPr>
              <w:t>0</w:t>
            </w:r>
            <w:bookmarkStart w:id="0" w:name="_GoBack"/>
            <w:bookmarkEnd w:id="0"/>
            <w:r>
              <w:rPr>
                <w:bCs/>
              </w:rPr>
              <w:t>7</w:t>
            </w:r>
          </w:p>
        </w:tc>
        <w:tc>
          <w:tcPr>
            <w:tcW w:w="1133" w:type="dxa"/>
          </w:tcPr>
          <w:p w14:paraId="691229A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27" w:type="dxa"/>
          </w:tcPr>
          <w:p w14:paraId="78D5942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4A1B93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11:49</w:t>
            </w:r>
          </w:p>
        </w:tc>
      </w:tr>
      <w:tr w:rsidR="00E8183A" w:rsidRPr="00452ADC" w14:paraId="2A3878FE" w14:textId="77777777" w:rsidTr="000A3DAC">
        <w:tc>
          <w:tcPr>
            <w:tcW w:w="1413" w:type="dxa"/>
          </w:tcPr>
          <w:p w14:paraId="56F0B65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B911F8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12А</w:t>
            </w:r>
          </w:p>
        </w:tc>
        <w:tc>
          <w:tcPr>
            <w:tcW w:w="5527" w:type="dxa"/>
          </w:tcPr>
          <w:p w14:paraId="3973165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F2C1BF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11:51</w:t>
            </w:r>
          </w:p>
        </w:tc>
      </w:tr>
      <w:tr w:rsidR="00E8183A" w:rsidRPr="00452ADC" w14:paraId="3CF1153B" w14:textId="77777777" w:rsidTr="000A3DAC">
        <w:tc>
          <w:tcPr>
            <w:tcW w:w="1413" w:type="dxa"/>
          </w:tcPr>
          <w:p w14:paraId="5386619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55ADC5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16А</w:t>
            </w:r>
          </w:p>
        </w:tc>
        <w:tc>
          <w:tcPr>
            <w:tcW w:w="5527" w:type="dxa"/>
          </w:tcPr>
          <w:p w14:paraId="69C39A1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FFB762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11:52</w:t>
            </w:r>
          </w:p>
        </w:tc>
      </w:tr>
      <w:tr w:rsidR="00E8183A" w:rsidRPr="00452ADC" w14:paraId="29908A0B" w14:textId="77777777" w:rsidTr="000A3DAC">
        <w:tc>
          <w:tcPr>
            <w:tcW w:w="9870" w:type="dxa"/>
            <w:gridSpan w:val="4"/>
          </w:tcPr>
          <w:p w14:paraId="07C84876" w14:textId="77777777" w:rsidR="00E8183A" w:rsidRPr="00CE31AE" w:rsidRDefault="00E8183A" w:rsidP="000A3D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СПОРТИВНАЯ</w:t>
            </w:r>
          </w:p>
        </w:tc>
      </w:tr>
      <w:tr w:rsidR="00E8183A" w:rsidRPr="00452ADC" w14:paraId="3BFB9CD9" w14:textId="77777777" w:rsidTr="000A3DAC">
        <w:tc>
          <w:tcPr>
            <w:tcW w:w="1413" w:type="dxa"/>
          </w:tcPr>
          <w:p w14:paraId="290CA42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5027C6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27" w:type="dxa"/>
          </w:tcPr>
          <w:p w14:paraId="2B6B6E8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537B4B1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10:54</w:t>
            </w:r>
          </w:p>
        </w:tc>
      </w:tr>
      <w:tr w:rsidR="00E8183A" w:rsidRPr="00452ADC" w14:paraId="0BB30CC8" w14:textId="77777777" w:rsidTr="000A3DAC">
        <w:tc>
          <w:tcPr>
            <w:tcW w:w="1413" w:type="dxa"/>
          </w:tcPr>
          <w:p w14:paraId="3EBD0A3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53DFAE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5527" w:type="dxa"/>
          </w:tcPr>
          <w:p w14:paraId="65D06E9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82EEFD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10:55</w:t>
            </w:r>
          </w:p>
        </w:tc>
      </w:tr>
      <w:tr w:rsidR="00E8183A" w:rsidRPr="00452ADC" w14:paraId="7514A01C" w14:textId="77777777" w:rsidTr="000A3DAC">
        <w:tc>
          <w:tcPr>
            <w:tcW w:w="1413" w:type="dxa"/>
          </w:tcPr>
          <w:p w14:paraId="6EFDFEB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120A252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7" w:type="dxa"/>
          </w:tcPr>
          <w:p w14:paraId="7BFFEB5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3F47AB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10:56</w:t>
            </w:r>
          </w:p>
        </w:tc>
      </w:tr>
      <w:tr w:rsidR="00E8183A" w:rsidRPr="00452ADC" w14:paraId="2B291699" w14:textId="77777777" w:rsidTr="000A3DAC">
        <w:tc>
          <w:tcPr>
            <w:tcW w:w="1413" w:type="dxa"/>
          </w:tcPr>
          <w:p w14:paraId="334F460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33DB40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27" w:type="dxa"/>
          </w:tcPr>
          <w:p w14:paraId="71309A0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091F9C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11:01</w:t>
            </w:r>
          </w:p>
        </w:tc>
      </w:tr>
      <w:tr w:rsidR="00E8183A" w:rsidRPr="00452ADC" w14:paraId="7434A259" w14:textId="77777777" w:rsidTr="000A3DAC">
        <w:tc>
          <w:tcPr>
            <w:tcW w:w="1413" w:type="dxa"/>
          </w:tcPr>
          <w:p w14:paraId="6254BF6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8409C4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5527" w:type="dxa"/>
          </w:tcPr>
          <w:p w14:paraId="11B7336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Мусор</w:t>
            </w:r>
          </w:p>
        </w:tc>
        <w:tc>
          <w:tcPr>
            <w:tcW w:w="1797" w:type="dxa"/>
          </w:tcPr>
          <w:p w14:paraId="3C3C667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11:02</w:t>
            </w:r>
          </w:p>
        </w:tc>
      </w:tr>
      <w:tr w:rsidR="00E8183A" w:rsidRPr="00452ADC" w14:paraId="714794C8" w14:textId="77777777" w:rsidTr="000A3DAC">
        <w:tc>
          <w:tcPr>
            <w:tcW w:w="1413" w:type="dxa"/>
          </w:tcPr>
          <w:p w14:paraId="2245217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122039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527" w:type="dxa"/>
          </w:tcPr>
          <w:p w14:paraId="20F0692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1FF114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11:04</w:t>
            </w:r>
          </w:p>
        </w:tc>
      </w:tr>
      <w:tr w:rsidR="00E8183A" w:rsidRPr="00452ADC" w14:paraId="08CDEFD1" w14:textId="77777777" w:rsidTr="000A3DAC">
        <w:tc>
          <w:tcPr>
            <w:tcW w:w="1413" w:type="dxa"/>
          </w:tcPr>
          <w:p w14:paraId="6223A66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CB2BC7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527" w:type="dxa"/>
          </w:tcPr>
          <w:p w14:paraId="3FF50A4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69838F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11:09</w:t>
            </w:r>
          </w:p>
        </w:tc>
      </w:tr>
      <w:tr w:rsidR="00E8183A" w:rsidRPr="00452ADC" w14:paraId="22F17346" w14:textId="77777777" w:rsidTr="000A3DAC">
        <w:tc>
          <w:tcPr>
            <w:tcW w:w="1413" w:type="dxa"/>
          </w:tcPr>
          <w:p w14:paraId="5F75CC1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5244E4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27" w:type="dxa"/>
          </w:tcPr>
          <w:p w14:paraId="1CDCAAA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Нет №,шлак, древесина, трава</w:t>
            </w:r>
          </w:p>
        </w:tc>
        <w:tc>
          <w:tcPr>
            <w:tcW w:w="1797" w:type="dxa"/>
          </w:tcPr>
          <w:p w14:paraId="588C8C5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11:10</w:t>
            </w:r>
          </w:p>
        </w:tc>
      </w:tr>
      <w:tr w:rsidR="00E8183A" w:rsidRPr="00452ADC" w14:paraId="53042900" w14:textId="77777777" w:rsidTr="000A3DAC">
        <w:tc>
          <w:tcPr>
            <w:tcW w:w="1413" w:type="dxa"/>
          </w:tcPr>
          <w:p w14:paraId="23E013B5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660C0F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527" w:type="dxa"/>
          </w:tcPr>
          <w:p w14:paraId="28D7EF7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Трава, опилки</w:t>
            </w:r>
          </w:p>
        </w:tc>
        <w:tc>
          <w:tcPr>
            <w:tcW w:w="1797" w:type="dxa"/>
          </w:tcPr>
          <w:p w14:paraId="7F0A8E5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11:11</w:t>
            </w:r>
          </w:p>
        </w:tc>
      </w:tr>
      <w:tr w:rsidR="00E8183A" w:rsidRPr="00452ADC" w14:paraId="6F6F2412" w14:textId="77777777" w:rsidTr="000A3DAC">
        <w:tc>
          <w:tcPr>
            <w:tcW w:w="1413" w:type="dxa"/>
          </w:tcPr>
          <w:p w14:paraId="61A5CD3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0BEF6F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27" w:type="dxa"/>
          </w:tcPr>
          <w:p w14:paraId="291489B1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Трава, нет № </w:t>
            </w:r>
          </w:p>
        </w:tc>
        <w:tc>
          <w:tcPr>
            <w:tcW w:w="1797" w:type="dxa"/>
          </w:tcPr>
          <w:p w14:paraId="13F314B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11:13</w:t>
            </w:r>
          </w:p>
        </w:tc>
      </w:tr>
      <w:tr w:rsidR="00E8183A" w:rsidRPr="00452ADC" w14:paraId="644B2757" w14:textId="77777777" w:rsidTr="000A3DAC">
        <w:tc>
          <w:tcPr>
            <w:tcW w:w="1413" w:type="dxa"/>
          </w:tcPr>
          <w:p w14:paraId="15C7B41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954790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527" w:type="dxa"/>
          </w:tcPr>
          <w:p w14:paraId="28B49F0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Отходы пиломатериала, трава</w:t>
            </w:r>
          </w:p>
        </w:tc>
        <w:tc>
          <w:tcPr>
            <w:tcW w:w="1797" w:type="dxa"/>
          </w:tcPr>
          <w:p w14:paraId="34455E9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11:13</w:t>
            </w:r>
          </w:p>
        </w:tc>
      </w:tr>
    </w:tbl>
    <w:p w14:paraId="323115F0" w14:textId="77777777" w:rsidR="00E8183A" w:rsidRDefault="00E8183A" w:rsidP="00E8183A"/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1413"/>
        <w:gridCol w:w="1133"/>
        <w:gridCol w:w="5527"/>
        <w:gridCol w:w="1797"/>
      </w:tblGrid>
      <w:tr w:rsidR="00E8183A" w:rsidRPr="00452ADC" w14:paraId="688B1711" w14:textId="77777777" w:rsidTr="000A3DAC">
        <w:trPr>
          <w:trHeight w:val="236"/>
        </w:trPr>
        <w:tc>
          <w:tcPr>
            <w:tcW w:w="1413" w:type="dxa"/>
          </w:tcPr>
          <w:p w14:paraId="20237028" w14:textId="77777777" w:rsidR="00E8183A" w:rsidRPr="00FC060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FC0603">
              <w:rPr>
                <w:bCs/>
              </w:rPr>
              <w:t>.07</w:t>
            </w:r>
          </w:p>
          <w:p w14:paraId="0A926B74" w14:textId="77777777" w:rsidR="00E8183A" w:rsidRPr="00FC0603" w:rsidRDefault="00E8183A" w:rsidP="000A3DAC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2E30E81B" w14:textId="77777777" w:rsidR="00E8183A" w:rsidRPr="00FC060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254518AB" w14:textId="77777777" w:rsidR="00E8183A" w:rsidRPr="00FC0603" w:rsidRDefault="00E8183A" w:rsidP="000A3DAC">
            <w:pPr>
              <w:jc w:val="center"/>
              <w:rPr>
                <w:bCs/>
              </w:rPr>
            </w:pPr>
          </w:p>
        </w:tc>
        <w:tc>
          <w:tcPr>
            <w:tcW w:w="5527" w:type="dxa"/>
          </w:tcPr>
          <w:p w14:paraId="66D02F30" w14:textId="77777777" w:rsidR="00E8183A" w:rsidRPr="0010307C" w:rsidRDefault="00E8183A" w:rsidP="000A3DAC">
            <w:pPr>
              <w:jc w:val="center"/>
              <w:rPr>
                <w:bCs/>
              </w:rPr>
            </w:pPr>
            <w:r w:rsidRPr="0010307C"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5BAF20D3" w14:textId="77777777" w:rsidR="00E8183A" w:rsidRPr="00FC0603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11:15</w:t>
            </w:r>
          </w:p>
        </w:tc>
      </w:tr>
      <w:tr w:rsidR="00E8183A" w:rsidRPr="00452ADC" w14:paraId="28E7F1E2" w14:textId="77777777" w:rsidTr="000A3DAC">
        <w:tc>
          <w:tcPr>
            <w:tcW w:w="9870" w:type="dxa"/>
            <w:gridSpan w:val="4"/>
          </w:tcPr>
          <w:p w14:paraId="3B00CDE7" w14:textId="77777777" w:rsidR="00E8183A" w:rsidRPr="0010307C" w:rsidRDefault="00E8183A" w:rsidP="000A3D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ЛУГОВАЯ</w:t>
            </w:r>
          </w:p>
        </w:tc>
      </w:tr>
      <w:tr w:rsidR="00E8183A" w:rsidRPr="00452ADC" w14:paraId="34BE3C34" w14:textId="77777777" w:rsidTr="000A3DAC">
        <w:tc>
          <w:tcPr>
            <w:tcW w:w="1413" w:type="dxa"/>
          </w:tcPr>
          <w:p w14:paraId="65373235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18E038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7" w:type="dxa"/>
          </w:tcPr>
          <w:p w14:paraId="102B326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43A899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11:18</w:t>
            </w:r>
          </w:p>
        </w:tc>
      </w:tr>
      <w:tr w:rsidR="00E8183A" w:rsidRPr="00452ADC" w14:paraId="3C38A3C3" w14:textId="77777777" w:rsidTr="000A3DAC">
        <w:tc>
          <w:tcPr>
            <w:tcW w:w="1413" w:type="dxa"/>
          </w:tcPr>
          <w:p w14:paraId="01186D83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12DED2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7" w:type="dxa"/>
          </w:tcPr>
          <w:p w14:paraId="79F0556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4091A0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11:17</w:t>
            </w:r>
          </w:p>
        </w:tc>
      </w:tr>
      <w:tr w:rsidR="00E8183A" w:rsidRPr="00452ADC" w14:paraId="74EA6B6D" w14:textId="77777777" w:rsidTr="000A3DAC">
        <w:tc>
          <w:tcPr>
            <w:tcW w:w="1413" w:type="dxa"/>
          </w:tcPr>
          <w:p w14:paraId="63EF372B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B2469D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19/19А</w:t>
            </w:r>
          </w:p>
        </w:tc>
        <w:tc>
          <w:tcPr>
            <w:tcW w:w="5527" w:type="dxa"/>
          </w:tcPr>
          <w:p w14:paraId="6EFCB17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F323A1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11:20</w:t>
            </w:r>
          </w:p>
        </w:tc>
      </w:tr>
      <w:tr w:rsidR="00E8183A" w:rsidRPr="00452ADC" w14:paraId="681EFFBD" w14:textId="77777777" w:rsidTr="000A3DAC">
        <w:tc>
          <w:tcPr>
            <w:tcW w:w="1413" w:type="dxa"/>
          </w:tcPr>
          <w:p w14:paraId="602818ED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D511E5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27" w:type="dxa"/>
          </w:tcPr>
          <w:p w14:paraId="2C055B6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48F4A3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11:20</w:t>
            </w:r>
          </w:p>
        </w:tc>
      </w:tr>
      <w:tr w:rsidR="00E8183A" w:rsidRPr="00452ADC" w14:paraId="77CCF9E5" w14:textId="77777777" w:rsidTr="000A3DAC">
        <w:tc>
          <w:tcPr>
            <w:tcW w:w="1413" w:type="dxa"/>
          </w:tcPr>
          <w:p w14:paraId="0845D4BF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9FF6A1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27" w:type="dxa"/>
          </w:tcPr>
          <w:p w14:paraId="5696ECB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704375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11:24</w:t>
            </w:r>
          </w:p>
        </w:tc>
      </w:tr>
      <w:tr w:rsidR="00E8183A" w:rsidRPr="00452ADC" w14:paraId="0FA54E8E" w14:textId="77777777" w:rsidTr="000A3DAC">
        <w:tc>
          <w:tcPr>
            <w:tcW w:w="1413" w:type="dxa"/>
          </w:tcPr>
          <w:p w14:paraId="0D9BC400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BBAE69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27" w:type="dxa"/>
          </w:tcPr>
          <w:p w14:paraId="3C2C868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33266F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11:25</w:t>
            </w:r>
          </w:p>
        </w:tc>
      </w:tr>
      <w:tr w:rsidR="00E8183A" w:rsidRPr="00452ADC" w14:paraId="3CF48294" w14:textId="77777777" w:rsidTr="000A3DAC">
        <w:tc>
          <w:tcPr>
            <w:tcW w:w="1413" w:type="dxa"/>
          </w:tcPr>
          <w:p w14:paraId="53C346DF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582B614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27" w:type="dxa"/>
          </w:tcPr>
          <w:p w14:paraId="028FC14F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Строительные отходы</w:t>
            </w:r>
          </w:p>
        </w:tc>
        <w:tc>
          <w:tcPr>
            <w:tcW w:w="1797" w:type="dxa"/>
          </w:tcPr>
          <w:p w14:paraId="5FF7B556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11:25</w:t>
            </w:r>
          </w:p>
        </w:tc>
      </w:tr>
      <w:tr w:rsidR="00E8183A" w:rsidRPr="00452ADC" w14:paraId="4A6C0F44" w14:textId="77777777" w:rsidTr="000A3DAC">
        <w:tc>
          <w:tcPr>
            <w:tcW w:w="1413" w:type="dxa"/>
          </w:tcPr>
          <w:p w14:paraId="0B424C8C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97F561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5527" w:type="dxa"/>
          </w:tcPr>
          <w:p w14:paraId="7516E29B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Трава, строительный материал</w:t>
            </w:r>
          </w:p>
        </w:tc>
        <w:tc>
          <w:tcPr>
            <w:tcW w:w="1797" w:type="dxa"/>
          </w:tcPr>
          <w:p w14:paraId="0A00593C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11:26</w:t>
            </w:r>
          </w:p>
        </w:tc>
      </w:tr>
      <w:tr w:rsidR="00E8183A" w:rsidRPr="00452ADC" w14:paraId="117C8896" w14:textId="77777777" w:rsidTr="000A3DAC">
        <w:tc>
          <w:tcPr>
            <w:tcW w:w="1413" w:type="dxa"/>
          </w:tcPr>
          <w:p w14:paraId="2E926D95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282CAB7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527" w:type="dxa"/>
          </w:tcPr>
          <w:p w14:paraId="2EA7A34D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0308C2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11:27</w:t>
            </w:r>
          </w:p>
        </w:tc>
      </w:tr>
      <w:tr w:rsidR="00E8183A" w:rsidRPr="00452ADC" w14:paraId="7A568ACD" w14:textId="77777777" w:rsidTr="000A3DAC">
        <w:tc>
          <w:tcPr>
            <w:tcW w:w="1413" w:type="dxa"/>
          </w:tcPr>
          <w:p w14:paraId="719097C3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31B19A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527" w:type="dxa"/>
          </w:tcPr>
          <w:p w14:paraId="51B4521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DBF2E0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11:28</w:t>
            </w:r>
          </w:p>
        </w:tc>
      </w:tr>
      <w:tr w:rsidR="00E8183A" w:rsidRPr="00452ADC" w14:paraId="11255407" w14:textId="77777777" w:rsidTr="000A3DAC">
        <w:tc>
          <w:tcPr>
            <w:tcW w:w="1413" w:type="dxa"/>
          </w:tcPr>
          <w:p w14:paraId="6517D1C2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DD6DFE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27" w:type="dxa"/>
          </w:tcPr>
          <w:p w14:paraId="1758BEB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Щебень, пиломатериал</w:t>
            </w:r>
          </w:p>
        </w:tc>
        <w:tc>
          <w:tcPr>
            <w:tcW w:w="1797" w:type="dxa"/>
          </w:tcPr>
          <w:p w14:paraId="429960DA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11:28</w:t>
            </w:r>
          </w:p>
        </w:tc>
      </w:tr>
      <w:tr w:rsidR="00E8183A" w:rsidRPr="00452ADC" w14:paraId="759DC692" w14:textId="77777777" w:rsidTr="000A3DAC">
        <w:tc>
          <w:tcPr>
            <w:tcW w:w="1413" w:type="dxa"/>
          </w:tcPr>
          <w:p w14:paraId="6015594C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E0FA0C3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5527" w:type="dxa"/>
          </w:tcPr>
          <w:p w14:paraId="28971EC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Пиломатериал</w:t>
            </w:r>
          </w:p>
        </w:tc>
        <w:tc>
          <w:tcPr>
            <w:tcW w:w="1797" w:type="dxa"/>
          </w:tcPr>
          <w:p w14:paraId="48837149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11:31</w:t>
            </w:r>
          </w:p>
        </w:tc>
      </w:tr>
      <w:tr w:rsidR="00E8183A" w:rsidRPr="00452ADC" w14:paraId="1449FA8B" w14:textId="77777777" w:rsidTr="000A3DAC">
        <w:tc>
          <w:tcPr>
            <w:tcW w:w="1413" w:type="dxa"/>
          </w:tcPr>
          <w:p w14:paraId="40D7D310" w14:textId="77777777" w:rsidR="00E8183A" w:rsidRDefault="00E8183A" w:rsidP="000A3DAC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2C8E8C0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5527" w:type="dxa"/>
          </w:tcPr>
          <w:p w14:paraId="6095E2B8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12785EE" w14:textId="77777777" w:rsidR="00E8183A" w:rsidRDefault="00E8183A" w:rsidP="000A3DAC">
            <w:pPr>
              <w:jc w:val="center"/>
              <w:rPr>
                <w:bCs/>
              </w:rPr>
            </w:pPr>
            <w:r>
              <w:rPr>
                <w:bCs/>
              </w:rPr>
              <w:t>11:31</w:t>
            </w:r>
          </w:p>
        </w:tc>
      </w:tr>
    </w:tbl>
    <w:p w14:paraId="751D5C5E" w14:textId="77777777" w:rsidR="00E8183A" w:rsidRDefault="00E8183A" w:rsidP="00E8183A"/>
    <w:p w14:paraId="026D72FF" w14:textId="77777777" w:rsidR="00E8183A" w:rsidRDefault="00E8183A" w:rsidP="00E8183A"/>
    <w:p w14:paraId="3BE14308" w14:textId="77777777" w:rsidR="00E8183A" w:rsidRDefault="00E8183A" w:rsidP="00E8183A"/>
    <w:p w14:paraId="4BD54BB2" w14:textId="77777777" w:rsidR="00E8183A" w:rsidRDefault="00E8183A" w:rsidP="00E8183A">
      <w:r>
        <w:t>ФИО должностного лица____ Ермолина С.Ю.___________________________________</w:t>
      </w:r>
    </w:p>
    <w:p w14:paraId="50C5C893" w14:textId="77777777" w:rsidR="00E8183A" w:rsidRDefault="00E8183A" w:rsidP="00E8183A"/>
    <w:p w14:paraId="4EAC923B" w14:textId="77777777" w:rsidR="00E8183A" w:rsidRDefault="00E8183A" w:rsidP="00E8183A"/>
    <w:p w14:paraId="4D72D1AD" w14:textId="77777777" w:rsidR="00123523" w:rsidRDefault="00871F57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1"/>
    <w:rsid w:val="004341C1"/>
    <w:rsid w:val="00871F57"/>
    <w:rsid w:val="00E7031A"/>
    <w:rsid w:val="00E8183A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225"/>
  <w15:chartTrackingRefBased/>
  <w15:docId w15:val="{C0689847-B5DF-4B98-B78A-23BD31D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2024-07-02T08:39:00Z</dcterms:created>
  <dcterms:modified xsi:type="dcterms:W3CDTF">2024-07-03T02:06:00Z</dcterms:modified>
</cp:coreProperties>
</file>