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799D" w14:textId="77777777" w:rsidR="00BC7A61" w:rsidRDefault="00BC7A61" w:rsidP="00BC7A61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 xml:space="preserve">Акт </w:t>
      </w:r>
    </w:p>
    <w:p w14:paraId="12267E57" w14:textId="77777777" w:rsidR="00BC7A61" w:rsidRPr="00B53666" w:rsidRDefault="00BC7A61" w:rsidP="00BC7A61">
      <w:pPr>
        <w:jc w:val="center"/>
        <w:rPr>
          <w:b/>
          <w:bCs/>
          <w:sz w:val="28"/>
          <w:szCs w:val="28"/>
        </w:rPr>
      </w:pPr>
      <w:r w:rsidRPr="00B53666">
        <w:rPr>
          <w:b/>
          <w:bCs/>
          <w:sz w:val="28"/>
          <w:szCs w:val="28"/>
        </w:rPr>
        <w:t>мониторинга территории по соблюдению Правил благоустройства</w:t>
      </w:r>
    </w:p>
    <w:p w14:paraId="69C97E35" w14:textId="77777777" w:rsidR="00BC7A61" w:rsidRPr="00155D2E" w:rsidRDefault="00BC7A61" w:rsidP="00BC7A61">
      <w:pPr>
        <w:jc w:val="center"/>
        <w:rPr>
          <w:b/>
          <w:bCs/>
          <w:sz w:val="28"/>
          <w:szCs w:val="28"/>
        </w:rPr>
      </w:pPr>
      <w:r w:rsidRPr="00155D2E">
        <w:rPr>
          <w:b/>
          <w:bCs/>
          <w:sz w:val="28"/>
          <w:szCs w:val="28"/>
        </w:rPr>
        <w:t>Карлукского муниципального образования</w:t>
      </w:r>
    </w:p>
    <w:p w14:paraId="71FBB6B4" w14:textId="77777777" w:rsidR="00BC7A61" w:rsidRDefault="00BC7A61" w:rsidP="00BC7A6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756"/>
        <w:gridCol w:w="1791"/>
        <w:gridCol w:w="5528"/>
        <w:gridCol w:w="1795"/>
      </w:tblGrid>
      <w:tr w:rsidR="00BC7A61" w14:paraId="0F708121" w14:textId="77777777" w:rsidTr="00B51D12">
        <w:tc>
          <w:tcPr>
            <w:tcW w:w="756" w:type="dxa"/>
          </w:tcPr>
          <w:p w14:paraId="609D1678" w14:textId="77777777" w:rsidR="00BC7A61" w:rsidRPr="00E44E9C" w:rsidRDefault="00BC7A61" w:rsidP="00B51D12">
            <w:pPr>
              <w:jc w:val="center"/>
            </w:pPr>
            <w:r w:rsidRPr="00E44E9C">
              <w:t>дата</w:t>
            </w:r>
          </w:p>
        </w:tc>
        <w:tc>
          <w:tcPr>
            <w:tcW w:w="1791" w:type="dxa"/>
          </w:tcPr>
          <w:p w14:paraId="0573D5D6" w14:textId="77777777" w:rsidR="00BC7A61" w:rsidRPr="00E44E9C" w:rsidRDefault="00BC7A61" w:rsidP="00B51D12">
            <w:pPr>
              <w:jc w:val="center"/>
            </w:pPr>
            <w:r w:rsidRPr="00E44E9C">
              <w:t>Адрес</w:t>
            </w:r>
          </w:p>
        </w:tc>
        <w:tc>
          <w:tcPr>
            <w:tcW w:w="5528" w:type="dxa"/>
          </w:tcPr>
          <w:p w14:paraId="47DF16DC" w14:textId="77777777" w:rsidR="00BC7A61" w:rsidRPr="00E44E9C" w:rsidRDefault="00BC7A61" w:rsidP="00B51D12">
            <w:pPr>
              <w:jc w:val="center"/>
            </w:pPr>
            <w:r w:rsidRPr="00E44E9C">
              <w:t>Нарушение</w:t>
            </w:r>
          </w:p>
        </w:tc>
        <w:tc>
          <w:tcPr>
            <w:tcW w:w="1795" w:type="dxa"/>
          </w:tcPr>
          <w:p w14:paraId="547CBE87" w14:textId="77777777" w:rsidR="00BC7A61" w:rsidRPr="00E44E9C" w:rsidRDefault="00BC7A61" w:rsidP="00B51D12">
            <w:pPr>
              <w:jc w:val="center"/>
            </w:pPr>
            <w:r w:rsidRPr="00E44E9C">
              <w:t>Дата и время на</w:t>
            </w:r>
          </w:p>
          <w:p w14:paraId="50A61B42" w14:textId="77777777" w:rsidR="00BC7A61" w:rsidRPr="00E44E9C" w:rsidRDefault="00BC7A61" w:rsidP="00B51D12">
            <w:pPr>
              <w:jc w:val="center"/>
            </w:pPr>
            <w:r w:rsidRPr="00E44E9C">
              <w:t>фото</w:t>
            </w:r>
          </w:p>
        </w:tc>
      </w:tr>
      <w:tr w:rsidR="00BC7A61" w14:paraId="78B50929" w14:textId="77777777" w:rsidTr="00E27990">
        <w:tc>
          <w:tcPr>
            <w:tcW w:w="9870" w:type="dxa"/>
            <w:gridSpan w:val="4"/>
          </w:tcPr>
          <w:p w14:paraId="147C1EC4" w14:textId="7A009BCC" w:rsidR="00BC7A61" w:rsidRPr="00BC7A61" w:rsidRDefault="00BC7A61" w:rsidP="00BC7A61">
            <w:pPr>
              <w:jc w:val="center"/>
              <w:rPr>
                <w:b/>
                <w:bCs/>
                <w:u w:val="single"/>
              </w:rPr>
            </w:pPr>
            <w:r w:rsidRPr="00BC7A61">
              <w:rPr>
                <w:b/>
                <w:bCs/>
                <w:u w:val="single"/>
              </w:rPr>
              <w:t>Ул. ЮЖНАЯ</w:t>
            </w:r>
          </w:p>
        </w:tc>
      </w:tr>
      <w:tr w:rsidR="00BC7A61" w14:paraId="7649D5A7" w14:textId="77777777" w:rsidTr="00B51D12">
        <w:tc>
          <w:tcPr>
            <w:tcW w:w="756" w:type="dxa"/>
          </w:tcPr>
          <w:p w14:paraId="542D606E" w14:textId="148DC571" w:rsidR="00BC7A61" w:rsidRPr="00BC7A61" w:rsidRDefault="00BC7A61" w:rsidP="00BC7A61">
            <w:pPr>
              <w:jc w:val="center"/>
            </w:pPr>
            <w:r w:rsidRPr="00BC7A61">
              <w:t>5.07</w:t>
            </w:r>
          </w:p>
        </w:tc>
        <w:tc>
          <w:tcPr>
            <w:tcW w:w="1791" w:type="dxa"/>
          </w:tcPr>
          <w:p w14:paraId="6BD94396" w14:textId="797C2118" w:rsidR="00BC7A61" w:rsidRPr="00BC7A61" w:rsidRDefault="00BC7A61" w:rsidP="00BC7A61">
            <w:pPr>
              <w:jc w:val="center"/>
            </w:pPr>
            <w:r w:rsidRPr="00BC7A61">
              <w:t>32</w:t>
            </w:r>
          </w:p>
        </w:tc>
        <w:tc>
          <w:tcPr>
            <w:tcW w:w="5528" w:type="dxa"/>
          </w:tcPr>
          <w:p w14:paraId="0902B35A" w14:textId="26D1F767" w:rsidR="00BC7A61" w:rsidRPr="00BC7A61" w:rsidRDefault="00BC7A61" w:rsidP="00BC7A61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47A73FDD" w14:textId="427F4049" w:rsidR="00BC7A61" w:rsidRPr="00BC7A61" w:rsidRDefault="00BC7A61" w:rsidP="00BC7A61">
            <w:pPr>
              <w:jc w:val="center"/>
            </w:pPr>
            <w:r w:rsidRPr="00BC7A61">
              <w:t>10:17</w:t>
            </w:r>
          </w:p>
        </w:tc>
      </w:tr>
      <w:tr w:rsidR="00BC7A61" w:rsidRPr="00BC7A61" w14:paraId="0A8A8DAA" w14:textId="77777777" w:rsidTr="00B51D12">
        <w:tc>
          <w:tcPr>
            <w:tcW w:w="756" w:type="dxa"/>
          </w:tcPr>
          <w:p w14:paraId="099655BE" w14:textId="1B514E0C" w:rsidR="00BC7A61" w:rsidRPr="00BC7A61" w:rsidRDefault="00BC7A61" w:rsidP="00BC7A61">
            <w:pPr>
              <w:jc w:val="center"/>
            </w:pPr>
            <w:r w:rsidRPr="00BC7A61">
              <w:t>5.07</w:t>
            </w:r>
          </w:p>
        </w:tc>
        <w:tc>
          <w:tcPr>
            <w:tcW w:w="1791" w:type="dxa"/>
          </w:tcPr>
          <w:p w14:paraId="6764070E" w14:textId="5E75C118" w:rsidR="00BC7A61" w:rsidRPr="00BC7A61" w:rsidRDefault="00BC7A61" w:rsidP="00BC7A61">
            <w:pPr>
              <w:jc w:val="center"/>
            </w:pPr>
            <w:r>
              <w:t>30</w:t>
            </w:r>
          </w:p>
        </w:tc>
        <w:tc>
          <w:tcPr>
            <w:tcW w:w="5528" w:type="dxa"/>
          </w:tcPr>
          <w:p w14:paraId="036F844C" w14:textId="530D19A3" w:rsidR="00BC7A61" w:rsidRPr="00BC7A61" w:rsidRDefault="00BC7A61" w:rsidP="00BC7A61">
            <w:pPr>
              <w:jc w:val="center"/>
            </w:pPr>
            <w:r>
              <w:t xml:space="preserve">Нет №, высокая трава </w:t>
            </w:r>
          </w:p>
        </w:tc>
        <w:tc>
          <w:tcPr>
            <w:tcW w:w="1795" w:type="dxa"/>
          </w:tcPr>
          <w:p w14:paraId="683313C6" w14:textId="5A759E64" w:rsidR="00BC7A61" w:rsidRPr="00BC7A61" w:rsidRDefault="00BC7A61" w:rsidP="00BC7A61">
            <w:pPr>
              <w:jc w:val="center"/>
            </w:pPr>
            <w:r>
              <w:t>10:19</w:t>
            </w:r>
          </w:p>
        </w:tc>
      </w:tr>
      <w:tr w:rsidR="00BC7A61" w:rsidRPr="00BC7A61" w14:paraId="63CDF67B" w14:textId="77777777" w:rsidTr="00B51D12">
        <w:tc>
          <w:tcPr>
            <w:tcW w:w="756" w:type="dxa"/>
          </w:tcPr>
          <w:p w14:paraId="00697A78" w14:textId="459393F3" w:rsidR="00BC7A61" w:rsidRPr="00BC7A61" w:rsidRDefault="00BC7A61" w:rsidP="00BC7A61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698BFA8C" w14:textId="0E0BA46D" w:rsidR="00BC7A61" w:rsidRPr="00BC7A61" w:rsidRDefault="00BC7A61" w:rsidP="00BC7A61">
            <w:pPr>
              <w:jc w:val="center"/>
            </w:pPr>
            <w:r>
              <w:t>28</w:t>
            </w:r>
          </w:p>
        </w:tc>
        <w:tc>
          <w:tcPr>
            <w:tcW w:w="5528" w:type="dxa"/>
          </w:tcPr>
          <w:p w14:paraId="3A17CC77" w14:textId="18636900" w:rsidR="00BC7A61" w:rsidRPr="00BC7A61" w:rsidRDefault="00BC7A61" w:rsidP="00BC7A61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3E0BBFE8" w14:textId="67305608" w:rsidR="00BC7A61" w:rsidRPr="00BC7A61" w:rsidRDefault="00BC7A61" w:rsidP="00BC7A61">
            <w:pPr>
              <w:jc w:val="center"/>
            </w:pPr>
            <w:r>
              <w:t>10:23</w:t>
            </w:r>
          </w:p>
        </w:tc>
      </w:tr>
      <w:tr w:rsidR="00BC7A61" w:rsidRPr="00BC7A61" w14:paraId="73850FE1" w14:textId="77777777" w:rsidTr="00B51D12">
        <w:tc>
          <w:tcPr>
            <w:tcW w:w="756" w:type="dxa"/>
          </w:tcPr>
          <w:p w14:paraId="6F75A64C" w14:textId="0CB6FCE0" w:rsidR="00BC7A61" w:rsidRPr="00BC7A61" w:rsidRDefault="00BC7A61" w:rsidP="00BC7A61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0F7994BE" w14:textId="3FB68C78" w:rsidR="00BC7A61" w:rsidRPr="00BC7A61" w:rsidRDefault="00BC7A61" w:rsidP="00BC7A61">
            <w:pPr>
              <w:jc w:val="center"/>
            </w:pPr>
            <w:r>
              <w:t>26 А</w:t>
            </w:r>
          </w:p>
        </w:tc>
        <w:tc>
          <w:tcPr>
            <w:tcW w:w="5528" w:type="dxa"/>
          </w:tcPr>
          <w:p w14:paraId="464BFC7D" w14:textId="61346FA1" w:rsidR="00BC7A61" w:rsidRPr="00BC7A61" w:rsidRDefault="00BC7A61" w:rsidP="00BC7A61">
            <w:pPr>
              <w:jc w:val="center"/>
            </w:pPr>
            <w:r w:rsidRPr="00BC7A61">
              <w:t>Высокая трава</w:t>
            </w:r>
            <w:r>
              <w:t>, нет №</w:t>
            </w:r>
          </w:p>
        </w:tc>
        <w:tc>
          <w:tcPr>
            <w:tcW w:w="1795" w:type="dxa"/>
          </w:tcPr>
          <w:p w14:paraId="6C221B7A" w14:textId="50B70B6B" w:rsidR="00BC7A61" w:rsidRPr="00BC7A61" w:rsidRDefault="00BC7A61" w:rsidP="00BC7A61">
            <w:pPr>
              <w:jc w:val="center"/>
            </w:pPr>
            <w:r>
              <w:t>10:26</w:t>
            </w:r>
          </w:p>
        </w:tc>
      </w:tr>
      <w:tr w:rsidR="00BC7A61" w:rsidRPr="00BC7A61" w14:paraId="411BA32D" w14:textId="77777777" w:rsidTr="00B51D12">
        <w:tc>
          <w:tcPr>
            <w:tcW w:w="756" w:type="dxa"/>
          </w:tcPr>
          <w:p w14:paraId="52BF0E9E" w14:textId="74527120" w:rsidR="00BC7A61" w:rsidRPr="00BC7A61" w:rsidRDefault="00BC7A61" w:rsidP="00BC7A61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06A0A230" w14:textId="16D024A0" w:rsidR="00BC7A61" w:rsidRPr="00BC7A61" w:rsidRDefault="00BC7A61" w:rsidP="00BC7A61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14:paraId="5B7AB64C" w14:textId="36591AEB" w:rsidR="00BC7A61" w:rsidRPr="00BC7A61" w:rsidRDefault="00BC7A61" w:rsidP="00BC7A61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0DB0578E" w14:textId="47ADCB48" w:rsidR="00BC7A61" w:rsidRPr="00BC7A61" w:rsidRDefault="00BC7A61" w:rsidP="00BC7A61">
            <w:pPr>
              <w:jc w:val="center"/>
            </w:pPr>
            <w:r>
              <w:t>10:57</w:t>
            </w:r>
          </w:p>
        </w:tc>
      </w:tr>
      <w:tr w:rsidR="00BC7A61" w:rsidRPr="00BC7A61" w14:paraId="72E43E50" w14:textId="77777777" w:rsidTr="00B51D12">
        <w:tc>
          <w:tcPr>
            <w:tcW w:w="756" w:type="dxa"/>
          </w:tcPr>
          <w:p w14:paraId="5C4FBEDA" w14:textId="4E4AB59E" w:rsidR="00BC7A61" w:rsidRPr="00BC7A61" w:rsidRDefault="00BC7A61" w:rsidP="00BC7A61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7A59924D" w14:textId="0E7D4009" w:rsidR="00BC7A61" w:rsidRPr="00BC7A61" w:rsidRDefault="00BC7A61" w:rsidP="00BC7A61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14:paraId="594E7D65" w14:textId="1AD84D78" w:rsidR="00BC7A61" w:rsidRPr="00BC7A61" w:rsidRDefault="00BC7A61" w:rsidP="00BC7A61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332D7B69" w14:textId="1DE56B97" w:rsidR="00BC7A61" w:rsidRPr="00BC7A61" w:rsidRDefault="00BC7A61" w:rsidP="00BC7A61">
            <w:pPr>
              <w:jc w:val="center"/>
            </w:pPr>
            <w:r>
              <w:t>11:04</w:t>
            </w:r>
          </w:p>
        </w:tc>
      </w:tr>
      <w:tr w:rsidR="00BC7A61" w:rsidRPr="00BC7A61" w14:paraId="145FEFE9" w14:textId="77777777" w:rsidTr="00475737">
        <w:tc>
          <w:tcPr>
            <w:tcW w:w="9870" w:type="dxa"/>
            <w:gridSpan w:val="4"/>
          </w:tcPr>
          <w:p w14:paraId="224D8E7C" w14:textId="085AFDD6" w:rsidR="00BC7A61" w:rsidRPr="00BC7A61" w:rsidRDefault="00BC7A61" w:rsidP="00BC7A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ЛЕСНАЯ</w:t>
            </w:r>
          </w:p>
        </w:tc>
      </w:tr>
      <w:tr w:rsidR="00111A7D" w:rsidRPr="00BC7A61" w14:paraId="3ABE0149" w14:textId="77777777" w:rsidTr="00B51D12">
        <w:tc>
          <w:tcPr>
            <w:tcW w:w="756" w:type="dxa"/>
          </w:tcPr>
          <w:p w14:paraId="106678B9" w14:textId="570C2474" w:rsidR="00111A7D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46320116" w14:textId="7D3B364D" w:rsidR="00111A7D" w:rsidRDefault="00111A7D" w:rsidP="00111A7D">
            <w:pPr>
              <w:jc w:val="center"/>
            </w:pPr>
            <w:r>
              <w:t>32</w:t>
            </w:r>
          </w:p>
        </w:tc>
        <w:tc>
          <w:tcPr>
            <w:tcW w:w="5528" w:type="dxa"/>
          </w:tcPr>
          <w:p w14:paraId="07608575" w14:textId="72B87B49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  <w:r>
              <w:t>, нет №</w:t>
            </w:r>
          </w:p>
        </w:tc>
        <w:tc>
          <w:tcPr>
            <w:tcW w:w="1795" w:type="dxa"/>
          </w:tcPr>
          <w:p w14:paraId="1CEC9287" w14:textId="7D63CDCB" w:rsidR="00111A7D" w:rsidRDefault="00111A7D" w:rsidP="00111A7D">
            <w:pPr>
              <w:jc w:val="center"/>
            </w:pPr>
            <w:r>
              <w:t>10:23</w:t>
            </w:r>
          </w:p>
        </w:tc>
      </w:tr>
      <w:tr w:rsidR="00111A7D" w:rsidRPr="00BC7A61" w14:paraId="0B37F7D2" w14:textId="77777777" w:rsidTr="00B51D12">
        <w:tc>
          <w:tcPr>
            <w:tcW w:w="756" w:type="dxa"/>
          </w:tcPr>
          <w:p w14:paraId="602D256D" w14:textId="5CCA9044" w:rsidR="00111A7D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3F01C1B5" w14:textId="3811D8BE" w:rsidR="00111A7D" w:rsidRDefault="00111A7D" w:rsidP="00111A7D">
            <w:pPr>
              <w:jc w:val="center"/>
            </w:pPr>
            <w:r>
              <w:t>28</w:t>
            </w:r>
          </w:p>
        </w:tc>
        <w:tc>
          <w:tcPr>
            <w:tcW w:w="5528" w:type="dxa"/>
          </w:tcPr>
          <w:p w14:paraId="417100F0" w14:textId="3BA0F52B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273DDC45" w14:textId="227A1F58" w:rsidR="00111A7D" w:rsidRDefault="00111A7D" w:rsidP="00111A7D">
            <w:pPr>
              <w:jc w:val="center"/>
            </w:pPr>
            <w:r>
              <w:t>10:23 – 10:37</w:t>
            </w:r>
          </w:p>
        </w:tc>
      </w:tr>
      <w:tr w:rsidR="00111A7D" w:rsidRPr="00BC7A61" w14:paraId="5B75C93F" w14:textId="77777777" w:rsidTr="00B51D12">
        <w:tc>
          <w:tcPr>
            <w:tcW w:w="756" w:type="dxa"/>
          </w:tcPr>
          <w:p w14:paraId="5DC0A8B5" w14:textId="2FDE20CC" w:rsidR="00111A7D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431503B1" w14:textId="548CDA2A" w:rsidR="00111A7D" w:rsidRDefault="00111A7D" w:rsidP="00111A7D">
            <w:pPr>
              <w:jc w:val="center"/>
            </w:pPr>
            <w:r>
              <w:t>82</w:t>
            </w:r>
          </w:p>
        </w:tc>
        <w:tc>
          <w:tcPr>
            <w:tcW w:w="5528" w:type="dxa"/>
          </w:tcPr>
          <w:p w14:paraId="183B7246" w14:textId="76E63CC6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3B9B9A28" w14:textId="481B6D91" w:rsidR="00111A7D" w:rsidRDefault="00111A7D" w:rsidP="00111A7D">
            <w:pPr>
              <w:jc w:val="center"/>
            </w:pPr>
            <w:r>
              <w:t>10:30</w:t>
            </w:r>
          </w:p>
        </w:tc>
      </w:tr>
      <w:tr w:rsidR="00111A7D" w:rsidRPr="00BC7A61" w14:paraId="4139CAE6" w14:textId="77777777" w:rsidTr="00B51D12">
        <w:tc>
          <w:tcPr>
            <w:tcW w:w="756" w:type="dxa"/>
          </w:tcPr>
          <w:p w14:paraId="0974FED4" w14:textId="0963F3CF" w:rsidR="00111A7D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6860AF47" w14:textId="111B74C6" w:rsidR="00111A7D" w:rsidRDefault="00111A7D" w:rsidP="00111A7D">
            <w:pPr>
              <w:jc w:val="center"/>
            </w:pPr>
            <w:r>
              <w:t>32</w:t>
            </w:r>
          </w:p>
        </w:tc>
        <w:tc>
          <w:tcPr>
            <w:tcW w:w="5528" w:type="dxa"/>
          </w:tcPr>
          <w:p w14:paraId="603133B2" w14:textId="239917B5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  <w:r>
              <w:t>, нет №</w:t>
            </w:r>
          </w:p>
        </w:tc>
        <w:tc>
          <w:tcPr>
            <w:tcW w:w="1795" w:type="dxa"/>
          </w:tcPr>
          <w:p w14:paraId="5A992BFF" w14:textId="6374FC44" w:rsidR="00111A7D" w:rsidRDefault="00111A7D" w:rsidP="00111A7D">
            <w:pPr>
              <w:jc w:val="center"/>
            </w:pPr>
            <w:r>
              <w:t>10:31</w:t>
            </w:r>
          </w:p>
        </w:tc>
      </w:tr>
      <w:tr w:rsidR="00111A7D" w:rsidRPr="00BC7A61" w14:paraId="25D6476A" w14:textId="77777777" w:rsidTr="00B51D12">
        <w:tc>
          <w:tcPr>
            <w:tcW w:w="756" w:type="dxa"/>
          </w:tcPr>
          <w:p w14:paraId="7E28898B" w14:textId="14EF7392" w:rsidR="00111A7D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74319AF8" w14:textId="03C27250" w:rsidR="00111A7D" w:rsidRDefault="00111A7D" w:rsidP="00111A7D">
            <w:pPr>
              <w:jc w:val="center"/>
            </w:pPr>
            <w:r>
              <w:t>31 и 31А</w:t>
            </w:r>
          </w:p>
        </w:tc>
        <w:tc>
          <w:tcPr>
            <w:tcW w:w="5528" w:type="dxa"/>
          </w:tcPr>
          <w:p w14:paraId="2E131781" w14:textId="2B8A1036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  <w:r>
              <w:t>, нет №(31а)</w:t>
            </w:r>
          </w:p>
        </w:tc>
        <w:tc>
          <w:tcPr>
            <w:tcW w:w="1795" w:type="dxa"/>
          </w:tcPr>
          <w:p w14:paraId="2D7969A2" w14:textId="6F7CC995" w:rsidR="00111A7D" w:rsidRDefault="00111A7D" w:rsidP="00111A7D">
            <w:pPr>
              <w:jc w:val="center"/>
            </w:pPr>
            <w:r>
              <w:t>10:31 – 10:32</w:t>
            </w:r>
          </w:p>
        </w:tc>
      </w:tr>
      <w:tr w:rsidR="00111A7D" w:rsidRPr="00BC7A61" w14:paraId="28D666BA" w14:textId="77777777" w:rsidTr="00B51D12">
        <w:tc>
          <w:tcPr>
            <w:tcW w:w="756" w:type="dxa"/>
          </w:tcPr>
          <w:p w14:paraId="765141EB" w14:textId="59663167" w:rsidR="00111A7D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265ABDCC" w14:textId="5ADBC54B" w:rsidR="00111A7D" w:rsidRDefault="00111A7D" w:rsidP="00111A7D">
            <w:pPr>
              <w:jc w:val="center"/>
            </w:pPr>
            <w:r>
              <w:t>30</w:t>
            </w:r>
          </w:p>
        </w:tc>
        <w:tc>
          <w:tcPr>
            <w:tcW w:w="5528" w:type="dxa"/>
          </w:tcPr>
          <w:p w14:paraId="02300478" w14:textId="2B27E3D6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  <w:r>
              <w:t>, нет №</w:t>
            </w:r>
          </w:p>
        </w:tc>
        <w:tc>
          <w:tcPr>
            <w:tcW w:w="1795" w:type="dxa"/>
          </w:tcPr>
          <w:p w14:paraId="07281C68" w14:textId="60D0AAD0" w:rsidR="00111A7D" w:rsidRDefault="00111A7D" w:rsidP="00111A7D">
            <w:pPr>
              <w:jc w:val="center"/>
            </w:pPr>
            <w:r>
              <w:t>10:35 – 10:36</w:t>
            </w:r>
          </w:p>
        </w:tc>
      </w:tr>
      <w:tr w:rsidR="00111A7D" w:rsidRPr="00BC7A61" w14:paraId="2BFF1F50" w14:textId="77777777" w:rsidTr="00B51D12">
        <w:tc>
          <w:tcPr>
            <w:tcW w:w="756" w:type="dxa"/>
          </w:tcPr>
          <w:p w14:paraId="16FEF4E8" w14:textId="72E9EEA5" w:rsidR="00111A7D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4E061F0E" w14:textId="13752462" w:rsidR="00111A7D" w:rsidRDefault="00111A7D" w:rsidP="00111A7D">
            <w:pPr>
              <w:jc w:val="center"/>
            </w:pPr>
            <w:r>
              <w:t>26</w:t>
            </w:r>
          </w:p>
        </w:tc>
        <w:tc>
          <w:tcPr>
            <w:tcW w:w="5528" w:type="dxa"/>
          </w:tcPr>
          <w:p w14:paraId="5BE22D75" w14:textId="10018192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0EF6C563" w14:textId="24D479D5" w:rsidR="00111A7D" w:rsidRDefault="00111A7D" w:rsidP="00111A7D">
            <w:pPr>
              <w:jc w:val="center"/>
            </w:pPr>
            <w:r>
              <w:t>10:38</w:t>
            </w:r>
          </w:p>
        </w:tc>
      </w:tr>
      <w:tr w:rsidR="00111A7D" w:rsidRPr="00BC7A61" w14:paraId="0348015C" w14:textId="77777777" w:rsidTr="00B51D12">
        <w:tc>
          <w:tcPr>
            <w:tcW w:w="756" w:type="dxa"/>
          </w:tcPr>
          <w:p w14:paraId="3F836E59" w14:textId="4E19EFE4" w:rsidR="00111A7D" w:rsidRPr="00BC7A61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302D28B8" w14:textId="40C1D45A" w:rsidR="00111A7D" w:rsidRPr="00BC7A61" w:rsidRDefault="00111A7D" w:rsidP="00111A7D">
            <w:pPr>
              <w:jc w:val="center"/>
            </w:pPr>
            <w:r>
              <w:t>77</w:t>
            </w:r>
          </w:p>
        </w:tc>
        <w:tc>
          <w:tcPr>
            <w:tcW w:w="5528" w:type="dxa"/>
          </w:tcPr>
          <w:p w14:paraId="4F7FF342" w14:textId="63F0EF17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  <w:r>
              <w:t>, нет №</w:t>
            </w:r>
          </w:p>
        </w:tc>
        <w:tc>
          <w:tcPr>
            <w:tcW w:w="1795" w:type="dxa"/>
          </w:tcPr>
          <w:p w14:paraId="7AA411B3" w14:textId="3F10C2B3" w:rsidR="00111A7D" w:rsidRPr="00BC7A61" w:rsidRDefault="00111A7D" w:rsidP="00111A7D">
            <w:pPr>
              <w:jc w:val="center"/>
            </w:pPr>
            <w:r>
              <w:t>10:40</w:t>
            </w:r>
          </w:p>
        </w:tc>
      </w:tr>
      <w:tr w:rsidR="00111A7D" w:rsidRPr="00BC7A61" w14:paraId="62408048" w14:textId="77777777" w:rsidTr="00B51D12">
        <w:tc>
          <w:tcPr>
            <w:tcW w:w="756" w:type="dxa"/>
          </w:tcPr>
          <w:p w14:paraId="7C68C750" w14:textId="286D8E8C" w:rsidR="00111A7D" w:rsidRPr="00BC7A61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5AB33E4D" w14:textId="0F669599" w:rsidR="00111A7D" w:rsidRPr="00BC7A61" w:rsidRDefault="00111A7D" w:rsidP="00111A7D">
            <w:pPr>
              <w:jc w:val="center"/>
            </w:pPr>
            <w:r>
              <w:t>77 А</w:t>
            </w:r>
          </w:p>
        </w:tc>
        <w:tc>
          <w:tcPr>
            <w:tcW w:w="5528" w:type="dxa"/>
          </w:tcPr>
          <w:p w14:paraId="2969F2A8" w14:textId="63690E01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  <w:r>
              <w:t>, нет №</w:t>
            </w:r>
          </w:p>
        </w:tc>
        <w:tc>
          <w:tcPr>
            <w:tcW w:w="1795" w:type="dxa"/>
          </w:tcPr>
          <w:p w14:paraId="608ED2F9" w14:textId="2695FF71" w:rsidR="00111A7D" w:rsidRPr="00BC7A61" w:rsidRDefault="00111A7D" w:rsidP="00111A7D">
            <w:pPr>
              <w:jc w:val="center"/>
            </w:pPr>
            <w:r>
              <w:t>10:40</w:t>
            </w:r>
          </w:p>
        </w:tc>
      </w:tr>
      <w:tr w:rsidR="00111A7D" w:rsidRPr="00BC7A61" w14:paraId="40014065" w14:textId="77777777" w:rsidTr="00B51D12">
        <w:tc>
          <w:tcPr>
            <w:tcW w:w="756" w:type="dxa"/>
          </w:tcPr>
          <w:p w14:paraId="5F864496" w14:textId="11767D13" w:rsidR="00111A7D" w:rsidRPr="00BC7A61" w:rsidRDefault="00111A7D" w:rsidP="00111A7D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3D02270D" w14:textId="19566C6E" w:rsidR="00111A7D" w:rsidRPr="00BC7A61" w:rsidRDefault="00111A7D" w:rsidP="00111A7D">
            <w:pPr>
              <w:jc w:val="center"/>
            </w:pPr>
            <w:r>
              <w:t>24 А</w:t>
            </w:r>
          </w:p>
        </w:tc>
        <w:tc>
          <w:tcPr>
            <w:tcW w:w="5528" w:type="dxa"/>
          </w:tcPr>
          <w:p w14:paraId="16A10188" w14:textId="516E2E8D" w:rsidR="00111A7D" w:rsidRPr="00BC7A61" w:rsidRDefault="00111A7D" w:rsidP="00111A7D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39C46FC9" w14:textId="4C1E42BE" w:rsidR="00111A7D" w:rsidRPr="00BC7A61" w:rsidRDefault="00111A7D" w:rsidP="00111A7D">
            <w:pPr>
              <w:jc w:val="center"/>
            </w:pPr>
            <w:r>
              <w:t>10:41</w:t>
            </w:r>
          </w:p>
        </w:tc>
      </w:tr>
      <w:tr w:rsidR="00780468" w:rsidRPr="00BC7A61" w14:paraId="7F0D69AF" w14:textId="77777777" w:rsidTr="00B51D12">
        <w:tc>
          <w:tcPr>
            <w:tcW w:w="756" w:type="dxa"/>
          </w:tcPr>
          <w:p w14:paraId="1CEB2A29" w14:textId="2A55D073" w:rsidR="00780468" w:rsidRDefault="00780468" w:rsidP="0078046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04BD1B33" w14:textId="2FEA8092" w:rsidR="00780468" w:rsidRDefault="00780468" w:rsidP="00780468">
            <w:pPr>
              <w:jc w:val="center"/>
            </w:pPr>
            <w:r>
              <w:t>76</w:t>
            </w:r>
          </w:p>
        </w:tc>
        <w:tc>
          <w:tcPr>
            <w:tcW w:w="5528" w:type="dxa"/>
          </w:tcPr>
          <w:p w14:paraId="65C91EC2" w14:textId="0F3E1AC2" w:rsidR="00780468" w:rsidRPr="00BC7A61" w:rsidRDefault="00780468" w:rsidP="0078046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6FADF142" w14:textId="55E1BF36" w:rsidR="00780468" w:rsidRDefault="00780468" w:rsidP="00780468">
            <w:pPr>
              <w:jc w:val="center"/>
            </w:pPr>
            <w:r>
              <w:t>10:42</w:t>
            </w:r>
          </w:p>
        </w:tc>
      </w:tr>
      <w:tr w:rsidR="00780468" w:rsidRPr="00BC7A61" w14:paraId="261116FF" w14:textId="77777777" w:rsidTr="00B51D12">
        <w:tc>
          <w:tcPr>
            <w:tcW w:w="756" w:type="dxa"/>
          </w:tcPr>
          <w:p w14:paraId="48198A10" w14:textId="2E6242C5" w:rsidR="00780468" w:rsidRDefault="00780468" w:rsidP="0078046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16D25FDB" w14:textId="15CDA30F" w:rsidR="00780468" w:rsidRDefault="00780468" w:rsidP="00780468">
            <w:pPr>
              <w:jc w:val="center"/>
            </w:pPr>
            <w:r>
              <w:t>76 А</w:t>
            </w:r>
          </w:p>
        </w:tc>
        <w:tc>
          <w:tcPr>
            <w:tcW w:w="5528" w:type="dxa"/>
          </w:tcPr>
          <w:p w14:paraId="1FB41872" w14:textId="4269E032" w:rsidR="00780468" w:rsidRPr="00BC7A61" w:rsidRDefault="00780468" w:rsidP="0078046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5B1A969E" w14:textId="15AA9106" w:rsidR="00780468" w:rsidRDefault="00780468" w:rsidP="00780468">
            <w:pPr>
              <w:jc w:val="center"/>
            </w:pPr>
            <w:r>
              <w:t>10:42</w:t>
            </w:r>
          </w:p>
        </w:tc>
      </w:tr>
      <w:tr w:rsidR="00E439A8" w:rsidRPr="00BC7A61" w14:paraId="5F4B0842" w14:textId="77777777" w:rsidTr="00B51D12">
        <w:tc>
          <w:tcPr>
            <w:tcW w:w="756" w:type="dxa"/>
          </w:tcPr>
          <w:p w14:paraId="134D282E" w14:textId="774A468F" w:rsidR="00E439A8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120B18B2" w14:textId="4A32A992" w:rsidR="00E439A8" w:rsidRDefault="00E439A8" w:rsidP="00E439A8">
            <w:pPr>
              <w:jc w:val="center"/>
            </w:pPr>
            <w:r>
              <w:t>75</w:t>
            </w:r>
          </w:p>
        </w:tc>
        <w:tc>
          <w:tcPr>
            <w:tcW w:w="5528" w:type="dxa"/>
          </w:tcPr>
          <w:p w14:paraId="4EBF300B" w14:textId="09593ADB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17A2E57F" w14:textId="1613CE9E" w:rsidR="00E439A8" w:rsidRDefault="00E439A8" w:rsidP="00E439A8">
            <w:pPr>
              <w:jc w:val="center"/>
            </w:pPr>
            <w:r>
              <w:t>10:42</w:t>
            </w:r>
          </w:p>
        </w:tc>
      </w:tr>
      <w:tr w:rsidR="00E439A8" w:rsidRPr="00BC7A61" w14:paraId="455904D0" w14:textId="77777777" w:rsidTr="00B51D12">
        <w:tc>
          <w:tcPr>
            <w:tcW w:w="756" w:type="dxa"/>
          </w:tcPr>
          <w:p w14:paraId="06F0EE4E" w14:textId="237A74EB" w:rsidR="00E439A8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63F2D0F8" w14:textId="60788F75" w:rsidR="00E439A8" w:rsidRDefault="00E439A8" w:rsidP="00E439A8">
            <w:pPr>
              <w:jc w:val="center"/>
            </w:pPr>
            <w:r>
              <w:t>75 А</w:t>
            </w:r>
          </w:p>
        </w:tc>
        <w:tc>
          <w:tcPr>
            <w:tcW w:w="5528" w:type="dxa"/>
          </w:tcPr>
          <w:p w14:paraId="7547A17E" w14:textId="285A4127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580B5216" w14:textId="5D586B7D" w:rsidR="00E439A8" w:rsidRDefault="00E439A8" w:rsidP="00E439A8">
            <w:pPr>
              <w:jc w:val="center"/>
            </w:pPr>
            <w:r>
              <w:t>10:42</w:t>
            </w:r>
          </w:p>
        </w:tc>
      </w:tr>
      <w:tr w:rsidR="00E439A8" w:rsidRPr="00BC7A61" w14:paraId="6B3FBF69" w14:textId="77777777" w:rsidTr="00B51D12">
        <w:tc>
          <w:tcPr>
            <w:tcW w:w="756" w:type="dxa"/>
          </w:tcPr>
          <w:p w14:paraId="4145A570" w14:textId="330DDA87" w:rsidR="00E439A8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27E8A31D" w14:textId="531753A1" w:rsidR="00E439A8" w:rsidRDefault="00E439A8" w:rsidP="00E439A8">
            <w:pPr>
              <w:jc w:val="center"/>
            </w:pPr>
            <w:r>
              <w:t>74</w:t>
            </w:r>
          </w:p>
        </w:tc>
        <w:tc>
          <w:tcPr>
            <w:tcW w:w="5528" w:type="dxa"/>
          </w:tcPr>
          <w:p w14:paraId="22C658D1" w14:textId="5A25BA36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2E4A1621" w14:textId="2F017D0D" w:rsidR="00E439A8" w:rsidRDefault="00E439A8" w:rsidP="00E439A8">
            <w:pPr>
              <w:jc w:val="center"/>
            </w:pPr>
            <w:r>
              <w:t>10:42</w:t>
            </w:r>
          </w:p>
        </w:tc>
      </w:tr>
      <w:tr w:rsidR="00E439A8" w:rsidRPr="00BC7A61" w14:paraId="3E15E7FA" w14:textId="77777777" w:rsidTr="00B51D12">
        <w:tc>
          <w:tcPr>
            <w:tcW w:w="756" w:type="dxa"/>
          </w:tcPr>
          <w:p w14:paraId="6FF5AE93" w14:textId="661D5143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3F372BFF" w14:textId="7B560711" w:rsidR="00E439A8" w:rsidRPr="00BC7A61" w:rsidRDefault="00E439A8" w:rsidP="00E439A8">
            <w:pPr>
              <w:jc w:val="center"/>
            </w:pPr>
            <w:r>
              <w:t>74А</w:t>
            </w:r>
          </w:p>
        </w:tc>
        <w:tc>
          <w:tcPr>
            <w:tcW w:w="5528" w:type="dxa"/>
          </w:tcPr>
          <w:p w14:paraId="429FB35F" w14:textId="769BCF65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03B12645" w14:textId="61A82EB5" w:rsidR="00E439A8" w:rsidRPr="00BC7A61" w:rsidRDefault="00E439A8" w:rsidP="00E439A8">
            <w:pPr>
              <w:jc w:val="center"/>
            </w:pPr>
            <w:r>
              <w:t>10:42</w:t>
            </w:r>
          </w:p>
        </w:tc>
      </w:tr>
      <w:tr w:rsidR="00E439A8" w:rsidRPr="00BC7A61" w14:paraId="1E5F586B" w14:textId="77777777" w:rsidTr="00B51D12">
        <w:tc>
          <w:tcPr>
            <w:tcW w:w="756" w:type="dxa"/>
          </w:tcPr>
          <w:p w14:paraId="69714386" w14:textId="46386F72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3938667D" w14:textId="16C1B96E" w:rsidR="00E439A8" w:rsidRPr="00BC7A61" w:rsidRDefault="00E439A8" w:rsidP="00E439A8">
            <w:pPr>
              <w:jc w:val="center"/>
            </w:pPr>
            <w:r>
              <w:t>73</w:t>
            </w:r>
          </w:p>
        </w:tc>
        <w:tc>
          <w:tcPr>
            <w:tcW w:w="5528" w:type="dxa"/>
          </w:tcPr>
          <w:p w14:paraId="43C09816" w14:textId="42251325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  <w:r>
              <w:t>, доски</w:t>
            </w:r>
          </w:p>
        </w:tc>
        <w:tc>
          <w:tcPr>
            <w:tcW w:w="1795" w:type="dxa"/>
          </w:tcPr>
          <w:p w14:paraId="4E975331" w14:textId="62C34A9F" w:rsidR="00E439A8" w:rsidRPr="00BC7A61" w:rsidRDefault="00E439A8" w:rsidP="00E439A8">
            <w:pPr>
              <w:jc w:val="center"/>
            </w:pPr>
            <w:r>
              <w:t>10:44</w:t>
            </w:r>
          </w:p>
        </w:tc>
      </w:tr>
      <w:tr w:rsidR="00E439A8" w:rsidRPr="00BC7A61" w14:paraId="0AFEAC1E" w14:textId="77777777" w:rsidTr="00B51D12">
        <w:tc>
          <w:tcPr>
            <w:tcW w:w="756" w:type="dxa"/>
          </w:tcPr>
          <w:p w14:paraId="4ACFBDA3" w14:textId="053DC34F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1EAAFBF8" w14:textId="49FD57E2" w:rsidR="00E439A8" w:rsidRPr="00BC7A61" w:rsidRDefault="00E439A8" w:rsidP="00E439A8">
            <w:pPr>
              <w:jc w:val="center"/>
            </w:pPr>
            <w:r>
              <w:t>20</w:t>
            </w:r>
          </w:p>
        </w:tc>
        <w:tc>
          <w:tcPr>
            <w:tcW w:w="5528" w:type="dxa"/>
          </w:tcPr>
          <w:p w14:paraId="20912632" w14:textId="7198B572" w:rsidR="00E439A8" w:rsidRPr="00BC7A61" w:rsidRDefault="00E439A8" w:rsidP="00E439A8">
            <w:pPr>
              <w:jc w:val="center"/>
            </w:pPr>
            <w:r>
              <w:t xml:space="preserve">Доски </w:t>
            </w:r>
          </w:p>
        </w:tc>
        <w:tc>
          <w:tcPr>
            <w:tcW w:w="1795" w:type="dxa"/>
          </w:tcPr>
          <w:p w14:paraId="7B73227A" w14:textId="61449E89" w:rsidR="00E439A8" w:rsidRPr="00BC7A61" w:rsidRDefault="00E439A8" w:rsidP="00E439A8">
            <w:pPr>
              <w:jc w:val="center"/>
            </w:pPr>
            <w:r>
              <w:t>10:45</w:t>
            </w:r>
          </w:p>
        </w:tc>
      </w:tr>
      <w:tr w:rsidR="00E439A8" w:rsidRPr="00BC7A61" w14:paraId="414BFE53" w14:textId="77777777" w:rsidTr="00B51D12">
        <w:tc>
          <w:tcPr>
            <w:tcW w:w="756" w:type="dxa"/>
          </w:tcPr>
          <w:p w14:paraId="671DAFDF" w14:textId="290D9C65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78F0E7F5" w14:textId="46392A78" w:rsidR="00E439A8" w:rsidRPr="00BC7A61" w:rsidRDefault="00E439A8" w:rsidP="00E439A8">
            <w:pPr>
              <w:jc w:val="center"/>
            </w:pPr>
            <w:r>
              <w:t>72</w:t>
            </w:r>
          </w:p>
        </w:tc>
        <w:tc>
          <w:tcPr>
            <w:tcW w:w="5528" w:type="dxa"/>
          </w:tcPr>
          <w:p w14:paraId="4CFF9C10" w14:textId="7C01AB25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0512E79C" w14:textId="7F961BEB" w:rsidR="00E439A8" w:rsidRPr="00BC7A61" w:rsidRDefault="00E439A8" w:rsidP="00E439A8">
            <w:pPr>
              <w:jc w:val="center"/>
            </w:pPr>
            <w:r>
              <w:t>10:45</w:t>
            </w:r>
          </w:p>
        </w:tc>
      </w:tr>
      <w:tr w:rsidR="00E439A8" w:rsidRPr="00BC7A61" w14:paraId="15863337" w14:textId="77777777" w:rsidTr="00B51D12">
        <w:tc>
          <w:tcPr>
            <w:tcW w:w="756" w:type="dxa"/>
          </w:tcPr>
          <w:p w14:paraId="1B6887E7" w14:textId="342FC877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143262EA" w14:textId="78CE9C91" w:rsidR="00E439A8" w:rsidRPr="00BC7A61" w:rsidRDefault="00E439A8" w:rsidP="00E439A8">
            <w:pPr>
              <w:jc w:val="center"/>
            </w:pPr>
            <w:r>
              <w:t>16</w:t>
            </w:r>
          </w:p>
        </w:tc>
        <w:tc>
          <w:tcPr>
            <w:tcW w:w="5528" w:type="dxa"/>
          </w:tcPr>
          <w:p w14:paraId="6C09751C" w14:textId="76406658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41DEA5AA" w14:textId="5EB0DFBB" w:rsidR="00E439A8" w:rsidRPr="00BC7A61" w:rsidRDefault="00E439A8" w:rsidP="00E439A8">
            <w:pPr>
              <w:jc w:val="center"/>
            </w:pPr>
            <w:r>
              <w:t>10:47</w:t>
            </w:r>
          </w:p>
        </w:tc>
      </w:tr>
      <w:tr w:rsidR="00E439A8" w:rsidRPr="00BC7A61" w14:paraId="415B305B" w14:textId="77777777" w:rsidTr="00B51D12">
        <w:tc>
          <w:tcPr>
            <w:tcW w:w="756" w:type="dxa"/>
          </w:tcPr>
          <w:p w14:paraId="58679142" w14:textId="53D8A0C4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183C675F" w14:textId="4A3D7D45" w:rsidR="00E439A8" w:rsidRPr="00BC7A61" w:rsidRDefault="00E439A8" w:rsidP="00E439A8">
            <w:pPr>
              <w:jc w:val="center"/>
            </w:pPr>
            <w:r>
              <w:t>38</w:t>
            </w:r>
          </w:p>
        </w:tc>
        <w:tc>
          <w:tcPr>
            <w:tcW w:w="5528" w:type="dxa"/>
          </w:tcPr>
          <w:p w14:paraId="60566B8C" w14:textId="2CE98F89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6E68B100" w14:textId="02541CFE" w:rsidR="00E439A8" w:rsidRPr="00BC7A61" w:rsidRDefault="00E439A8" w:rsidP="00E439A8">
            <w:pPr>
              <w:jc w:val="center"/>
            </w:pPr>
            <w:r>
              <w:t>10:49</w:t>
            </w:r>
          </w:p>
        </w:tc>
      </w:tr>
      <w:tr w:rsidR="00E439A8" w:rsidRPr="00BC7A61" w14:paraId="4463ADE7" w14:textId="77777777" w:rsidTr="00B51D12">
        <w:tc>
          <w:tcPr>
            <w:tcW w:w="756" w:type="dxa"/>
          </w:tcPr>
          <w:p w14:paraId="625AE780" w14:textId="3A1FC424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54700E89" w14:textId="5E45F917" w:rsidR="00E439A8" w:rsidRPr="00BC7A61" w:rsidRDefault="00E439A8" w:rsidP="00E439A8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14:paraId="69EA9354" w14:textId="09FAF495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  <w:r>
              <w:t>, поддоны</w:t>
            </w:r>
          </w:p>
        </w:tc>
        <w:tc>
          <w:tcPr>
            <w:tcW w:w="1795" w:type="dxa"/>
          </w:tcPr>
          <w:p w14:paraId="6722FD7E" w14:textId="27C53750" w:rsidR="00E439A8" w:rsidRPr="00BC7A61" w:rsidRDefault="00E439A8" w:rsidP="00E439A8">
            <w:pPr>
              <w:jc w:val="center"/>
            </w:pPr>
            <w:r>
              <w:t>10:51</w:t>
            </w:r>
          </w:p>
        </w:tc>
      </w:tr>
      <w:tr w:rsidR="00E439A8" w:rsidRPr="00BC7A61" w14:paraId="2BBD0EC1" w14:textId="77777777" w:rsidTr="00B51D12">
        <w:tc>
          <w:tcPr>
            <w:tcW w:w="756" w:type="dxa"/>
          </w:tcPr>
          <w:p w14:paraId="3F135CAC" w14:textId="4D08BD7E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64D6FF95" w14:textId="1EE9802A" w:rsidR="00E439A8" w:rsidRPr="00BC7A61" w:rsidRDefault="00E439A8" w:rsidP="00E439A8">
            <w:pPr>
              <w:jc w:val="center"/>
            </w:pPr>
            <w:r>
              <w:t>64</w:t>
            </w:r>
          </w:p>
        </w:tc>
        <w:tc>
          <w:tcPr>
            <w:tcW w:w="5528" w:type="dxa"/>
          </w:tcPr>
          <w:p w14:paraId="2717F3D0" w14:textId="441D8452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5CF12FA1" w14:textId="63FE91D7" w:rsidR="00E439A8" w:rsidRPr="00BC7A61" w:rsidRDefault="00E439A8" w:rsidP="00E439A8">
            <w:pPr>
              <w:jc w:val="center"/>
            </w:pPr>
            <w:r>
              <w:t>11:08</w:t>
            </w:r>
          </w:p>
        </w:tc>
      </w:tr>
      <w:tr w:rsidR="00E439A8" w:rsidRPr="00BC7A61" w14:paraId="73D9F2FD" w14:textId="77777777" w:rsidTr="00B51D12">
        <w:tc>
          <w:tcPr>
            <w:tcW w:w="756" w:type="dxa"/>
          </w:tcPr>
          <w:p w14:paraId="0EEBBEBC" w14:textId="4B1FBDB4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0500E3C1" w14:textId="4F25B72D" w:rsidR="00E439A8" w:rsidRPr="00BC7A61" w:rsidRDefault="00E439A8" w:rsidP="00E439A8">
            <w:pPr>
              <w:jc w:val="center"/>
            </w:pPr>
            <w:r>
              <w:t>65</w:t>
            </w:r>
          </w:p>
        </w:tc>
        <w:tc>
          <w:tcPr>
            <w:tcW w:w="5528" w:type="dxa"/>
          </w:tcPr>
          <w:p w14:paraId="0E2E1219" w14:textId="395F97C4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1878F84A" w14:textId="5FCCAB4E" w:rsidR="00E439A8" w:rsidRPr="00BC7A61" w:rsidRDefault="00E439A8" w:rsidP="00E439A8">
            <w:pPr>
              <w:jc w:val="center"/>
            </w:pPr>
            <w:r>
              <w:t>11:10</w:t>
            </w:r>
          </w:p>
        </w:tc>
      </w:tr>
      <w:tr w:rsidR="00E439A8" w:rsidRPr="00BC7A61" w14:paraId="1F89D926" w14:textId="77777777" w:rsidTr="00B51D12">
        <w:tc>
          <w:tcPr>
            <w:tcW w:w="756" w:type="dxa"/>
          </w:tcPr>
          <w:p w14:paraId="0B4BD863" w14:textId="39D098EC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77B906D5" w14:textId="6F2F5ED3" w:rsidR="00E439A8" w:rsidRPr="00BC7A61" w:rsidRDefault="00E439A8" w:rsidP="00E439A8">
            <w:pPr>
              <w:jc w:val="center"/>
            </w:pPr>
            <w:r>
              <w:t>67</w:t>
            </w:r>
          </w:p>
        </w:tc>
        <w:tc>
          <w:tcPr>
            <w:tcW w:w="5528" w:type="dxa"/>
          </w:tcPr>
          <w:p w14:paraId="1048146A" w14:textId="6A5846F2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3843E3E0" w14:textId="01542926" w:rsidR="00E439A8" w:rsidRPr="00BC7A61" w:rsidRDefault="00E439A8" w:rsidP="00E439A8">
            <w:pPr>
              <w:jc w:val="center"/>
            </w:pPr>
            <w:r>
              <w:t>11:11</w:t>
            </w:r>
          </w:p>
        </w:tc>
      </w:tr>
      <w:tr w:rsidR="00E439A8" w:rsidRPr="00BC7A61" w14:paraId="522F263E" w14:textId="77777777" w:rsidTr="00B51D12">
        <w:tc>
          <w:tcPr>
            <w:tcW w:w="756" w:type="dxa"/>
          </w:tcPr>
          <w:p w14:paraId="065C594E" w14:textId="40C4ECCC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1FDAB84A" w14:textId="3B455760" w:rsidR="00E439A8" w:rsidRPr="00BC7A61" w:rsidRDefault="00E439A8" w:rsidP="00E439A8">
            <w:pPr>
              <w:jc w:val="center"/>
            </w:pPr>
            <w:r>
              <w:t>66</w:t>
            </w:r>
          </w:p>
        </w:tc>
        <w:tc>
          <w:tcPr>
            <w:tcW w:w="5528" w:type="dxa"/>
          </w:tcPr>
          <w:p w14:paraId="24DCB624" w14:textId="47FB7540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424452F4" w14:textId="1C04DF79" w:rsidR="00E439A8" w:rsidRPr="00BC7A61" w:rsidRDefault="00E439A8" w:rsidP="00E439A8">
            <w:pPr>
              <w:jc w:val="center"/>
            </w:pPr>
            <w:r>
              <w:t>11:12</w:t>
            </w:r>
          </w:p>
        </w:tc>
      </w:tr>
      <w:tr w:rsidR="00E439A8" w:rsidRPr="00BC7A61" w14:paraId="3697806A" w14:textId="77777777" w:rsidTr="00B51D12">
        <w:tc>
          <w:tcPr>
            <w:tcW w:w="756" w:type="dxa"/>
          </w:tcPr>
          <w:p w14:paraId="75DAFCED" w14:textId="394DEAE7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6D25F938" w14:textId="48D67769" w:rsidR="00E439A8" w:rsidRPr="00BC7A61" w:rsidRDefault="00E439A8" w:rsidP="00E439A8">
            <w:pPr>
              <w:jc w:val="center"/>
            </w:pPr>
            <w:r>
              <w:t>67 В</w:t>
            </w:r>
          </w:p>
        </w:tc>
        <w:tc>
          <w:tcPr>
            <w:tcW w:w="5528" w:type="dxa"/>
          </w:tcPr>
          <w:p w14:paraId="64D6D38D" w14:textId="382E2475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207EABF4" w14:textId="0E0822F3" w:rsidR="00E439A8" w:rsidRPr="00BC7A61" w:rsidRDefault="00E439A8" w:rsidP="00E439A8">
            <w:pPr>
              <w:jc w:val="center"/>
            </w:pPr>
            <w:r>
              <w:t>11:14</w:t>
            </w:r>
          </w:p>
        </w:tc>
      </w:tr>
      <w:tr w:rsidR="00E439A8" w:rsidRPr="00BC7A61" w14:paraId="24E3D012" w14:textId="77777777" w:rsidTr="00B51D12">
        <w:tc>
          <w:tcPr>
            <w:tcW w:w="756" w:type="dxa"/>
          </w:tcPr>
          <w:p w14:paraId="6D263500" w14:textId="18EDDF3D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6DCC40AD" w14:textId="3C9F31BB" w:rsidR="00E439A8" w:rsidRPr="00BC7A61" w:rsidRDefault="00E439A8" w:rsidP="00E439A8">
            <w:pPr>
              <w:jc w:val="center"/>
            </w:pPr>
            <w:r>
              <w:t>69</w:t>
            </w:r>
          </w:p>
        </w:tc>
        <w:tc>
          <w:tcPr>
            <w:tcW w:w="5528" w:type="dxa"/>
          </w:tcPr>
          <w:p w14:paraId="4FDA1A78" w14:textId="14E8F9A4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7D363D8A" w14:textId="580CA9F8" w:rsidR="00E439A8" w:rsidRPr="00BC7A61" w:rsidRDefault="00E439A8" w:rsidP="00E439A8">
            <w:pPr>
              <w:jc w:val="center"/>
            </w:pPr>
            <w:r>
              <w:t>11:15</w:t>
            </w:r>
          </w:p>
        </w:tc>
      </w:tr>
      <w:tr w:rsidR="00E439A8" w:rsidRPr="00BC7A61" w14:paraId="2763CC70" w14:textId="77777777" w:rsidTr="006F1B12">
        <w:tc>
          <w:tcPr>
            <w:tcW w:w="9870" w:type="dxa"/>
            <w:gridSpan w:val="4"/>
          </w:tcPr>
          <w:p w14:paraId="1361BB86" w14:textId="24C7D0A0" w:rsidR="00E439A8" w:rsidRPr="00780468" w:rsidRDefault="00E439A8" w:rsidP="00E439A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Ул. ДАЧНАЯ</w:t>
            </w:r>
          </w:p>
        </w:tc>
      </w:tr>
      <w:tr w:rsidR="00E439A8" w:rsidRPr="00BC7A61" w14:paraId="05D01E78" w14:textId="77777777" w:rsidTr="00B51D12">
        <w:tc>
          <w:tcPr>
            <w:tcW w:w="756" w:type="dxa"/>
          </w:tcPr>
          <w:p w14:paraId="3AA6A67A" w14:textId="5A467923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264D5C3B" w14:textId="51C35D2D" w:rsidR="00E439A8" w:rsidRPr="00BC7A61" w:rsidRDefault="00E439A8" w:rsidP="00E439A8">
            <w:pPr>
              <w:jc w:val="center"/>
            </w:pPr>
            <w:r>
              <w:t>79</w:t>
            </w:r>
          </w:p>
        </w:tc>
        <w:tc>
          <w:tcPr>
            <w:tcW w:w="5528" w:type="dxa"/>
          </w:tcPr>
          <w:p w14:paraId="00D808F9" w14:textId="338D7A0C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  <w:r>
              <w:t>, нет №</w:t>
            </w:r>
          </w:p>
        </w:tc>
        <w:tc>
          <w:tcPr>
            <w:tcW w:w="1795" w:type="dxa"/>
          </w:tcPr>
          <w:p w14:paraId="7ADCDB25" w14:textId="3926E819" w:rsidR="00E439A8" w:rsidRPr="00BC7A61" w:rsidRDefault="00E439A8" w:rsidP="00E439A8">
            <w:pPr>
              <w:jc w:val="center"/>
            </w:pPr>
            <w:r>
              <w:t>11:20</w:t>
            </w:r>
          </w:p>
        </w:tc>
      </w:tr>
      <w:tr w:rsidR="00E439A8" w:rsidRPr="00BC7A61" w14:paraId="7CDCAECF" w14:textId="77777777" w:rsidTr="00B51D12">
        <w:tc>
          <w:tcPr>
            <w:tcW w:w="756" w:type="dxa"/>
          </w:tcPr>
          <w:p w14:paraId="1C2DA28F" w14:textId="6C83F33B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1DC20DEF" w14:textId="1F160EF7" w:rsidR="00E439A8" w:rsidRPr="00BC7A61" w:rsidRDefault="00E439A8" w:rsidP="00E439A8">
            <w:pPr>
              <w:jc w:val="center"/>
            </w:pPr>
            <w:r>
              <w:t>80</w:t>
            </w:r>
          </w:p>
        </w:tc>
        <w:tc>
          <w:tcPr>
            <w:tcW w:w="5528" w:type="dxa"/>
          </w:tcPr>
          <w:p w14:paraId="389D5654" w14:textId="7058B892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07059974" w14:textId="2BFEFE37" w:rsidR="00E439A8" w:rsidRPr="00BC7A61" w:rsidRDefault="00E439A8" w:rsidP="00E439A8">
            <w:pPr>
              <w:jc w:val="center"/>
            </w:pPr>
            <w:r>
              <w:t>11:21</w:t>
            </w:r>
          </w:p>
        </w:tc>
      </w:tr>
      <w:tr w:rsidR="00E439A8" w:rsidRPr="00BC7A61" w14:paraId="754D3484" w14:textId="77777777" w:rsidTr="00B51D12">
        <w:tc>
          <w:tcPr>
            <w:tcW w:w="756" w:type="dxa"/>
          </w:tcPr>
          <w:p w14:paraId="392B39D4" w14:textId="1D99D27D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4A5652F5" w14:textId="3709CCE8" w:rsidR="00E439A8" w:rsidRPr="00BC7A61" w:rsidRDefault="00E439A8" w:rsidP="00E439A8">
            <w:pPr>
              <w:jc w:val="center"/>
            </w:pPr>
            <w:r>
              <w:t>107</w:t>
            </w:r>
          </w:p>
        </w:tc>
        <w:tc>
          <w:tcPr>
            <w:tcW w:w="5528" w:type="dxa"/>
          </w:tcPr>
          <w:p w14:paraId="6CB94BC8" w14:textId="3DAC4957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1B9D1C23" w14:textId="165319E3" w:rsidR="00E439A8" w:rsidRPr="00BC7A61" w:rsidRDefault="00E439A8" w:rsidP="00E439A8">
            <w:pPr>
              <w:jc w:val="center"/>
            </w:pPr>
            <w:r>
              <w:t>11:22</w:t>
            </w:r>
          </w:p>
        </w:tc>
      </w:tr>
      <w:tr w:rsidR="00E439A8" w:rsidRPr="00BC7A61" w14:paraId="5544C67C" w14:textId="77777777" w:rsidTr="00B51D12">
        <w:tc>
          <w:tcPr>
            <w:tcW w:w="756" w:type="dxa"/>
          </w:tcPr>
          <w:p w14:paraId="2DE4A8EF" w14:textId="2127BC4B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3831B1C4" w14:textId="7AA0BC80" w:rsidR="00E439A8" w:rsidRPr="00BC7A61" w:rsidRDefault="00E439A8" w:rsidP="00E439A8">
            <w:pPr>
              <w:jc w:val="center"/>
            </w:pPr>
            <w:r>
              <w:t>105</w:t>
            </w:r>
          </w:p>
        </w:tc>
        <w:tc>
          <w:tcPr>
            <w:tcW w:w="5528" w:type="dxa"/>
          </w:tcPr>
          <w:p w14:paraId="657D76FB" w14:textId="39CB357A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194A5FAA" w14:textId="32C9AA3D" w:rsidR="00E439A8" w:rsidRPr="00BC7A61" w:rsidRDefault="00E439A8" w:rsidP="00E439A8">
            <w:pPr>
              <w:jc w:val="center"/>
            </w:pPr>
            <w:r>
              <w:t>11:22</w:t>
            </w:r>
          </w:p>
        </w:tc>
      </w:tr>
      <w:tr w:rsidR="00E439A8" w:rsidRPr="00BC7A61" w14:paraId="42CACBC4" w14:textId="77777777" w:rsidTr="00B51D12">
        <w:tc>
          <w:tcPr>
            <w:tcW w:w="756" w:type="dxa"/>
          </w:tcPr>
          <w:p w14:paraId="4A7F790F" w14:textId="58C4EE08" w:rsidR="00E439A8" w:rsidRPr="00BC7A61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17541183" w14:textId="4110DCF4" w:rsidR="00E439A8" w:rsidRPr="00BC7A61" w:rsidRDefault="00E439A8" w:rsidP="00E439A8">
            <w:pPr>
              <w:jc w:val="center"/>
            </w:pPr>
            <w:r>
              <w:t>104 А</w:t>
            </w:r>
          </w:p>
        </w:tc>
        <w:tc>
          <w:tcPr>
            <w:tcW w:w="5528" w:type="dxa"/>
          </w:tcPr>
          <w:p w14:paraId="0F3098FF" w14:textId="4B140FF6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  <w:r>
              <w:t>, нет №</w:t>
            </w:r>
          </w:p>
        </w:tc>
        <w:tc>
          <w:tcPr>
            <w:tcW w:w="1795" w:type="dxa"/>
          </w:tcPr>
          <w:p w14:paraId="566A3046" w14:textId="7E9F80CE" w:rsidR="00E439A8" w:rsidRPr="00BC7A61" w:rsidRDefault="00E439A8" w:rsidP="00E439A8">
            <w:pPr>
              <w:jc w:val="center"/>
            </w:pPr>
            <w:r>
              <w:t>11:25</w:t>
            </w:r>
          </w:p>
        </w:tc>
      </w:tr>
      <w:tr w:rsidR="00E439A8" w:rsidRPr="00BC7A61" w14:paraId="6ABD6B82" w14:textId="77777777" w:rsidTr="00B51D12">
        <w:tc>
          <w:tcPr>
            <w:tcW w:w="756" w:type="dxa"/>
          </w:tcPr>
          <w:p w14:paraId="49A58B87" w14:textId="23ED2423" w:rsidR="00E439A8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6EE692AE" w14:textId="3141B6DC" w:rsidR="00E439A8" w:rsidRDefault="00E439A8" w:rsidP="00E439A8">
            <w:pPr>
              <w:jc w:val="center"/>
            </w:pPr>
            <w:r>
              <w:t>104</w:t>
            </w:r>
          </w:p>
        </w:tc>
        <w:tc>
          <w:tcPr>
            <w:tcW w:w="5528" w:type="dxa"/>
          </w:tcPr>
          <w:p w14:paraId="1E9618D8" w14:textId="076666E4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7F43E537" w14:textId="493FEA15" w:rsidR="00E439A8" w:rsidRDefault="00E439A8" w:rsidP="00E439A8">
            <w:pPr>
              <w:jc w:val="center"/>
            </w:pPr>
            <w:r>
              <w:t>11:25</w:t>
            </w:r>
          </w:p>
        </w:tc>
      </w:tr>
      <w:tr w:rsidR="00E439A8" w:rsidRPr="00BC7A61" w14:paraId="59FCC888" w14:textId="77777777" w:rsidTr="00B51D12">
        <w:tc>
          <w:tcPr>
            <w:tcW w:w="756" w:type="dxa"/>
          </w:tcPr>
          <w:p w14:paraId="67E1A506" w14:textId="3D904ABE" w:rsidR="00E439A8" w:rsidRDefault="00E439A8" w:rsidP="00E439A8">
            <w:pPr>
              <w:jc w:val="center"/>
            </w:pPr>
            <w:r>
              <w:lastRenderedPageBreak/>
              <w:t>5.07</w:t>
            </w:r>
          </w:p>
        </w:tc>
        <w:tc>
          <w:tcPr>
            <w:tcW w:w="1791" w:type="dxa"/>
          </w:tcPr>
          <w:p w14:paraId="5684BCC8" w14:textId="2FC722C2" w:rsidR="00E439A8" w:rsidRDefault="00E439A8" w:rsidP="00E439A8">
            <w:pPr>
              <w:jc w:val="center"/>
            </w:pPr>
            <w:r>
              <w:t>81</w:t>
            </w:r>
          </w:p>
        </w:tc>
        <w:tc>
          <w:tcPr>
            <w:tcW w:w="5528" w:type="dxa"/>
          </w:tcPr>
          <w:p w14:paraId="3D4B2A2F" w14:textId="14749660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079E2BA3" w14:textId="1429F01E" w:rsidR="00E439A8" w:rsidRDefault="00E439A8" w:rsidP="00E439A8">
            <w:pPr>
              <w:jc w:val="center"/>
            </w:pPr>
            <w:r>
              <w:t>11:</w:t>
            </w:r>
            <w:r w:rsidR="00E36B66">
              <w:t>26</w:t>
            </w:r>
          </w:p>
        </w:tc>
      </w:tr>
      <w:tr w:rsidR="00E439A8" w:rsidRPr="00BC7A61" w14:paraId="49E3CDE7" w14:textId="77777777" w:rsidTr="00B51D12">
        <w:tc>
          <w:tcPr>
            <w:tcW w:w="756" w:type="dxa"/>
          </w:tcPr>
          <w:p w14:paraId="582FA017" w14:textId="16D82249" w:rsidR="00E439A8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361D7FE7" w14:textId="572EEA1F" w:rsidR="00E439A8" w:rsidRDefault="00E439A8" w:rsidP="00E439A8">
            <w:pPr>
              <w:jc w:val="center"/>
            </w:pPr>
            <w:r>
              <w:t>84</w:t>
            </w:r>
          </w:p>
        </w:tc>
        <w:tc>
          <w:tcPr>
            <w:tcW w:w="5528" w:type="dxa"/>
          </w:tcPr>
          <w:p w14:paraId="24C089D3" w14:textId="34454C52" w:rsidR="00E439A8" w:rsidRPr="00780468" w:rsidRDefault="00E439A8" w:rsidP="00E439A8">
            <w:pPr>
              <w:jc w:val="center"/>
              <w:rPr>
                <w:b/>
                <w:bCs/>
              </w:rPr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09743361" w14:textId="3F2551D0" w:rsidR="00E439A8" w:rsidRDefault="00E439A8" w:rsidP="00E439A8">
            <w:pPr>
              <w:jc w:val="center"/>
            </w:pPr>
            <w:r>
              <w:t>11:29</w:t>
            </w:r>
          </w:p>
        </w:tc>
      </w:tr>
      <w:tr w:rsidR="00E439A8" w:rsidRPr="00BC7A61" w14:paraId="5CBA32CF" w14:textId="77777777" w:rsidTr="00B51D12">
        <w:tc>
          <w:tcPr>
            <w:tcW w:w="756" w:type="dxa"/>
          </w:tcPr>
          <w:p w14:paraId="21F09436" w14:textId="058732F0" w:rsidR="00E439A8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25728D85" w14:textId="2A0390B9" w:rsidR="00E439A8" w:rsidRDefault="00E439A8" w:rsidP="00E439A8">
            <w:pPr>
              <w:jc w:val="center"/>
            </w:pPr>
            <w:r>
              <w:t>86</w:t>
            </w:r>
          </w:p>
        </w:tc>
        <w:tc>
          <w:tcPr>
            <w:tcW w:w="5528" w:type="dxa"/>
          </w:tcPr>
          <w:p w14:paraId="36AC001B" w14:textId="5E456B4D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7F8CEF03" w14:textId="6E01B81D" w:rsidR="00E439A8" w:rsidRDefault="00E439A8" w:rsidP="00E439A8">
            <w:pPr>
              <w:jc w:val="center"/>
            </w:pPr>
            <w:r>
              <w:t>11:30</w:t>
            </w:r>
          </w:p>
        </w:tc>
      </w:tr>
      <w:tr w:rsidR="00E439A8" w:rsidRPr="00BC7A61" w14:paraId="00DB445D" w14:textId="77777777" w:rsidTr="00B51D12">
        <w:tc>
          <w:tcPr>
            <w:tcW w:w="756" w:type="dxa"/>
          </w:tcPr>
          <w:p w14:paraId="771422AD" w14:textId="18604846" w:rsidR="00E439A8" w:rsidRDefault="00E439A8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5A834E3E" w14:textId="53F853E7" w:rsidR="00E439A8" w:rsidRDefault="00E439A8" w:rsidP="00E439A8">
            <w:pPr>
              <w:jc w:val="center"/>
            </w:pPr>
            <w:r>
              <w:t>98</w:t>
            </w:r>
          </w:p>
        </w:tc>
        <w:tc>
          <w:tcPr>
            <w:tcW w:w="5528" w:type="dxa"/>
          </w:tcPr>
          <w:p w14:paraId="7A5D830D" w14:textId="664B8393" w:rsidR="00E439A8" w:rsidRPr="00BC7A61" w:rsidRDefault="00E439A8" w:rsidP="00E439A8">
            <w:pPr>
              <w:jc w:val="center"/>
            </w:pPr>
            <w:r w:rsidRPr="00BC7A61">
              <w:t>Высокая трава</w:t>
            </w:r>
          </w:p>
        </w:tc>
        <w:tc>
          <w:tcPr>
            <w:tcW w:w="1795" w:type="dxa"/>
          </w:tcPr>
          <w:p w14:paraId="70798474" w14:textId="355FEBE5" w:rsidR="00E439A8" w:rsidRDefault="00E439A8" w:rsidP="00E439A8">
            <w:pPr>
              <w:jc w:val="center"/>
            </w:pPr>
            <w:r>
              <w:t>11:30</w:t>
            </w:r>
          </w:p>
        </w:tc>
      </w:tr>
      <w:tr w:rsidR="00595DB3" w:rsidRPr="00BC7A61" w14:paraId="68BB5FFA" w14:textId="77777777" w:rsidTr="00764C9D">
        <w:tc>
          <w:tcPr>
            <w:tcW w:w="9870" w:type="dxa"/>
            <w:gridSpan w:val="4"/>
          </w:tcPr>
          <w:p w14:paraId="28E4B332" w14:textId="28386205" w:rsidR="00595DB3" w:rsidRPr="00595DB3" w:rsidRDefault="00595DB3" w:rsidP="00E439A8">
            <w:pPr>
              <w:jc w:val="center"/>
              <w:rPr>
                <w:b/>
                <w:bCs/>
              </w:rPr>
            </w:pPr>
            <w:r w:rsidRPr="00595DB3">
              <w:rPr>
                <w:b/>
                <w:bCs/>
              </w:rPr>
              <w:t>Ул. БЕРЕЗОВАЯ</w:t>
            </w:r>
          </w:p>
        </w:tc>
      </w:tr>
      <w:tr w:rsidR="00595DB3" w:rsidRPr="00BC7A61" w14:paraId="692232A7" w14:textId="77777777" w:rsidTr="00B51D12">
        <w:tc>
          <w:tcPr>
            <w:tcW w:w="756" w:type="dxa"/>
          </w:tcPr>
          <w:p w14:paraId="4A03DE7F" w14:textId="2D67C45A" w:rsidR="00595DB3" w:rsidRDefault="00595DB3" w:rsidP="00E439A8">
            <w:pPr>
              <w:jc w:val="center"/>
            </w:pPr>
            <w:r>
              <w:t>5.07</w:t>
            </w:r>
          </w:p>
        </w:tc>
        <w:tc>
          <w:tcPr>
            <w:tcW w:w="1791" w:type="dxa"/>
          </w:tcPr>
          <w:p w14:paraId="117B81C3" w14:textId="5A55DEEF" w:rsidR="00595DB3" w:rsidRDefault="00595DB3" w:rsidP="00E439A8">
            <w:pPr>
              <w:jc w:val="center"/>
            </w:pPr>
            <w:r>
              <w:t>38</w:t>
            </w:r>
          </w:p>
        </w:tc>
        <w:tc>
          <w:tcPr>
            <w:tcW w:w="5528" w:type="dxa"/>
          </w:tcPr>
          <w:p w14:paraId="4A2DBE3A" w14:textId="0DAE6571" w:rsidR="00595DB3" w:rsidRPr="00BC7A61" w:rsidRDefault="00595DB3" w:rsidP="00E439A8">
            <w:pPr>
              <w:jc w:val="center"/>
            </w:pPr>
            <w:r>
              <w:t xml:space="preserve">Захламление </w:t>
            </w:r>
            <w:proofErr w:type="spellStart"/>
            <w:r>
              <w:t>хозпроезда</w:t>
            </w:r>
            <w:proofErr w:type="spellEnd"/>
            <w:r>
              <w:t xml:space="preserve"> (дрова, гравий, отходы стройматериалов)</w:t>
            </w:r>
          </w:p>
        </w:tc>
        <w:tc>
          <w:tcPr>
            <w:tcW w:w="1795" w:type="dxa"/>
          </w:tcPr>
          <w:p w14:paraId="57E78D3D" w14:textId="24182B8B" w:rsidR="00595DB3" w:rsidRDefault="00595DB3" w:rsidP="00E439A8">
            <w:pPr>
              <w:jc w:val="center"/>
            </w:pPr>
            <w:r>
              <w:t>14:30</w:t>
            </w:r>
          </w:p>
        </w:tc>
      </w:tr>
    </w:tbl>
    <w:p w14:paraId="78F7EBFA" w14:textId="77777777" w:rsidR="00BC7A61" w:rsidRDefault="00BC7A61" w:rsidP="00BC7A61"/>
    <w:p w14:paraId="383FFD38" w14:textId="77777777" w:rsidR="00E2419E" w:rsidRDefault="00E2419E">
      <w:bookmarkStart w:id="0" w:name="_GoBack"/>
      <w:bookmarkEnd w:id="0"/>
    </w:p>
    <w:sectPr w:rsidR="00E2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9E"/>
    <w:rsid w:val="00111A7D"/>
    <w:rsid w:val="00595DB3"/>
    <w:rsid w:val="00780468"/>
    <w:rsid w:val="00BC7A61"/>
    <w:rsid w:val="00CB07B5"/>
    <w:rsid w:val="00DE3FB0"/>
    <w:rsid w:val="00E2419E"/>
    <w:rsid w:val="00E36B66"/>
    <w:rsid w:val="00E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E774"/>
  <w15:chartTrackingRefBased/>
  <w15:docId w15:val="{1313C44D-0CA1-4113-B483-BB5138B2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2024-07-05T08:02:00Z</cp:lastPrinted>
  <dcterms:created xsi:type="dcterms:W3CDTF">2024-07-05T05:03:00Z</dcterms:created>
  <dcterms:modified xsi:type="dcterms:W3CDTF">2024-07-05T08:11:00Z</dcterms:modified>
</cp:coreProperties>
</file>