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66929" w14:textId="77777777" w:rsidR="00D86AB6" w:rsidRDefault="00D86AB6" w:rsidP="00D86AB6">
      <w:pPr>
        <w:jc w:val="center"/>
        <w:rPr>
          <w:sz w:val="28"/>
          <w:szCs w:val="28"/>
        </w:rPr>
      </w:pPr>
      <w:r w:rsidRPr="00D86AB6">
        <w:rPr>
          <w:sz w:val="28"/>
          <w:szCs w:val="28"/>
        </w:rPr>
        <w:t>Адресные ориентиры установленных баннеров</w:t>
      </w:r>
    </w:p>
    <w:p w14:paraId="7F1B96CE" w14:textId="277D05FD" w:rsidR="0074139B" w:rsidRPr="00D86AB6" w:rsidRDefault="00D86AB6" w:rsidP="00D86AB6">
      <w:pPr>
        <w:jc w:val="center"/>
        <w:rPr>
          <w:sz w:val="28"/>
          <w:szCs w:val="28"/>
        </w:rPr>
      </w:pPr>
      <w:r w:rsidRPr="00D86AB6">
        <w:rPr>
          <w:sz w:val="28"/>
          <w:szCs w:val="28"/>
        </w:rPr>
        <w:t>по теме «Служба по контракту» в д. Карлук</w:t>
      </w:r>
    </w:p>
    <w:p w14:paraId="0C9E829D" w14:textId="38056F7E" w:rsidR="00D86AB6" w:rsidRDefault="00D86A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011"/>
        <w:gridCol w:w="804"/>
      </w:tblGrid>
      <w:tr w:rsidR="00F12B42" w14:paraId="3F2E8ED7" w14:textId="77777777" w:rsidTr="00D86AB6">
        <w:tc>
          <w:tcPr>
            <w:tcW w:w="0" w:type="auto"/>
          </w:tcPr>
          <w:p w14:paraId="4EE19A38" w14:textId="77777777" w:rsidR="00F12B42" w:rsidRDefault="00F12B42">
            <w:r>
              <w:t>№</w:t>
            </w:r>
          </w:p>
          <w:p w14:paraId="0C75C4F4" w14:textId="40E4EE4E" w:rsidR="00F12B42" w:rsidRDefault="00F12B42">
            <w:r>
              <w:t>п/п</w:t>
            </w:r>
          </w:p>
        </w:tc>
        <w:tc>
          <w:tcPr>
            <w:tcW w:w="0" w:type="auto"/>
          </w:tcPr>
          <w:p w14:paraId="1D118F32" w14:textId="166F9E3D" w:rsidR="00F12B42" w:rsidRDefault="00F12B42" w:rsidP="00D26CCF">
            <w:pPr>
              <w:jc w:val="center"/>
            </w:pPr>
            <w:r>
              <w:t>Адресный ориентир</w:t>
            </w:r>
          </w:p>
        </w:tc>
        <w:tc>
          <w:tcPr>
            <w:tcW w:w="0" w:type="auto"/>
          </w:tcPr>
          <w:p w14:paraId="45AF40BD" w14:textId="2AECBCA4" w:rsidR="00F12B42" w:rsidRDefault="00F12B42">
            <w:r>
              <w:t>Кол-во</w:t>
            </w:r>
          </w:p>
        </w:tc>
      </w:tr>
      <w:tr w:rsidR="00F12B42" w14:paraId="1A680259" w14:textId="77777777" w:rsidTr="00D86AB6">
        <w:tc>
          <w:tcPr>
            <w:tcW w:w="0" w:type="auto"/>
          </w:tcPr>
          <w:p w14:paraId="782AB009" w14:textId="53163DA3" w:rsidR="00F12B42" w:rsidRDefault="00F12B42">
            <w:r>
              <w:t>1</w:t>
            </w:r>
          </w:p>
        </w:tc>
        <w:tc>
          <w:tcPr>
            <w:tcW w:w="0" w:type="auto"/>
          </w:tcPr>
          <w:p w14:paraId="425BA8E4" w14:textId="77777777" w:rsidR="00F12B42" w:rsidRDefault="00F12B42">
            <w:r>
              <w:t>Остановка общественного транспорта «Уютное»</w:t>
            </w:r>
          </w:p>
          <w:p w14:paraId="18B0329F" w14:textId="5025DC5E" w:rsidR="00F12B42" w:rsidRDefault="00F12B42">
            <w:r>
              <w:t>(слева и справа)</w:t>
            </w:r>
          </w:p>
        </w:tc>
        <w:tc>
          <w:tcPr>
            <w:tcW w:w="0" w:type="auto"/>
          </w:tcPr>
          <w:p w14:paraId="3A92C039" w14:textId="5783D82A" w:rsidR="00F12B42" w:rsidRDefault="00F12B42" w:rsidP="00256856">
            <w:pPr>
              <w:jc w:val="center"/>
            </w:pPr>
            <w:r>
              <w:t>2</w:t>
            </w:r>
          </w:p>
        </w:tc>
      </w:tr>
      <w:tr w:rsidR="00F12B42" w14:paraId="0511D69F" w14:textId="77777777" w:rsidTr="00D86AB6">
        <w:tc>
          <w:tcPr>
            <w:tcW w:w="0" w:type="auto"/>
          </w:tcPr>
          <w:p w14:paraId="232ECE4D" w14:textId="174767E4" w:rsidR="00F12B42" w:rsidRDefault="00F12B42">
            <w:r>
              <w:t>2</w:t>
            </w:r>
          </w:p>
        </w:tc>
        <w:tc>
          <w:tcPr>
            <w:tcW w:w="0" w:type="auto"/>
          </w:tcPr>
          <w:p w14:paraId="55AD1BC4" w14:textId="36DAF963" w:rsidR="00F12B42" w:rsidRDefault="00F12B42">
            <w:r>
              <w:t>Остановка общественного транспорта «Птицефабрика»</w:t>
            </w:r>
          </w:p>
        </w:tc>
        <w:tc>
          <w:tcPr>
            <w:tcW w:w="0" w:type="auto"/>
          </w:tcPr>
          <w:p w14:paraId="6D0F0617" w14:textId="099E1021" w:rsidR="00F12B42" w:rsidRDefault="00F12B42" w:rsidP="00256856">
            <w:pPr>
              <w:jc w:val="center"/>
            </w:pPr>
            <w:r>
              <w:t>1</w:t>
            </w:r>
          </w:p>
        </w:tc>
      </w:tr>
      <w:tr w:rsidR="00F12B42" w14:paraId="05B9A5B7" w14:textId="77777777" w:rsidTr="00D86AB6">
        <w:tc>
          <w:tcPr>
            <w:tcW w:w="0" w:type="auto"/>
          </w:tcPr>
          <w:p w14:paraId="18634CF5" w14:textId="0FDD6834" w:rsidR="00F12B42" w:rsidRDefault="00F12B42">
            <w:r>
              <w:t>3</w:t>
            </w:r>
          </w:p>
        </w:tc>
        <w:tc>
          <w:tcPr>
            <w:tcW w:w="0" w:type="auto"/>
          </w:tcPr>
          <w:p w14:paraId="348C1983" w14:textId="1625E294" w:rsidR="00F12B42" w:rsidRDefault="00F12B42">
            <w:r>
              <w:t>Остановка общественного транспорта «Чапаева»</w:t>
            </w:r>
          </w:p>
        </w:tc>
        <w:tc>
          <w:tcPr>
            <w:tcW w:w="0" w:type="auto"/>
          </w:tcPr>
          <w:p w14:paraId="7DBB8D81" w14:textId="36DFF714" w:rsidR="00F12B42" w:rsidRDefault="00F12B42" w:rsidP="00256856">
            <w:pPr>
              <w:jc w:val="center"/>
            </w:pPr>
            <w:r>
              <w:t>1</w:t>
            </w:r>
          </w:p>
        </w:tc>
      </w:tr>
      <w:tr w:rsidR="00F12B42" w14:paraId="4A42B0C5" w14:textId="77777777" w:rsidTr="00D86AB6">
        <w:tc>
          <w:tcPr>
            <w:tcW w:w="0" w:type="auto"/>
          </w:tcPr>
          <w:p w14:paraId="3E171501" w14:textId="1C612997" w:rsidR="00F12B42" w:rsidRDefault="00F12B42">
            <w:r>
              <w:t>4</w:t>
            </w:r>
          </w:p>
        </w:tc>
        <w:tc>
          <w:tcPr>
            <w:tcW w:w="0" w:type="auto"/>
          </w:tcPr>
          <w:p w14:paraId="168D91B2" w14:textId="3608DD08" w:rsidR="00F12B42" w:rsidRDefault="00F12B42">
            <w:r>
              <w:t>Остановка общественного транспорта « Школа»</w:t>
            </w:r>
          </w:p>
        </w:tc>
        <w:tc>
          <w:tcPr>
            <w:tcW w:w="0" w:type="auto"/>
          </w:tcPr>
          <w:p w14:paraId="501B1455" w14:textId="2DDA25EE" w:rsidR="00F12B42" w:rsidRDefault="00F12B42" w:rsidP="00256856">
            <w:pPr>
              <w:jc w:val="center"/>
            </w:pPr>
            <w:r>
              <w:t>1</w:t>
            </w:r>
          </w:p>
        </w:tc>
      </w:tr>
      <w:tr w:rsidR="00F12B42" w14:paraId="74EFE524" w14:textId="77777777" w:rsidTr="00D86AB6">
        <w:tc>
          <w:tcPr>
            <w:tcW w:w="0" w:type="auto"/>
          </w:tcPr>
          <w:p w14:paraId="2F17E9EE" w14:textId="510C1701" w:rsidR="00F12B42" w:rsidRDefault="00F12B42">
            <w:r>
              <w:t>6</w:t>
            </w:r>
          </w:p>
        </w:tc>
        <w:tc>
          <w:tcPr>
            <w:tcW w:w="0" w:type="auto"/>
          </w:tcPr>
          <w:p w14:paraId="1205414B" w14:textId="77777777" w:rsidR="00F12B42" w:rsidRDefault="00F12B42">
            <w:r>
              <w:t>Остановка общественного транспорта «Улица Гагарина»</w:t>
            </w:r>
          </w:p>
          <w:p w14:paraId="437629D3" w14:textId="2768045D" w:rsidR="00F12B42" w:rsidRDefault="00F12B42">
            <w:r>
              <w:t>(слева и справа)</w:t>
            </w:r>
          </w:p>
        </w:tc>
        <w:tc>
          <w:tcPr>
            <w:tcW w:w="0" w:type="auto"/>
          </w:tcPr>
          <w:p w14:paraId="272F5FBE" w14:textId="5C7C37C7" w:rsidR="00F12B42" w:rsidRDefault="00F12B42" w:rsidP="00256856">
            <w:pPr>
              <w:jc w:val="center"/>
            </w:pPr>
            <w:r>
              <w:t>2</w:t>
            </w:r>
          </w:p>
        </w:tc>
      </w:tr>
      <w:tr w:rsidR="00F12B42" w14:paraId="5B0E98D4" w14:textId="77777777" w:rsidTr="00D86AB6">
        <w:tc>
          <w:tcPr>
            <w:tcW w:w="0" w:type="auto"/>
          </w:tcPr>
          <w:p w14:paraId="323691A3" w14:textId="57DB7101" w:rsidR="00F12B42" w:rsidRDefault="00F12B42">
            <w:r>
              <w:t>7</w:t>
            </w:r>
          </w:p>
        </w:tc>
        <w:tc>
          <w:tcPr>
            <w:tcW w:w="0" w:type="auto"/>
          </w:tcPr>
          <w:p w14:paraId="29C92168" w14:textId="0749E896" w:rsidR="00F12B42" w:rsidRDefault="00F12B42">
            <w:r>
              <w:t>Остановка общественного транспорта «Юбилейная»</w:t>
            </w:r>
          </w:p>
          <w:p w14:paraId="727DE1EB" w14:textId="1109A7E4" w:rsidR="00F12B42" w:rsidRDefault="00F12B42">
            <w:r>
              <w:t>(слева и справа)</w:t>
            </w:r>
          </w:p>
        </w:tc>
        <w:tc>
          <w:tcPr>
            <w:tcW w:w="0" w:type="auto"/>
          </w:tcPr>
          <w:p w14:paraId="6250EE0E" w14:textId="3A7A9033" w:rsidR="00F12B42" w:rsidRDefault="00F12B42" w:rsidP="00256856">
            <w:pPr>
              <w:jc w:val="center"/>
            </w:pPr>
            <w:r>
              <w:t>2</w:t>
            </w:r>
          </w:p>
        </w:tc>
      </w:tr>
      <w:tr w:rsidR="00F12B42" w14:paraId="3CBE6AF7" w14:textId="77777777" w:rsidTr="00D86AB6">
        <w:tc>
          <w:tcPr>
            <w:tcW w:w="0" w:type="auto"/>
          </w:tcPr>
          <w:p w14:paraId="5A09EE9B" w14:textId="188B25EE" w:rsidR="00F12B42" w:rsidRDefault="00F12B42">
            <w:r>
              <w:t>8</w:t>
            </w:r>
          </w:p>
        </w:tc>
        <w:tc>
          <w:tcPr>
            <w:tcW w:w="0" w:type="auto"/>
          </w:tcPr>
          <w:p w14:paraId="4A13983C" w14:textId="200A8FDD" w:rsidR="00F12B42" w:rsidRDefault="00F12B42">
            <w:r>
              <w:t xml:space="preserve">Остановка общественного транспорта «Солнечная » </w:t>
            </w:r>
          </w:p>
        </w:tc>
        <w:tc>
          <w:tcPr>
            <w:tcW w:w="0" w:type="auto"/>
          </w:tcPr>
          <w:p w14:paraId="6CC40D29" w14:textId="24A0FF91" w:rsidR="00F12B42" w:rsidRDefault="00F12B42" w:rsidP="00256856">
            <w:pPr>
              <w:jc w:val="center"/>
            </w:pPr>
            <w:r>
              <w:t>1</w:t>
            </w:r>
          </w:p>
        </w:tc>
      </w:tr>
      <w:tr w:rsidR="00F12B42" w14:paraId="16B6B0E9" w14:textId="77777777" w:rsidTr="00D86AB6">
        <w:tc>
          <w:tcPr>
            <w:tcW w:w="0" w:type="auto"/>
          </w:tcPr>
          <w:p w14:paraId="701A4E7C" w14:textId="2D3AEAE3" w:rsidR="00F12B42" w:rsidRDefault="00F12B42">
            <w:r>
              <w:t>9</w:t>
            </w:r>
          </w:p>
        </w:tc>
        <w:tc>
          <w:tcPr>
            <w:tcW w:w="0" w:type="auto"/>
          </w:tcPr>
          <w:p w14:paraId="3C41D333" w14:textId="52AEED01" w:rsidR="00F12B42" w:rsidRDefault="00F12B42">
            <w:r>
              <w:t>Остановка общественного транспорта «Байкальская » (слева и справа)</w:t>
            </w:r>
          </w:p>
        </w:tc>
        <w:tc>
          <w:tcPr>
            <w:tcW w:w="0" w:type="auto"/>
          </w:tcPr>
          <w:p w14:paraId="44501196" w14:textId="60E80985" w:rsidR="00F12B42" w:rsidRDefault="00F12B42" w:rsidP="00256856">
            <w:pPr>
              <w:jc w:val="center"/>
            </w:pPr>
            <w:r>
              <w:t>3</w:t>
            </w:r>
          </w:p>
        </w:tc>
      </w:tr>
      <w:tr w:rsidR="00F12B42" w14:paraId="4BBE2B4E" w14:textId="77777777" w:rsidTr="00D86AB6">
        <w:tc>
          <w:tcPr>
            <w:tcW w:w="0" w:type="auto"/>
          </w:tcPr>
          <w:p w14:paraId="71E225E3" w14:textId="77777777" w:rsidR="00F12B42" w:rsidRDefault="00F12B42"/>
        </w:tc>
        <w:tc>
          <w:tcPr>
            <w:tcW w:w="0" w:type="auto"/>
          </w:tcPr>
          <w:p w14:paraId="0BD4687C" w14:textId="714F63C1" w:rsidR="00F12B42" w:rsidRDefault="00F12B42">
            <w:r>
              <w:t>Остановка общественного транспорта «Сосновая »</w:t>
            </w:r>
          </w:p>
        </w:tc>
        <w:tc>
          <w:tcPr>
            <w:tcW w:w="0" w:type="auto"/>
          </w:tcPr>
          <w:p w14:paraId="6EB909A0" w14:textId="0DB2D66E" w:rsidR="00F12B42" w:rsidRDefault="00F12B42" w:rsidP="00256856">
            <w:pPr>
              <w:jc w:val="center"/>
            </w:pPr>
            <w:r>
              <w:t>1</w:t>
            </w:r>
          </w:p>
        </w:tc>
      </w:tr>
      <w:tr w:rsidR="00F12B42" w14:paraId="3AE82679" w14:textId="77777777" w:rsidTr="00D86AB6">
        <w:tc>
          <w:tcPr>
            <w:tcW w:w="0" w:type="auto"/>
          </w:tcPr>
          <w:p w14:paraId="79AD8906" w14:textId="05708088" w:rsidR="00F12B42" w:rsidRDefault="00F12B42">
            <w:r>
              <w:t>10</w:t>
            </w:r>
          </w:p>
        </w:tc>
        <w:tc>
          <w:tcPr>
            <w:tcW w:w="0" w:type="auto"/>
          </w:tcPr>
          <w:p w14:paraId="116E95BB" w14:textId="2CEF2434" w:rsidR="00F12B42" w:rsidRDefault="00F12B42">
            <w:r>
              <w:t>Остановка общественного транспорта «Березовая» (слева и справа)</w:t>
            </w:r>
          </w:p>
        </w:tc>
        <w:tc>
          <w:tcPr>
            <w:tcW w:w="0" w:type="auto"/>
          </w:tcPr>
          <w:p w14:paraId="5A72E5CC" w14:textId="48D60FBD" w:rsidR="00F12B42" w:rsidRDefault="00F12B42" w:rsidP="00256856">
            <w:pPr>
              <w:jc w:val="center"/>
            </w:pPr>
            <w:r>
              <w:t>2</w:t>
            </w:r>
          </w:p>
        </w:tc>
      </w:tr>
      <w:tr w:rsidR="00F12B42" w14:paraId="6D3E5A9C" w14:textId="77777777" w:rsidTr="00D86AB6">
        <w:tc>
          <w:tcPr>
            <w:tcW w:w="0" w:type="auto"/>
          </w:tcPr>
          <w:p w14:paraId="7718BD81" w14:textId="34F39D46" w:rsidR="00F12B42" w:rsidRDefault="00F12B42">
            <w:r>
              <w:t>11</w:t>
            </w:r>
          </w:p>
        </w:tc>
        <w:tc>
          <w:tcPr>
            <w:tcW w:w="0" w:type="auto"/>
          </w:tcPr>
          <w:p w14:paraId="0B2AFDFF" w14:textId="167B7CBD" w:rsidR="00F12B42" w:rsidRDefault="00F12B42">
            <w:r>
              <w:t>Остановка общественного транспорта «Колосова»</w:t>
            </w:r>
          </w:p>
        </w:tc>
        <w:tc>
          <w:tcPr>
            <w:tcW w:w="0" w:type="auto"/>
          </w:tcPr>
          <w:p w14:paraId="0B5EC421" w14:textId="1A6D1775" w:rsidR="00F12B42" w:rsidRDefault="00F12B42" w:rsidP="00256856">
            <w:pPr>
              <w:jc w:val="center"/>
            </w:pPr>
            <w:r>
              <w:t>1</w:t>
            </w:r>
          </w:p>
        </w:tc>
      </w:tr>
      <w:tr w:rsidR="00F12B42" w14:paraId="68AF99FE" w14:textId="77777777" w:rsidTr="00D86AB6">
        <w:tc>
          <w:tcPr>
            <w:tcW w:w="0" w:type="auto"/>
          </w:tcPr>
          <w:p w14:paraId="0C271294" w14:textId="76A0374B" w:rsidR="00F12B42" w:rsidRDefault="00F12B42">
            <w:r>
              <w:t>12</w:t>
            </w:r>
          </w:p>
        </w:tc>
        <w:tc>
          <w:tcPr>
            <w:tcW w:w="0" w:type="auto"/>
          </w:tcPr>
          <w:p w14:paraId="52006DA3" w14:textId="198A0827" w:rsidR="00F12B42" w:rsidRDefault="00F12B42">
            <w:r>
              <w:t>Остановка общественного транспорта «Елизарова»</w:t>
            </w:r>
          </w:p>
        </w:tc>
        <w:tc>
          <w:tcPr>
            <w:tcW w:w="0" w:type="auto"/>
          </w:tcPr>
          <w:p w14:paraId="757AF70E" w14:textId="5F677DE8" w:rsidR="00F12B42" w:rsidRDefault="00F12B42" w:rsidP="00256856">
            <w:pPr>
              <w:jc w:val="center"/>
            </w:pPr>
            <w:r>
              <w:t>1</w:t>
            </w:r>
          </w:p>
        </w:tc>
      </w:tr>
      <w:tr w:rsidR="00F12B42" w14:paraId="14E5EE77" w14:textId="77777777" w:rsidTr="00D86AB6">
        <w:tc>
          <w:tcPr>
            <w:tcW w:w="0" w:type="auto"/>
          </w:tcPr>
          <w:p w14:paraId="33B38C4D" w14:textId="7F6C4790" w:rsidR="00F12B42" w:rsidRDefault="00F12B42">
            <w:r>
              <w:t>13</w:t>
            </w:r>
          </w:p>
        </w:tc>
        <w:tc>
          <w:tcPr>
            <w:tcW w:w="0" w:type="auto"/>
          </w:tcPr>
          <w:p w14:paraId="0A1A3673" w14:textId="17070BD5" w:rsidR="00F12B42" w:rsidRDefault="00F12B42">
            <w:r>
              <w:t>Остановка общественного транспорта «Дубравная»</w:t>
            </w:r>
          </w:p>
        </w:tc>
        <w:tc>
          <w:tcPr>
            <w:tcW w:w="0" w:type="auto"/>
          </w:tcPr>
          <w:p w14:paraId="2AA79067" w14:textId="045DB6F6" w:rsidR="00F12B42" w:rsidRDefault="00F12B42" w:rsidP="00256856">
            <w:pPr>
              <w:jc w:val="center"/>
            </w:pPr>
            <w:r>
              <w:t>1</w:t>
            </w:r>
          </w:p>
        </w:tc>
      </w:tr>
      <w:tr w:rsidR="00F12B42" w14:paraId="567C31AF" w14:textId="77777777" w:rsidTr="00D86AB6">
        <w:tc>
          <w:tcPr>
            <w:tcW w:w="0" w:type="auto"/>
          </w:tcPr>
          <w:p w14:paraId="53F9FD22" w14:textId="0D25A791" w:rsidR="00F12B42" w:rsidRDefault="00F12B42">
            <w:r>
              <w:t>14</w:t>
            </w:r>
          </w:p>
        </w:tc>
        <w:tc>
          <w:tcPr>
            <w:tcW w:w="0" w:type="auto"/>
          </w:tcPr>
          <w:p w14:paraId="3870DA24" w14:textId="082DAFE7" w:rsidR="00F12B42" w:rsidRDefault="00F12B42">
            <w:r>
              <w:t>Остановка школьного автобуса по ул. Лесная</w:t>
            </w:r>
          </w:p>
        </w:tc>
        <w:tc>
          <w:tcPr>
            <w:tcW w:w="0" w:type="auto"/>
          </w:tcPr>
          <w:p w14:paraId="5C6D7A48" w14:textId="234D8DFB" w:rsidR="00F12B42" w:rsidRDefault="00F12B42" w:rsidP="00256856">
            <w:pPr>
              <w:jc w:val="center"/>
            </w:pPr>
            <w:r>
              <w:t>2</w:t>
            </w:r>
          </w:p>
        </w:tc>
      </w:tr>
      <w:tr w:rsidR="00F12B42" w14:paraId="12021141" w14:textId="77777777" w:rsidTr="00D86AB6">
        <w:tc>
          <w:tcPr>
            <w:tcW w:w="0" w:type="auto"/>
          </w:tcPr>
          <w:p w14:paraId="758AF46B" w14:textId="4BE331E8" w:rsidR="00F12B42" w:rsidRDefault="00F12B42">
            <w:r>
              <w:t>15</w:t>
            </w:r>
          </w:p>
        </w:tc>
        <w:tc>
          <w:tcPr>
            <w:tcW w:w="0" w:type="auto"/>
          </w:tcPr>
          <w:p w14:paraId="6ECF91A6" w14:textId="600C2A5B" w:rsidR="00F12B42" w:rsidRDefault="00F12B42">
            <w:r>
              <w:t>Остановка школьного автобуса по ул. Южная возле д/сада «Росинка»</w:t>
            </w:r>
          </w:p>
        </w:tc>
        <w:tc>
          <w:tcPr>
            <w:tcW w:w="0" w:type="auto"/>
          </w:tcPr>
          <w:p w14:paraId="2C1372FC" w14:textId="30DBB441" w:rsidR="00F12B42" w:rsidRDefault="00F12B42" w:rsidP="00256856">
            <w:pPr>
              <w:jc w:val="center"/>
            </w:pPr>
            <w:r>
              <w:t>1</w:t>
            </w:r>
          </w:p>
        </w:tc>
      </w:tr>
      <w:tr w:rsidR="00F12B42" w14:paraId="3246C29D" w14:textId="77777777" w:rsidTr="00D86AB6">
        <w:tc>
          <w:tcPr>
            <w:tcW w:w="0" w:type="auto"/>
          </w:tcPr>
          <w:p w14:paraId="745CAEE8" w14:textId="6DD04561" w:rsidR="00F12B42" w:rsidRDefault="00F12B42">
            <w:r>
              <w:t>16</w:t>
            </w:r>
          </w:p>
        </w:tc>
        <w:tc>
          <w:tcPr>
            <w:tcW w:w="0" w:type="auto"/>
          </w:tcPr>
          <w:p w14:paraId="22AEE5FE" w14:textId="2FE1FA3E" w:rsidR="00F12B42" w:rsidRDefault="00F12B42">
            <w:r>
              <w:t>Остановка школьного автобуса по ул. Южная  на границе с ДНТ «Пирс»</w:t>
            </w:r>
          </w:p>
        </w:tc>
        <w:tc>
          <w:tcPr>
            <w:tcW w:w="0" w:type="auto"/>
          </w:tcPr>
          <w:p w14:paraId="2ABA0C21" w14:textId="0B49FA0A" w:rsidR="00F12B42" w:rsidRDefault="00F12B42" w:rsidP="00256856">
            <w:pPr>
              <w:jc w:val="center"/>
            </w:pPr>
            <w:r>
              <w:t>1</w:t>
            </w:r>
          </w:p>
        </w:tc>
      </w:tr>
      <w:tr w:rsidR="00F12B42" w14:paraId="7C5E0AC0" w14:textId="77777777" w:rsidTr="00D86AB6">
        <w:tc>
          <w:tcPr>
            <w:tcW w:w="0" w:type="auto"/>
          </w:tcPr>
          <w:p w14:paraId="5FA4DA93" w14:textId="7C8AA53B" w:rsidR="00F12B42" w:rsidRDefault="00F12B42">
            <w:r>
              <w:t>17</w:t>
            </w:r>
          </w:p>
        </w:tc>
        <w:tc>
          <w:tcPr>
            <w:tcW w:w="0" w:type="auto"/>
          </w:tcPr>
          <w:p w14:paraId="52621590" w14:textId="5E271518" w:rsidR="00F12B42" w:rsidRDefault="00F12B42">
            <w:r>
              <w:t>Остановка школьного автобуса по ул. Административная 5</w:t>
            </w:r>
          </w:p>
        </w:tc>
        <w:tc>
          <w:tcPr>
            <w:tcW w:w="0" w:type="auto"/>
          </w:tcPr>
          <w:p w14:paraId="17E21F30" w14:textId="2501E8AD" w:rsidR="00F12B42" w:rsidRDefault="00F12B42" w:rsidP="00256856">
            <w:pPr>
              <w:jc w:val="center"/>
            </w:pPr>
            <w:r>
              <w:t>1</w:t>
            </w:r>
          </w:p>
        </w:tc>
      </w:tr>
      <w:tr w:rsidR="00F12B42" w14:paraId="43C9A7D3" w14:textId="77777777" w:rsidTr="00D86AB6">
        <w:tc>
          <w:tcPr>
            <w:tcW w:w="0" w:type="auto"/>
          </w:tcPr>
          <w:p w14:paraId="3ECF6781" w14:textId="3B4F934C" w:rsidR="00F12B42" w:rsidRDefault="00F12B42">
            <w:r>
              <w:t>18</w:t>
            </w:r>
          </w:p>
        </w:tc>
        <w:tc>
          <w:tcPr>
            <w:tcW w:w="0" w:type="auto"/>
          </w:tcPr>
          <w:p w14:paraId="35C28E2A" w14:textId="54F82068" w:rsidR="00F12B42" w:rsidRDefault="00F12B42">
            <w:r>
              <w:t>Фасад многоквартирного дома №5 по ул. Школьная</w:t>
            </w:r>
          </w:p>
        </w:tc>
        <w:tc>
          <w:tcPr>
            <w:tcW w:w="0" w:type="auto"/>
          </w:tcPr>
          <w:p w14:paraId="03D4B3FC" w14:textId="4E001191" w:rsidR="00F12B42" w:rsidRDefault="00F12B42" w:rsidP="007B4FD7">
            <w:pPr>
              <w:jc w:val="center"/>
            </w:pPr>
            <w:r>
              <w:t>1</w:t>
            </w:r>
          </w:p>
        </w:tc>
      </w:tr>
      <w:tr w:rsidR="00F12B42" w14:paraId="7B56A6B8" w14:textId="77777777" w:rsidTr="00D86AB6">
        <w:tc>
          <w:tcPr>
            <w:tcW w:w="0" w:type="auto"/>
          </w:tcPr>
          <w:p w14:paraId="2A38310E" w14:textId="096EC7CA" w:rsidR="00F12B42" w:rsidRDefault="00F12B42" w:rsidP="007B4FD7">
            <w:r>
              <w:t>19</w:t>
            </w:r>
          </w:p>
        </w:tc>
        <w:tc>
          <w:tcPr>
            <w:tcW w:w="0" w:type="auto"/>
          </w:tcPr>
          <w:p w14:paraId="48BEB309" w14:textId="5A647558" w:rsidR="00F12B42" w:rsidRDefault="00F12B42" w:rsidP="007B4FD7">
            <w:r>
              <w:t>Фасад многоквартирного дома №7 по пер. Фабричный</w:t>
            </w:r>
          </w:p>
        </w:tc>
        <w:tc>
          <w:tcPr>
            <w:tcW w:w="0" w:type="auto"/>
          </w:tcPr>
          <w:p w14:paraId="56E74F03" w14:textId="5AF68ACE" w:rsidR="00F12B42" w:rsidRDefault="00F12B42" w:rsidP="007B4FD7">
            <w:pPr>
              <w:jc w:val="center"/>
            </w:pPr>
            <w:r>
              <w:t>1</w:t>
            </w:r>
          </w:p>
        </w:tc>
      </w:tr>
      <w:tr w:rsidR="00F12B42" w14:paraId="258940A3" w14:textId="77777777" w:rsidTr="00D86AB6">
        <w:tc>
          <w:tcPr>
            <w:tcW w:w="0" w:type="auto"/>
          </w:tcPr>
          <w:p w14:paraId="4646D283" w14:textId="05F4CFC9" w:rsidR="00F12B42" w:rsidRDefault="00F12B42" w:rsidP="007B4FD7">
            <w:r>
              <w:t>20</w:t>
            </w:r>
          </w:p>
        </w:tc>
        <w:tc>
          <w:tcPr>
            <w:tcW w:w="0" w:type="auto"/>
          </w:tcPr>
          <w:p w14:paraId="2606B433" w14:textId="2A7809FD" w:rsidR="00F12B42" w:rsidRDefault="00F12B42" w:rsidP="007B4FD7">
            <w:r>
              <w:t>Фасад магазина «Универсальный» по дороге «на зверохозйство»</w:t>
            </w:r>
            <w:r w:rsidR="00024F46">
              <w:t>, ул. Солнечная, 41</w:t>
            </w:r>
          </w:p>
        </w:tc>
        <w:tc>
          <w:tcPr>
            <w:tcW w:w="0" w:type="auto"/>
          </w:tcPr>
          <w:p w14:paraId="6A3BBC60" w14:textId="08232EA5" w:rsidR="00F12B42" w:rsidRDefault="00F12B42" w:rsidP="007B4FD7">
            <w:pPr>
              <w:jc w:val="center"/>
            </w:pPr>
            <w:r>
              <w:t>1</w:t>
            </w:r>
          </w:p>
        </w:tc>
      </w:tr>
      <w:tr w:rsidR="00F12B42" w14:paraId="0602976A" w14:textId="77777777" w:rsidTr="00D86AB6">
        <w:tc>
          <w:tcPr>
            <w:tcW w:w="0" w:type="auto"/>
          </w:tcPr>
          <w:p w14:paraId="1D81675D" w14:textId="30062942" w:rsidR="00F12B42" w:rsidRDefault="00F12B42" w:rsidP="007B4FD7">
            <w:r>
              <w:t>21</w:t>
            </w:r>
          </w:p>
        </w:tc>
        <w:tc>
          <w:tcPr>
            <w:tcW w:w="0" w:type="auto"/>
          </w:tcPr>
          <w:p w14:paraId="08670C77" w14:textId="602231D2" w:rsidR="00F12B42" w:rsidRDefault="00F12B42" w:rsidP="007B4FD7">
            <w:r>
              <w:t>Рекламный щит вдоль дороги по ул. Гагарина рядом с мини маркетом «Апельсинка»</w:t>
            </w:r>
            <w:r w:rsidR="00024F46">
              <w:t>, ул. Чапаева, 2г</w:t>
            </w:r>
          </w:p>
        </w:tc>
        <w:tc>
          <w:tcPr>
            <w:tcW w:w="0" w:type="auto"/>
          </w:tcPr>
          <w:p w14:paraId="7455F51D" w14:textId="15422C02" w:rsidR="00F12B42" w:rsidRDefault="00F12B42" w:rsidP="007B4FD7">
            <w:pPr>
              <w:jc w:val="center"/>
            </w:pPr>
            <w:r>
              <w:t>1</w:t>
            </w:r>
          </w:p>
        </w:tc>
      </w:tr>
      <w:tr w:rsidR="00F12B42" w14:paraId="0ABF7BFD" w14:textId="77777777" w:rsidTr="00D86AB6">
        <w:tc>
          <w:tcPr>
            <w:tcW w:w="0" w:type="auto"/>
          </w:tcPr>
          <w:p w14:paraId="2C77812B" w14:textId="77777777" w:rsidR="00F12B42" w:rsidRDefault="00F12B42" w:rsidP="007B4FD7"/>
        </w:tc>
        <w:tc>
          <w:tcPr>
            <w:tcW w:w="0" w:type="auto"/>
          </w:tcPr>
          <w:p w14:paraId="7FA32948" w14:textId="0AF6CD98" w:rsidR="00F12B42" w:rsidRPr="00F12B42" w:rsidRDefault="00F12B42" w:rsidP="007B4FD7">
            <w:pPr>
              <w:rPr>
                <w:b/>
                <w:bCs/>
                <w:sz w:val="28"/>
                <w:szCs w:val="28"/>
              </w:rPr>
            </w:pPr>
            <w:r w:rsidRPr="00F12B4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14:paraId="3173A71E" w14:textId="28DD5184" w:rsidR="00F12B42" w:rsidRPr="00F12B42" w:rsidRDefault="00F12B42" w:rsidP="00F12B42">
            <w:pPr>
              <w:jc w:val="center"/>
              <w:rPr>
                <w:b/>
                <w:bCs/>
                <w:sz w:val="28"/>
                <w:szCs w:val="28"/>
              </w:rPr>
            </w:pPr>
            <w:r w:rsidRPr="00F12B42">
              <w:rPr>
                <w:b/>
                <w:bCs/>
                <w:sz w:val="28"/>
                <w:szCs w:val="28"/>
              </w:rPr>
              <w:t>29</w:t>
            </w:r>
          </w:p>
        </w:tc>
      </w:tr>
    </w:tbl>
    <w:p w14:paraId="4392FFED" w14:textId="77777777" w:rsidR="00D86AB6" w:rsidRDefault="00D86AB6"/>
    <w:sectPr w:rsidR="00D8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9B"/>
    <w:rsid w:val="00024F46"/>
    <w:rsid w:val="00256856"/>
    <w:rsid w:val="0074139B"/>
    <w:rsid w:val="007B4FD7"/>
    <w:rsid w:val="00D26CCF"/>
    <w:rsid w:val="00D86AB6"/>
    <w:rsid w:val="00F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9E2A"/>
  <w15:chartTrackingRefBased/>
  <w15:docId w15:val="{51EE292D-E72D-4C29-AE4A-1A0759B4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Банина</cp:lastModifiedBy>
  <cp:revision>3</cp:revision>
  <dcterms:created xsi:type="dcterms:W3CDTF">2024-04-15T02:27:00Z</dcterms:created>
  <dcterms:modified xsi:type="dcterms:W3CDTF">2024-04-15T03:22:00Z</dcterms:modified>
</cp:coreProperties>
</file>