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BC89" w14:textId="2F8905F4" w:rsidR="00A50641" w:rsidRPr="00A50641" w:rsidRDefault="00A50641" w:rsidP="00A50641">
      <w:pPr>
        <w:spacing w:after="0" w:line="240" w:lineRule="auto"/>
        <w:jc w:val="right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A50641">
        <w:rPr>
          <w:rFonts w:ascii="Arial" w:eastAsia="Times New Roman" w:hAnsi="Arial" w:cs="Arial"/>
          <w:spacing w:val="20"/>
          <w:sz w:val="32"/>
          <w:szCs w:val="32"/>
          <w:lang w:eastAsia="ru-RU"/>
        </w:rPr>
        <w:t>ПРОЕКТ</w:t>
      </w:r>
    </w:p>
    <w:p w14:paraId="7107EE6C" w14:textId="7022DF91" w:rsidR="000A2F68" w:rsidRPr="00A94D5B" w:rsidRDefault="00B5648E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_____________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______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7777777" w:rsidR="00AC7585" w:rsidRPr="00AC7585" w:rsidRDefault="00AC7585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C7585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1A92088D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ст. 39.11, 39.12, 39.13 Земельного Кодекса Российской Федерации от 25.10.2001 № 136-ФЗ,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 ст. 27, 48 Устава Карлукского муниципального образования 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2CF0F0A8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7585" w:rsidRPr="00AC7585">
        <w:rPr>
          <w:rFonts w:ascii="Arial" w:hAnsi="Arial" w:cs="Arial"/>
          <w:sz w:val="24"/>
          <w:szCs w:val="24"/>
        </w:rPr>
        <w:t>Утвердить перечень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№1.</w:t>
      </w:r>
    </w:p>
    <w:p w14:paraId="7205C766" w14:textId="77777777" w:rsidR="00A50641" w:rsidRPr="00A50641" w:rsidRDefault="00A50641" w:rsidP="00A5064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A50641"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решение в установленном порядке.</w:t>
      </w:r>
    </w:p>
    <w:p w14:paraId="2F57AA8F" w14:textId="14D0DCF3" w:rsidR="000A2F68" w:rsidRPr="00A50641" w:rsidRDefault="00A50641" w:rsidP="00A5064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sub_4"/>
      <w:r w:rsidRPr="00A50641">
        <w:rPr>
          <w:rFonts w:ascii="Arial" w:eastAsia="Calibri" w:hAnsi="Arial" w:cs="Arial"/>
          <w:sz w:val="24"/>
          <w:szCs w:val="24"/>
          <w:lang w:eastAsia="ru-RU"/>
        </w:rPr>
        <w:t>3. Настоящее решение вступает в силу с момента его подписания.</w:t>
      </w:r>
      <w:bookmarkEnd w:id="0"/>
    </w:p>
    <w:p w14:paraId="12E964F2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09302CC8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75D0F41B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12F6E01D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1C2AE7">
        <w:rPr>
          <w:rFonts w:ascii="Courier New" w:eastAsia="Times New Roman" w:hAnsi="Courier New" w:cs="Courier New"/>
          <w:bCs/>
          <w:lang w:eastAsia="ru-RU"/>
        </w:rPr>
        <w:t>___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C2AE7">
        <w:rPr>
          <w:rFonts w:ascii="Courier New" w:eastAsia="Times New Roman" w:hAnsi="Courier New" w:cs="Courier New"/>
          <w:bCs/>
          <w:lang w:eastAsia="ru-RU"/>
        </w:rPr>
        <w:t>_______</w:t>
      </w:r>
      <w:r>
        <w:rPr>
          <w:rFonts w:ascii="Courier New" w:eastAsia="Times New Roman" w:hAnsi="Courier New" w:cs="Courier New"/>
          <w:bCs/>
          <w:lang w:eastAsia="ru-RU"/>
        </w:rPr>
        <w:t>20</w:t>
      </w:r>
      <w:r w:rsidR="00A94D5B">
        <w:rPr>
          <w:rFonts w:ascii="Courier New" w:eastAsia="Times New Roman" w:hAnsi="Courier New" w:cs="Courier New"/>
          <w:bCs/>
          <w:lang w:eastAsia="ru-RU"/>
        </w:rPr>
        <w:t>2</w:t>
      </w:r>
      <w:r w:rsidR="00DA2F77">
        <w:rPr>
          <w:rFonts w:ascii="Courier New" w:eastAsia="Times New Roman" w:hAnsi="Courier New" w:cs="Courier New"/>
          <w:bCs/>
          <w:lang w:eastAsia="ru-RU"/>
        </w:rPr>
        <w:t>4</w:t>
      </w:r>
      <w:r w:rsidRPr="000A2F68">
        <w:rPr>
          <w:rFonts w:ascii="Courier New" w:eastAsia="Times New Roman" w:hAnsi="Courier New" w:cs="Courier New"/>
          <w:bCs/>
          <w:lang w:eastAsia="ru-RU"/>
        </w:rPr>
        <w:t>г.№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C2AE7">
        <w:rPr>
          <w:rFonts w:ascii="Courier New" w:eastAsia="Times New Roman" w:hAnsi="Courier New" w:cs="Courier New"/>
          <w:bCs/>
          <w:lang w:eastAsia="ru-RU"/>
        </w:rPr>
        <w:t>_______</w:t>
      </w:r>
      <w:r w:rsidR="00224090">
        <w:rPr>
          <w:rFonts w:ascii="Courier New" w:eastAsia="Times New Roman" w:hAnsi="Courier New" w:cs="Courier New"/>
          <w:bCs/>
          <w:lang w:eastAsia="ru-RU"/>
        </w:rPr>
        <w:t>/</w:t>
      </w:r>
      <w:proofErr w:type="spellStart"/>
      <w:r w:rsidR="00224090">
        <w:rPr>
          <w:rFonts w:ascii="Courier New" w:eastAsia="Times New Roman" w:hAnsi="Courier New" w:cs="Courier New"/>
          <w:bCs/>
          <w:lang w:eastAsia="ru-RU"/>
        </w:rPr>
        <w:t>дсп</w:t>
      </w:r>
      <w:proofErr w:type="spellEnd"/>
      <w:r w:rsidRPr="000A2F68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23EB5EE4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  <w:r w:rsidR="00AC7585">
        <w:rPr>
          <w:rFonts w:ascii="Arial" w:hAnsi="Arial" w:cs="Arial"/>
          <w:b/>
          <w:sz w:val="24"/>
          <w:szCs w:val="24"/>
        </w:rPr>
        <w:t>,</w:t>
      </w:r>
    </w:p>
    <w:p w14:paraId="323BD55C" w14:textId="0E98A438" w:rsidR="00576459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AC7585">
        <w:rPr>
          <w:rFonts w:ascii="Arial" w:hAnsi="Arial" w:cs="Arial"/>
          <w:b/>
          <w:bCs/>
          <w:sz w:val="24"/>
          <w:szCs w:val="24"/>
        </w:rPr>
        <w:t>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</w:p>
    <w:p w14:paraId="10E0C406" w14:textId="77777777" w:rsidR="00AC7585" w:rsidRPr="00AC7585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B07A74">
        <w:trPr>
          <w:trHeight w:val="1116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Площадь, </w:t>
            </w:r>
            <w:proofErr w:type="spellStart"/>
            <w:proofErr w:type="gramStart"/>
            <w:r w:rsidRPr="001C3A4F">
              <w:rPr>
                <w:rFonts w:ascii="Courier New" w:hAnsi="Courier New" w:cs="Courier New"/>
              </w:rPr>
              <w:t>кв.м</w:t>
            </w:r>
            <w:proofErr w:type="spellEnd"/>
            <w:proofErr w:type="gramEnd"/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33BD7317" w:rsidR="003110DC" w:rsidRPr="001C3A4F" w:rsidRDefault="00B77CCB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 w:rsidR="00A94D5B"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 w:rsidR="00A94D5B"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FF878B" w14:textId="77777777" w:rsidR="009743A2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A94D5B">
              <w:rPr>
                <w:rFonts w:ascii="Courier New" w:hAnsi="Courier New" w:cs="Courier New"/>
              </w:rPr>
              <w:t xml:space="preserve">еревня </w:t>
            </w:r>
            <w:r w:rsidR="003110DC" w:rsidRPr="001C3A4F">
              <w:rPr>
                <w:rFonts w:ascii="Courier New" w:hAnsi="Courier New" w:cs="Courier New"/>
              </w:rPr>
              <w:t>Карлук, ул</w:t>
            </w:r>
            <w:r w:rsidR="00A94D5B">
              <w:rPr>
                <w:rFonts w:ascii="Courier New" w:hAnsi="Courier New" w:cs="Courier New"/>
              </w:rPr>
              <w:t>ица</w:t>
            </w:r>
            <w:r w:rsidR="003110DC"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 w:rsidR="00A94D5B">
              <w:rPr>
                <w:rFonts w:ascii="Courier New" w:hAnsi="Courier New" w:cs="Courier New"/>
              </w:rPr>
              <w:t xml:space="preserve">, земельный участок </w:t>
            </w:r>
            <w:r>
              <w:rPr>
                <w:rFonts w:ascii="Courier New" w:hAnsi="Courier New" w:cs="Courier New"/>
              </w:rPr>
              <w:t>1</w:t>
            </w:r>
            <w:r w:rsidR="003110DC"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  <w:r w:rsidR="00A50641">
              <w:rPr>
                <w:rFonts w:ascii="Courier New" w:hAnsi="Courier New" w:cs="Courier New"/>
              </w:rPr>
              <w:t>146</w:t>
            </w:r>
            <w:r w:rsidR="003110DC" w:rsidRPr="001C3A4F">
              <w:rPr>
                <w:rFonts w:ascii="Courier New" w:hAnsi="Courier New" w:cs="Courier New"/>
              </w:rPr>
              <w:t>)</w:t>
            </w:r>
          </w:p>
          <w:p w14:paraId="7D907D2E" w14:textId="75FD0D98" w:rsidR="009F7D56" w:rsidRPr="001C3A4F" w:rsidRDefault="009F7D56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2B1F46DF" w14:textId="58C4226F" w:rsidR="003110DC" w:rsidRPr="001C3A4F" w:rsidRDefault="00A50641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2160</w:t>
            </w:r>
          </w:p>
        </w:tc>
        <w:tc>
          <w:tcPr>
            <w:tcW w:w="2211" w:type="dxa"/>
          </w:tcPr>
          <w:p w14:paraId="69EEA7E9" w14:textId="7777777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327827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 w:rsidR="00A94D5B"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3A72390C" w14:textId="77777777" w:rsidR="001C2AE7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398404.77</w:t>
            </w:r>
          </w:p>
          <w:p w14:paraId="0BB3C20A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398417.74</w:t>
            </w:r>
          </w:p>
          <w:p w14:paraId="25ABE87E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398381.69</w:t>
            </w:r>
          </w:p>
          <w:p w14:paraId="056318CB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398368.81</w:t>
            </w:r>
          </w:p>
          <w:p w14:paraId="1FB64330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398361.21</w:t>
            </w:r>
          </w:p>
          <w:p w14:paraId="3A877208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398391.81</w:t>
            </w:r>
          </w:p>
          <w:p w14:paraId="22E0210C" w14:textId="43250C84" w:rsidR="00A50641" w:rsidRPr="001C3A4F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398404.77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1275E1B5" w14:textId="77777777" w:rsidR="001C2AE7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3336549.75</w:t>
            </w:r>
          </w:p>
          <w:p w14:paraId="153E5FD7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3336522.57</w:t>
            </w:r>
          </w:p>
          <w:p w14:paraId="7A6D56E9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3336504.89</w:t>
            </w:r>
          </w:p>
          <w:p w14:paraId="08695156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3336531.95</w:t>
            </w:r>
          </w:p>
          <w:p w14:paraId="466CA9FE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3336547.61</w:t>
            </w:r>
          </w:p>
          <w:p w14:paraId="261C8FC3" w14:textId="77777777" w:rsidR="00A50641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3336576.90</w:t>
            </w:r>
          </w:p>
          <w:p w14:paraId="6EA7B4DF" w14:textId="6E09D7C8" w:rsidR="00A50641" w:rsidRPr="001C3A4F" w:rsidRDefault="00A5064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3336249.75</w:t>
            </w:r>
          </w:p>
        </w:tc>
        <w:tc>
          <w:tcPr>
            <w:tcW w:w="1899" w:type="dxa"/>
            <w:vMerge w:val="restart"/>
          </w:tcPr>
          <w:p w14:paraId="32D2C38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 xml:space="preserve">Подключение к электрическим сетям осуществляется в 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 xml:space="preserve">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1C2AE7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05F4FE12" w:rsidR="001C2AE7" w:rsidRPr="001C3A4F" w:rsidRDefault="00B77CCB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69897492" w14:textId="77777777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408B88DA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>, земельный участок 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</w:t>
            </w:r>
            <w:r w:rsidR="00A50641">
              <w:rPr>
                <w:rFonts w:ascii="Courier New" w:hAnsi="Courier New" w:cs="Courier New"/>
              </w:rPr>
              <w:t>56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E1A1F6E" w14:textId="60C4600A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50641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11" w:type="dxa"/>
          </w:tcPr>
          <w:p w14:paraId="4A11420C" w14:textId="7777777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1FA55F" w14:textId="77777777" w:rsidR="001C2AE7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4017ED4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0F6865F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3C8DD296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15F35BA7" w14:textId="77777777" w:rsidR="001C2AE7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398417.74</w:t>
            </w:r>
          </w:p>
          <w:p w14:paraId="7E40ACBD" w14:textId="77777777" w:rsidR="00A50641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398381.69</w:t>
            </w:r>
          </w:p>
          <w:p w14:paraId="1C83437F" w14:textId="77777777" w:rsidR="00A50641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398394.58</w:t>
            </w:r>
          </w:p>
          <w:p w14:paraId="57255828" w14:textId="77777777" w:rsidR="00A50641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398430.56</w:t>
            </w:r>
          </w:p>
          <w:p w14:paraId="54E4F195" w14:textId="0345FC68" w:rsidR="00A50641" w:rsidRPr="001C3A4F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398417.74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4D67A787" w14:textId="77777777" w:rsidR="001C2AE7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3336522.57</w:t>
            </w:r>
          </w:p>
          <w:p w14:paraId="5366A99C" w14:textId="77777777" w:rsidR="00A50641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3336504.89</w:t>
            </w:r>
          </w:p>
          <w:p w14:paraId="0B49E0C0" w14:textId="77777777" w:rsidR="00A50641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3336477.82</w:t>
            </w:r>
          </w:p>
          <w:p w14:paraId="74BBC067" w14:textId="77777777" w:rsidR="00A50641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3336495.72</w:t>
            </w:r>
          </w:p>
          <w:p w14:paraId="315B417A" w14:textId="53E6025B" w:rsidR="00A50641" w:rsidRPr="001C3A4F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3336522.57</w:t>
            </w:r>
          </w:p>
        </w:tc>
        <w:tc>
          <w:tcPr>
            <w:tcW w:w="1899" w:type="dxa"/>
            <w:vMerge/>
          </w:tcPr>
          <w:p w14:paraId="14EBA876" w14:textId="77777777" w:rsidR="001C2AE7" w:rsidRPr="001C3A4F" w:rsidRDefault="001C2AE7" w:rsidP="001C2AE7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C2AE7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22C39B4F" w:rsidR="001C2AE7" w:rsidRPr="001C3A4F" w:rsidRDefault="00B77CCB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128" w:type="dxa"/>
          </w:tcPr>
          <w:p w14:paraId="1E59E053" w14:textId="77777777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F5F55E" w14:textId="385FDB5B" w:rsidR="001C2AE7" w:rsidRPr="001C3A4F" w:rsidRDefault="001C2A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>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A50641">
              <w:rPr>
                <w:rFonts w:ascii="Courier New" w:hAnsi="Courier New" w:cs="Courier New"/>
              </w:rPr>
              <w:t>157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D2D950" w14:textId="47DBC690" w:rsidR="001C2AE7" w:rsidRPr="001C3A4F" w:rsidRDefault="00A50641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</w:t>
            </w:r>
          </w:p>
        </w:tc>
        <w:tc>
          <w:tcPr>
            <w:tcW w:w="2211" w:type="dxa"/>
          </w:tcPr>
          <w:p w14:paraId="5830342A" w14:textId="7777777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C4E1BC1" w14:textId="77777777" w:rsidR="001C2AE7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6B8BA3F0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671D0C72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60735EBC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FA4CEDE" w14:textId="77777777" w:rsidR="001C2AE7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398430.56</w:t>
            </w:r>
          </w:p>
          <w:p w14:paraId="2A9FC4FF" w14:textId="77777777" w:rsidR="00A50641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398394.58</w:t>
            </w:r>
          </w:p>
          <w:p w14:paraId="317403CF" w14:textId="77777777" w:rsidR="00A50641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398407.42</w:t>
            </w:r>
          </w:p>
          <w:p w14:paraId="3F223777" w14:textId="77777777" w:rsidR="00A50641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398443.48</w:t>
            </w:r>
          </w:p>
          <w:p w14:paraId="15654167" w14:textId="0E33275F" w:rsidR="00A50641" w:rsidRPr="001C3A4F" w:rsidRDefault="00A5064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398430.56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220DC346" w14:textId="77777777" w:rsidR="001C2AE7" w:rsidRDefault="00A5064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3336495.72</w:t>
            </w:r>
          </w:p>
          <w:p w14:paraId="452C564C" w14:textId="77777777" w:rsidR="00A50641" w:rsidRDefault="00A5064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3336477.82</w:t>
            </w:r>
          </w:p>
          <w:p w14:paraId="63FBBE97" w14:textId="77B68CB9" w:rsidR="00A50641" w:rsidRDefault="00A5064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3336450.84</w:t>
            </w:r>
          </w:p>
          <w:p w14:paraId="4442E883" w14:textId="77777777" w:rsidR="00A50641" w:rsidRDefault="00A5064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3336468.64</w:t>
            </w:r>
          </w:p>
          <w:p w14:paraId="0F8D75A3" w14:textId="1836570F" w:rsidR="00A50641" w:rsidRPr="000A2F68" w:rsidRDefault="00A50641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3336495.72</w:t>
            </w:r>
          </w:p>
        </w:tc>
        <w:tc>
          <w:tcPr>
            <w:tcW w:w="1899" w:type="dxa"/>
            <w:vMerge/>
          </w:tcPr>
          <w:p w14:paraId="40E6B912" w14:textId="77777777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2D5C4A35" w14:textId="77777777" w:rsidTr="004811B1">
        <w:trPr>
          <w:trHeight w:val="1062"/>
        </w:trPr>
        <w:tc>
          <w:tcPr>
            <w:tcW w:w="558" w:type="dxa"/>
          </w:tcPr>
          <w:p w14:paraId="0E293BBD" w14:textId="4529E3F7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128" w:type="dxa"/>
          </w:tcPr>
          <w:p w14:paraId="1CC9B924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D39691" w14:textId="4D07ABE4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>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A50641">
              <w:rPr>
                <w:rFonts w:ascii="Courier New" w:hAnsi="Courier New" w:cs="Courier New"/>
              </w:rPr>
              <w:t>158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74422EC" w14:textId="0570CE60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50641">
              <w:rPr>
                <w:rFonts w:ascii="Courier New" w:hAnsi="Courier New" w:cs="Courier New"/>
              </w:rPr>
              <w:t>204</w:t>
            </w:r>
          </w:p>
        </w:tc>
        <w:tc>
          <w:tcPr>
            <w:tcW w:w="2211" w:type="dxa"/>
          </w:tcPr>
          <w:p w14:paraId="1A9775E1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91E6D2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5B50D4F6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E103475" w14:textId="4706D6EE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B93029" w14:textId="6C70421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2E43E936" w14:textId="77777777" w:rsidR="00985818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398443.48</w:t>
            </w:r>
          </w:p>
          <w:p w14:paraId="65865D55" w14:textId="77777777" w:rsidR="009470C7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398407.42</w:t>
            </w:r>
          </w:p>
          <w:p w14:paraId="03D664B7" w14:textId="77777777" w:rsidR="009470C7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398420.32</w:t>
            </w:r>
          </w:p>
          <w:p w14:paraId="0A750717" w14:textId="77777777" w:rsidR="009470C7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398456.35</w:t>
            </w:r>
          </w:p>
          <w:p w14:paraId="66B5F892" w14:textId="1CE34504" w:rsidR="009470C7" w:rsidRPr="001C3A4F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398443.48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1E53FE73" w14:textId="77777777" w:rsidR="00985818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3336468.64</w:t>
            </w:r>
          </w:p>
          <w:p w14:paraId="06617BBF" w14:textId="77777777" w:rsidR="009470C7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3336450.84</w:t>
            </w:r>
          </w:p>
          <w:p w14:paraId="021C2FF9" w14:textId="77777777" w:rsidR="009470C7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3336423.75</w:t>
            </w:r>
          </w:p>
          <w:p w14:paraId="61B912AA" w14:textId="77777777" w:rsidR="009470C7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3336441.67</w:t>
            </w:r>
          </w:p>
          <w:p w14:paraId="0A8E627E" w14:textId="7C95DF9E" w:rsidR="009470C7" w:rsidRPr="001C3A4F" w:rsidRDefault="009470C7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3336468.64</w:t>
            </w:r>
          </w:p>
        </w:tc>
        <w:tc>
          <w:tcPr>
            <w:tcW w:w="1899" w:type="dxa"/>
            <w:vMerge/>
          </w:tcPr>
          <w:p w14:paraId="13653984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33FEE951" w14:textId="77777777" w:rsidTr="004811B1">
        <w:trPr>
          <w:trHeight w:val="1062"/>
        </w:trPr>
        <w:tc>
          <w:tcPr>
            <w:tcW w:w="558" w:type="dxa"/>
          </w:tcPr>
          <w:p w14:paraId="48979125" w14:textId="731B5265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</w:tcPr>
          <w:p w14:paraId="28728A71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005E380" w14:textId="462F269C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9470C7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9470C7">
              <w:rPr>
                <w:rFonts w:ascii="Courier New" w:hAnsi="Courier New" w:cs="Courier New"/>
              </w:rPr>
              <w:t>159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CF58170" w14:textId="484CDB50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470C7">
              <w:rPr>
                <w:rFonts w:ascii="Courier New" w:hAnsi="Courier New" w:cs="Courier New"/>
              </w:rPr>
              <w:t>214</w:t>
            </w:r>
          </w:p>
        </w:tc>
        <w:tc>
          <w:tcPr>
            <w:tcW w:w="2211" w:type="dxa"/>
          </w:tcPr>
          <w:p w14:paraId="549A78FE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5207AEB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0A1870A0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78275FA" w14:textId="66A5692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4D40F" w14:textId="72BF5AB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86C06" w14:textId="77777777" w:rsidR="00985818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398456.35</w:t>
            </w:r>
          </w:p>
          <w:p w14:paraId="76AA93DC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398420.32</w:t>
            </w:r>
          </w:p>
          <w:p w14:paraId="56723877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398433.19</w:t>
            </w:r>
          </w:p>
          <w:p w14:paraId="5083DBF6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398469.44</w:t>
            </w:r>
          </w:p>
          <w:p w14:paraId="7AA0878A" w14:textId="1695ABFB" w:rsidR="009470C7" w:rsidRPr="001C3A4F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398456.35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82B376" w14:textId="77777777" w:rsidR="00985818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3336441.67</w:t>
            </w:r>
          </w:p>
          <w:p w14:paraId="64A4C789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3336423.75</w:t>
            </w:r>
          </w:p>
          <w:p w14:paraId="4535F53A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3336396.70</w:t>
            </w:r>
          </w:p>
          <w:p w14:paraId="6BC072D2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3336414.25</w:t>
            </w:r>
          </w:p>
          <w:p w14:paraId="051C016D" w14:textId="1B042E24" w:rsidR="009470C7" w:rsidRPr="001C3A4F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3336441.67</w:t>
            </w:r>
          </w:p>
        </w:tc>
        <w:tc>
          <w:tcPr>
            <w:tcW w:w="1899" w:type="dxa"/>
            <w:vMerge/>
          </w:tcPr>
          <w:p w14:paraId="1E6F6EEB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2512924E" w14:textId="77777777" w:rsidTr="004811B1">
        <w:trPr>
          <w:trHeight w:val="409"/>
        </w:trPr>
        <w:tc>
          <w:tcPr>
            <w:tcW w:w="558" w:type="dxa"/>
          </w:tcPr>
          <w:p w14:paraId="554987E4" w14:textId="7A34DA75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</w:tcPr>
          <w:p w14:paraId="2CAED701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A7B1462" w14:textId="70D07878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9470C7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9470C7">
              <w:rPr>
                <w:rFonts w:ascii="Courier New" w:hAnsi="Courier New" w:cs="Courier New"/>
              </w:rPr>
              <w:t>160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5B8EC0" w14:textId="1A9655AC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C803F8E" w14:textId="0B368DE2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470C7">
              <w:rPr>
                <w:rFonts w:ascii="Courier New" w:hAnsi="Courier New" w:cs="Courier New"/>
              </w:rPr>
              <w:t>198</w:t>
            </w:r>
          </w:p>
        </w:tc>
        <w:tc>
          <w:tcPr>
            <w:tcW w:w="2211" w:type="dxa"/>
          </w:tcPr>
          <w:p w14:paraId="5056A8A7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90E151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7C20A14F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B057D8C" w14:textId="0AD95F72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CAE5D2B" w14:textId="502F42BF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C539A" w14:textId="77777777" w:rsidR="00985818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398469.44</w:t>
            </w:r>
          </w:p>
          <w:p w14:paraId="1707E10D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398433.19</w:t>
            </w:r>
          </w:p>
          <w:p w14:paraId="68FCC618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398446.07</w:t>
            </w:r>
          </w:p>
          <w:p w14:paraId="40BC9409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398482.14</w:t>
            </w:r>
          </w:p>
          <w:p w14:paraId="010B23CC" w14:textId="0509606B" w:rsidR="009470C7" w:rsidRPr="001C3A4F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398469.44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053682" w14:textId="77777777" w:rsidR="00985818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3336414.25</w:t>
            </w:r>
          </w:p>
          <w:p w14:paraId="09EEE124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3336396.70</w:t>
            </w:r>
          </w:p>
          <w:p w14:paraId="78E1B9D9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3336369.65</w:t>
            </w:r>
          </w:p>
          <w:p w14:paraId="0CE5F779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3336387.63</w:t>
            </w:r>
          </w:p>
          <w:p w14:paraId="5F45D386" w14:textId="245B11C6" w:rsidR="009470C7" w:rsidRPr="001C3A4F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3336414.25</w:t>
            </w:r>
          </w:p>
        </w:tc>
        <w:tc>
          <w:tcPr>
            <w:tcW w:w="1899" w:type="dxa"/>
            <w:vMerge/>
          </w:tcPr>
          <w:p w14:paraId="14D0B092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35673816" w14:textId="77777777" w:rsidTr="004811B1">
        <w:trPr>
          <w:trHeight w:val="1062"/>
        </w:trPr>
        <w:tc>
          <w:tcPr>
            <w:tcW w:w="558" w:type="dxa"/>
          </w:tcPr>
          <w:p w14:paraId="548375D4" w14:textId="58ADBEC0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</w:tcPr>
          <w:p w14:paraId="4CD4DFB0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D9651E9" w14:textId="3C053E5D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9470C7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9470C7">
              <w:rPr>
                <w:rFonts w:ascii="Courier New" w:hAnsi="Courier New" w:cs="Courier New"/>
              </w:rPr>
              <w:t>5114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EB6977D" w14:textId="4218B732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4DDE665C" w14:textId="486645FF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470C7">
              <w:rPr>
                <w:rFonts w:ascii="Courier New" w:hAnsi="Courier New" w:cs="Courier New"/>
              </w:rPr>
              <w:t>213</w:t>
            </w:r>
          </w:p>
        </w:tc>
        <w:tc>
          <w:tcPr>
            <w:tcW w:w="2211" w:type="dxa"/>
          </w:tcPr>
          <w:p w14:paraId="30B2D54A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7AD3CAA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2BFD3C39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49E1215" w14:textId="2CFC10DA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F28A63D" w14:textId="5D1F533C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24AD1" w14:textId="77777777" w:rsidR="00985818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398482.14</w:t>
            </w:r>
          </w:p>
          <w:p w14:paraId="7E70774A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398446.07</w:t>
            </w:r>
          </w:p>
          <w:p w14:paraId="66B4E8DF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398458.92</w:t>
            </w:r>
          </w:p>
          <w:p w14:paraId="24EE45B9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398495.18</w:t>
            </w:r>
          </w:p>
          <w:p w14:paraId="15B8DCD2" w14:textId="2522017D" w:rsidR="009470C7" w:rsidRPr="001C3A4F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398482.14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526709" w14:textId="77777777" w:rsidR="00985818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3336387.63</w:t>
            </w:r>
          </w:p>
          <w:p w14:paraId="681A3C1B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3336369.65</w:t>
            </w:r>
          </w:p>
          <w:p w14:paraId="0A05D962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3336342.64</w:t>
            </w:r>
          </w:p>
          <w:p w14:paraId="3F99A38C" w14:textId="77777777" w:rsidR="009470C7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3336360.31</w:t>
            </w:r>
          </w:p>
          <w:p w14:paraId="15EB767D" w14:textId="374C46C9" w:rsidR="009470C7" w:rsidRPr="001C3A4F" w:rsidRDefault="009470C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3336387.63</w:t>
            </w:r>
          </w:p>
        </w:tc>
        <w:tc>
          <w:tcPr>
            <w:tcW w:w="1899" w:type="dxa"/>
            <w:vMerge/>
          </w:tcPr>
          <w:p w14:paraId="052D4971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65EC1" w:rsidRPr="001C3A4F" w14:paraId="54A8CE88" w14:textId="77777777" w:rsidTr="004811B1">
        <w:trPr>
          <w:trHeight w:val="1062"/>
        </w:trPr>
        <w:tc>
          <w:tcPr>
            <w:tcW w:w="558" w:type="dxa"/>
          </w:tcPr>
          <w:p w14:paraId="53DF7B22" w14:textId="1C7BBC85" w:rsidR="00D65EC1" w:rsidRPr="001C3A4F" w:rsidRDefault="00B77CCB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128" w:type="dxa"/>
          </w:tcPr>
          <w:p w14:paraId="4A4AE0E8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38B60D" w14:textId="60D2368D" w:rsidR="00D65EC1" w:rsidRPr="001C3A4F" w:rsidRDefault="00D65EC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9470C7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9470C7">
              <w:rPr>
                <w:rFonts w:ascii="Courier New" w:hAnsi="Courier New" w:cs="Courier New"/>
              </w:rPr>
              <w:t>5115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FACD176" w14:textId="1CA9AFDA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470C7">
              <w:rPr>
                <w:rFonts w:ascii="Courier New" w:hAnsi="Courier New" w:cs="Courier New"/>
              </w:rPr>
              <w:t>201</w:t>
            </w:r>
          </w:p>
        </w:tc>
        <w:tc>
          <w:tcPr>
            <w:tcW w:w="2211" w:type="dxa"/>
          </w:tcPr>
          <w:p w14:paraId="298196C1" w14:textId="77777777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812E4C" w14:textId="77777777" w:rsidR="00D65EC1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55D9FEB0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15C7C" w14:textId="270C8121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C65E9A6" w14:textId="25C284A4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E243E" w14:textId="77777777" w:rsidR="00D65EC1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398495.18</w:t>
            </w:r>
          </w:p>
          <w:p w14:paraId="2C9B02D9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398458.92</w:t>
            </w:r>
          </w:p>
          <w:p w14:paraId="4D61A784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398471.82</w:t>
            </w:r>
          </w:p>
          <w:p w14:paraId="0C2BC4E7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398507.90</w:t>
            </w:r>
          </w:p>
          <w:p w14:paraId="04CB20BC" w14:textId="38FFF74B" w:rsidR="009470C7" w:rsidRPr="001C3A4F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398495.18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3BC794" w14:textId="77777777" w:rsidR="00D65EC1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3336360.31</w:t>
            </w:r>
          </w:p>
          <w:p w14:paraId="1225C4C7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3336342.64</w:t>
            </w:r>
          </w:p>
          <w:p w14:paraId="38D1985B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3336315.55</w:t>
            </w:r>
          </w:p>
          <w:p w14:paraId="1698747E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3336333.65</w:t>
            </w:r>
          </w:p>
          <w:p w14:paraId="5E8556E6" w14:textId="7937E87B" w:rsidR="009470C7" w:rsidRPr="001C3A4F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3336360.31</w:t>
            </w:r>
          </w:p>
        </w:tc>
        <w:tc>
          <w:tcPr>
            <w:tcW w:w="1899" w:type="dxa"/>
            <w:vMerge/>
          </w:tcPr>
          <w:p w14:paraId="3C639DC8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65EC1" w:rsidRPr="001C3A4F" w14:paraId="798040E7" w14:textId="77777777" w:rsidTr="004811B1">
        <w:trPr>
          <w:trHeight w:val="1062"/>
        </w:trPr>
        <w:tc>
          <w:tcPr>
            <w:tcW w:w="558" w:type="dxa"/>
          </w:tcPr>
          <w:p w14:paraId="6B081F2E" w14:textId="51FBFBF4" w:rsidR="00D65EC1" w:rsidRPr="001C3A4F" w:rsidRDefault="00B77CCB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128" w:type="dxa"/>
          </w:tcPr>
          <w:p w14:paraId="332B7614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2E0F8B" w14:textId="5AA13083" w:rsidR="00D65EC1" w:rsidRPr="001C3A4F" w:rsidRDefault="00D65EC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9470C7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9470C7">
              <w:rPr>
                <w:rFonts w:ascii="Courier New" w:hAnsi="Courier New" w:cs="Courier New"/>
              </w:rPr>
              <w:t>5116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11736C4" w14:textId="2E9EF909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470C7">
              <w:rPr>
                <w:rFonts w:ascii="Courier New" w:hAnsi="Courier New" w:cs="Courier New"/>
              </w:rPr>
              <w:t>216</w:t>
            </w:r>
          </w:p>
        </w:tc>
        <w:tc>
          <w:tcPr>
            <w:tcW w:w="2211" w:type="dxa"/>
          </w:tcPr>
          <w:p w14:paraId="45BCB472" w14:textId="77777777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635F04" w14:textId="77777777" w:rsidR="00D65EC1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464101FB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ECFAC45" w14:textId="46F5D8D1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010BB71" w14:textId="608BB393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B38B6" w14:textId="77777777" w:rsidR="00D65EC1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398507.90</w:t>
            </w:r>
          </w:p>
          <w:p w14:paraId="4D52B168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398471.82</w:t>
            </w:r>
          </w:p>
          <w:p w14:paraId="4480B2AF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398484.67</w:t>
            </w:r>
          </w:p>
          <w:p w14:paraId="18E48057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398520.98</w:t>
            </w:r>
          </w:p>
          <w:p w14:paraId="453B8587" w14:textId="671BBC0C" w:rsidR="009470C7" w:rsidRPr="001C3A4F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398507.90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3EA1DA" w14:textId="77777777" w:rsidR="00D65EC1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3336333.65</w:t>
            </w:r>
          </w:p>
          <w:p w14:paraId="1E8D4663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3336315.55</w:t>
            </w:r>
          </w:p>
          <w:p w14:paraId="37236EB7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3336288.56</w:t>
            </w:r>
          </w:p>
          <w:p w14:paraId="16E8C6E0" w14:textId="77777777" w:rsidR="009470C7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3336306.26</w:t>
            </w:r>
          </w:p>
          <w:p w14:paraId="19538E1C" w14:textId="16569820" w:rsidR="009470C7" w:rsidRPr="001C3A4F" w:rsidRDefault="009470C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3336333.65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357F8E3B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D0A81" w:rsidRPr="001C3A4F" w14:paraId="0D5859D3" w14:textId="77777777" w:rsidTr="004811B1">
        <w:trPr>
          <w:trHeight w:val="1062"/>
        </w:trPr>
        <w:tc>
          <w:tcPr>
            <w:tcW w:w="558" w:type="dxa"/>
          </w:tcPr>
          <w:p w14:paraId="4846C518" w14:textId="7EA24D98" w:rsidR="00FD0A81" w:rsidRPr="001C3A4F" w:rsidRDefault="00B77CCB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</w:tcPr>
          <w:p w14:paraId="68E082FC" w14:textId="77777777" w:rsidR="00FD0A81" w:rsidRPr="001C3A4F" w:rsidRDefault="00FD0A8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B8E9A" w14:textId="5DE35B31" w:rsidR="00FD0A81" w:rsidRPr="001C3A4F" w:rsidRDefault="00FD0A8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9470C7">
              <w:rPr>
                <w:rFonts w:ascii="Courier New" w:hAnsi="Courier New" w:cs="Courier New"/>
              </w:rPr>
              <w:t>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395CCF">
              <w:rPr>
                <w:rFonts w:ascii="Courier New" w:hAnsi="Courier New" w:cs="Courier New"/>
              </w:rPr>
              <w:t>5117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55A905F" w14:textId="707EF4AD" w:rsidR="00FD0A81" w:rsidRPr="001C3A4F" w:rsidRDefault="003926C9" w:rsidP="00FD0A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9470C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76126242" w14:textId="77777777" w:rsidR="00FD0A81" w:rsidRPr="001C3A4F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50635B" w14:textId="77777777" w:rsidR="00FD0A81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39006AC2" w:rsidR="00FD0A81" w:rsidRPr="001C3A4F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CA67898" w14:textId="600C6001" w:rsidR="00FD0A81" w:rsidRPr="001C3A4F" w:rsidRDefault="00FD0A8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96D1ACA" w14:textId="55CBE3CC" w:rsidR="00FD0A81" w:rsidRPr="001C3A4F" w:rsidRDefault="00FD0A8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960C1" w14:textId="77777777" w:rsidR="003926C9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398520.98</w:t>
            </w:r>
          </w:p>
          <w:p w14:paraId="7F77A1B2" w14:textId="77777777" w:rsidR="009470C7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398484.67</w:t>
            </w:r>
          </w:p>
          <w:p w14:paraId="199E455C" w14:textId="77777777" w:rsidR="009470C7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398497.53</w:t>
            </w:r>
          </w:p>
          <w:p w14:paraId="6DBD64E0" w14:textId="77777777" w:rsidR="009470C7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398533.68</w:t>
            </w:r>
          </w:p>
          <w:p w14:paraId="133135B1" w14:textId="6A62829A" w:rsidR="009470C7" w:rsidRPr="001C3A4F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398520.98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0BE9C4" w14:textId="77777777" w:rsidR="003926C9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3336306.26</w:t>
            </w:r>
          </w:p>
          <w:p w14:paraId="05B45416" w14:textId="77777777" w:rsidR="009470C7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3336288.56</w:t>
            </w:r>
          </w:p>
          <w:p w14:paraId="65A8CA41" w14:textId="77777777" w:rsidR="009470C7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3336261.54</w:t>
            </w:r>
          </w:p>
          <w:p w14:paraId="41D92CCF" w14:textId="77777777" w:rsidR="009470C7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3336279.64</w:t>
            </w:r>
          </w:p>
          <w:p w14:paraId="54787882" w14:textId="44B0894D" w:rsidR="009470C7" w:rsidRPr="000A2F68" w:rsidRDefault="009470C7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3336306.26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CB3EB58" w14:textId="77777777" w:rsidR="00FD0A81" w:rsidRPr="001C3A4F" w:rsidRDefault="00FD0A8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C2B34" w:rsidRPr="001C3A4F" w14:paraId="48495EA4" w14:textId="77777777" w:rsidTr="004811B1">
        <w:trPr>
          <w:trHeight w:val="1062"/>
        </w:trPr>
        <w:tc>
          <w:tcPr>
            <w:tcW w:w="558" w:type="dxa"/>
          </w:tcPr>
          <w:p w14:paraId="117AB8BD" w14:textId="774D1F3E" w:rsidR="007C2B34" w:rsidRPr="001C3A4F" w:rsidRDefault="00B77CCB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</w:tcPr>
          <w:p w14:paraId="1E69F839" w14:textId="77777777" w:rsidR="007C2B34" w:rsidRPr="001C3A4F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26457AE" w14:textId="6A6022D1" w:rsidR="007C2B34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A50641">
              <w:rPr>
                <w:rFonts w:ascii="Courier New" w:hAnsi="Courier New" w:cs="Courier New"/>
              </w:rPr>
              <w:t>1-я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95CCF">
              <w:rPr>
                <w:rFonts w:ascii="Courier New" w:hAnsi="Courier New" w:cs="Courier New"/>
              </w:rPr>
              <w:t>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395CCF">
              <w:rPr>
                <w:rFonts w:ascii="Courier New" w:hAnsi="Courier New" w:cs="Courier New"/>
              </w:rPr>
              <w:t>5118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DC75717" w14:textId="76A9163C" w:rsidR="007C2B34" w:rsidRPr="001C3A4F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364E6E5" w14:textId="400DE2FE" w:rsidR="007C2B34" w:rsidRPr="001C3A4F" w:rsidRDefault="00395CCF" w:rsidP="007C2B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1209</w:t>
            </w:r>
          </w:p>
        </w:tc>
        <w:tc>
          <w:tcPr>
            <w:tcW w:w="2211" w:type="dxa"/>
          </w:tcPr>
          <w:p w14:paraId="7FCE3096" w14:textId="77777777" w:rsidR="007C2B34" w:rsidRPr="001C3A4F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2AE693" w14:textId="77777777" w:rsidR="007C2B34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1CDC6774" w:rsidR="007C2B34" w:rsidRPr="001C3A4F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4C98EC5" w14:textId="4E797CA5" w:rsidR="007C2B34" w:rsidRPr="001C3A4F" w:rsidRDefault="007C2B34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376CF0A" w14:textId="25AFA5ED" w:rsidR="007C2B34" w:rsidRPr="001C3A4F" w:rsidRDefault="007C2B34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7DEBC" w14:textId="77777777" w:rsidR="004234FB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398533.68</w:t>
            </w:r>
          </w:p>
          <w:p w14:paraId="2C12D756" w14:textId="77777777" w:rsidR="00395CCF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398497.53</w:t>
            </w:r>
          </w:p>
          <w:p w14:paraId="06AC1164" w14:textId="77777777" w:rsidR="00395CCF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398510.38</w:t>
            </w:r>
          </w:p>
          <w:p w14:paraId="0AC03263" w14:textId="77777777" w:rsidR="00395CCF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398546.55</w:t>
            </w:r>
          </w:p>
          <w:p w14:paraId="36DFB630" w14:textId="74F1502F" w:rsidR="00395CCF" w:rsidRPr="001C3A4F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398533.68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67D607" w14:textId="77777777" w:rsidR="004234FB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3336279.64</w:t>
            </w:r>
          </w:p>
          <w:p w14:paraId="10FE1809" w14:textId="77777777" w:rsidR="00395CCF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3336261.54</w:t>
            </w:r>
          </w:p>
          <w:p w14:paraId="29C838EC" w14:textId="77777777" w:rsidR="00395CCF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3336234.54</w:t>
            </w:r>
          </w:p>
          <w:p w14:paraId="3F147A64" w14:textId="77777777" w:rsidR="00395CCF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3336252.67</w:t>
            </w:r>
          </w:p>
          <w:p w14:paraId="3A708738" w14:textId="3E6C0EEC" w:rsidR="00395CCF" w:rsidRPr="001C3A4F" w:rsidRDefault="00395CCF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3336279.64</w:t>
            </w:r>
          </w:p>
        </w:tc>
        <w:tc>
          <w:tcPr>
            <w:tcW w:w="1899" w:type="dxa"/>
            <w:vMerge/>
          </w:tcPr>
          <w:p w14:paraId="0A004AFC" w14:textId="77777777" w:rsidR="007C2B34" w:rsidRPr="001C3A4F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504F2130" w14:textId="77777777" w:rsidTr="004811B1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9B17826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28" w:type="dxa"/>
          </w:tcPr>
          <w:p w14:paraId="485598E3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6D7084C" w14:textId="7DF499E7" w:rsidR="004234FB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</w:t>
            </w:r>
            <w:r w:rsidR="00A50641">
              <w:rPr>
                <w:rFonts w:ascii="Courier New" w:hAnsi="Courier New" w:cs="Courier New"/>
              </w:rPr>
              <w:t>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95CCF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395CCF">
              <w:rPr>
                <w:rFonts w:ascii="Courier New" w:hAnsi="Courier New" w:cs="Courier New"/>
              </w:rPr>
              <w:t>5134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E67F45" w14:textId="3C13AD92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4AD618A" w14:textId="080C7E88" w:rsidR="004234FB" w:rsidRPr="001C3A4F" w:rsidRDefault="00395CCF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2149</w:t>
            </w:r>
          </w:p>
        </w:tc>
        <w:tc>
          <w:tcPr>
            <w:tcW w:w="2211" w:type="dxa"/>
          </w:tcPr>
          <w:p w14:paraId="39299460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2E03B7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7F5138FA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796240A" w14:textId="2D63BF5D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5F14442" w14:textId="311BE092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F2756D6" w14:textId="77777777" w:rsidR="004234FB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398304.15</w:t>
            </w:r>
          </w:p>
          <w:p w14:paraId="32F7A677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398321.85</w:t>
            </w:r>
          </w:p>
          <w:p w14:paraId="6A8EF7A0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398315.58</w:t>
            </w:r>
          </w:p>
          <w:p w14:paraId="0B214473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398285.26</w:t>
            </w:r>
          </w:p>
          <w:p w14:paraId="470A737B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398291.38</w:t>
            </w:r>
          </w:p>
          <w:p w14:paraId="6FCD6B7B" w14:textId="141049B2" w:rsidR="00395CCF" w:rsidRPr="001C3A4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398304.15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F0CB585" w14:textId="77777777" w:rsidR="004234FB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3336473.78</w:t>
            </w:r>
          </w:p>
          <w:p w14:paraId="4D4BD1A0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3336490.71</w:t>
            </w:r>
          </w:p>
          <w:p w14:paraId="3B430EAD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3336503.93</w:t>
            </w:r>
          </w:p>
          <w:p w14:paraId="38F05F43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3336474.90</w:t>
            </w:r>
          </w:p>
          <w:p w14:paraId="4B53EC5A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3336461.58</w:t>
            </w:r>
          </w:p>
          <w:p w14:paraId="3166234B" w14:textId="065A591B" w:rsidR="00395CCF" w:rsidRPr="001C3A4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3336473.78</w:t>
            </w:r>
          </w:p>
        </w:tc>
        <w:tc>
          <w:tcPr>
            <w:tcW w:w="1899" w:type="dxa"/>
            <w:vMerge/>
          </w:tcPr>
          <w:p w14:paraId="3664B3B6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1ACE8EC7" w14:textId="77777777" w:rsidTr="004811B1">
        <w:trPr>
          <w:trHeight w:val="1062"/>
        </w:trPr>
        <w:tc>
          <w:tcPr>
            <w:tcW w:w="558" w:type="dxa"/>
          </w:tcPr>
          <w:p w14:paraId="06B900A3" w14:textId="51E81866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128" w:type="dxa"/>
          </w:tcPr>
          <w:p w14:paraId="2B3C4D62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C5EE84E" w14:textId="0F71E015" w:rsidR="004234FB" w:rsidRPr="001C3A4F" w:rsidRDefault="004234F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95CCF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395CCF">
              <w:rPr>
                <w:rFonts w:ascii="Courier New" w:hAnsi="Courier New" w:cs="Courier New"/>
              </w:rPr>
              <w:t>5131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002E907" w14:textId="156C03CE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395CCF">
              <w:rPr>
                <w:rFonts w:ascii="Courier New" w:hAnsi="Courier New" w:cs="Courier New"/>
              </w:rPr>
              <w:t>02</w:t>
            </w:r>
          </w:p>
        </w:tc>
        <w:tc>
          <w:tcPr>
            <w:tcW w:w="2211" w:type="dxa"/>
          </w:tcPr>
          <w:p w14:paraId="4486066A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4B0E4F3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714C3350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710C53" w14:textId="135979A1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EF297FA" w14:textId="6A9BC8D0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D4CEB" w14:textId="77777777" w:rsidR="004234FB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398332.85</w:t>
            </w:r>
          </w:p>
          <w:p w14:paraId="302B2913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398337.07</w:t>
            </w:r>
          </w:p>
          <w:p w14:paraId="53F51DBE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398360.79</w:t>
            </w:r>
          </w:p>
          <w:p w14:paraId="072399DB" w14:textId="4F0631D2" w:rsidR="00395CCF" w:rsidRPr="001C3A4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398332.85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608DCE" w14:textId="77777777" w:rsidR="004234FB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3336514.13</w:t>
            </w:r>
          </w:p>
          <w:p w14:paraId="225AFEAD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3336505.27</w:t>
            </w:r>
          </w:p>
          <w:p w14:paraId="10BA235F" w14:textId="77777777" w:rsidR="00395CC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3336527.98</w:t>
            </w:r>
          </w:p>
          <w:p w14:paraId="34F12F73" w14:textId="50FAA47C" w:rsidR="00395CCF" w:rsidRPr="001C3A4F" w:rsidRDefault="00395CCF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3336514.13</w:t>
            </w:r>
          </w:p>
        </w:tc>
        <w:tc>
          <w:tcPr>
            <w:tcW w:w="1899" w:type="dxa"/>
            <w:vMerge/>
          </w:tcPr>
          <w:p w14:paraId="23B6119E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4F3C4554" w14:textId="77777777" w:rsidTr="004811B1">
        <w:trPr>
          <w:trHeight w:val="1062"/>
        </w:trPr>
        <w:tc>
          <w:tcPr>
            <w:tcW w:w="558" w:type="dxa"/>
          </w:tcPr>
          <w:p w14:paraId="01481A80" w14:textId="35C1CE32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128" w:type="dxa"/>
          </w:tcPr>
          <w:p w14:paraId="38D9A1EF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F027B68" w14:textId="7E208458" w:rsidR="004234FB" w:rsidRPr="001C3A4F" w:rsidRDefault="004234F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C30BFB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C30BFB">
              <w:rPr>
                <w:rFonts w:ascii="Courier New" w:hAnsi="Courier New" w:cs="Courier New"/>
              </w:rPr>
              <w:t>5136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D450D50" w14:textId="54B97AE4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30BFB">
              <w:rPr>
                <w:rFonts w:ascii="Courier New" w:hAnsi="Courier New" w:cs="Courier New"/>
              </w:rPr>
              <w:t>193</w:t>
            </w:r>
          </w:p>
        </w:tc>
        <w:tc>
          <w:tcPr>
            <w:tcW w:w="2211" w:type="dxa"/>
          </w:tcPr>
          <w:p w14:paraId="33172577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A0512A9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4FA99B5C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3ADDE" w14:textId="38B9FA94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0551F159" w14:textId="51CED7A8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E28B4" w14:textId="77777777" w:rsidR="004234FB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398341.29</w:t>
            </w:r>
          </w:p>
          <w:p w14:paraId="4F0B6881" w14:textId="77777777" w:rsidR="00C30BFB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398305.44</w:t>
            </w:r>
          </w:p>
          <w:p w14:paraId="456F0BF7" w14:textId="77777777" w:rsidR="00C30BFB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398318.30</w:t>
            </w:r>
          </w:p>
          <w:p w14:paraId="299D2334" w14:textId="77777777" w:rsidR="00C30BFB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398353.99</w:t>
            </w:r>
          </w:p>
          <w:p w14:paraId="4F1C469D" w14:textId="611A4577" w:rsidR="00C30BFB" w:rsidRPr="001C3A4F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398341.29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E1F544" w14:textId="77777777" w:rsidR="00BA5C77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3336449.66</w:t>
            </w:r>
          </w:p>
          <w:p w14:paraId="0FE2DBE3" w14:textId="77777777" w:rsidR="00C30BFB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3336431.90</w:t>
            </w:r>
          </w:p>
          <w:p w14:paraId="6FBE63C1" w14:textId="77777777" w:rsidR="00C30BFB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3336404.82</w:t>
            </w:r>
          </w:p>
          <w:p w14:paraId="6DD5F154" w14:textId="77777777" w:rsidR="00C30BFB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3336422.77</w:t>
            </w:r>
          </w:p>
          <w:p w14:paraId="7D592B32" w14:textId="75ADC9D1" w:rsidR="00C30BFB" w:rsidRPr="001C3A4F" w:rsidRDefault="00C30B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3336449.66</w:t>
            </w:r>
          </w:p>
        </w:tc>
        <w:tc>
          <w:tcPr>
            <w:tcW w:w="1899" w:type="dxa"/>
            <w:vMerge/>
          </w:tcPr>
          <w:p w14:paraId="60DB1187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49A1AB38" w14:textId="77777777" w:rsidTr="004811B1">
        <w:trPr>
          <w:trHeight w:val="1062"/>
        </w:trPr>
        <w:tc>
          <w:tcPr>
            <w:tcW w:w="558" w:type="dxa"/>
          </w:tcPr>
          <w:p w14:paraId="23E162DE" w14:textId="720116B2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</w:tcPr>
          <w:p w14:paraId="0743D1A1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B166C0" w14:textId="7253D87F" w:rsidR="00E04683" w:rsidRPr="001C3A4F" w:rsidRDefault="00E04683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C30BFB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C30BFB">
              <w:rPr>
                <w:rFonts w:ascii="Courier New" w:hAnsi="Courier New" w:cs="Courier New"/>
              </w:rPr>
              <w:t>5130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3BF8F06" w14:textId="1599726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30BFB">
              <w:rPr>
                <w:rFonts w:ascii="Courier New" w:hAnsi="Courier New" w:cs="Courier New"/>
              </w:rPr>
              <w:t>203</w:t>
            </w:r>
          </w:p>
        </w:tc>
        <w:tc>
          <w:tcPr>
            <w:tcW w:w="2211" w:type="dxa"/>
          </w:tcPr>
          <w:p w14:paraId="6E6530D1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0EB04C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3D8E1C84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D974309" w14:textId="0FE8C3AE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EF3A08D" w14:textId="6FA7A7E0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7A39E" w14:textId="77777777" w:rsidR="00E04683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398381.69</w:t>
            </w:r>
          </w:p>
          <w:p w14:paraId="35D642DB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398345.72</w:t>
            </w:r>
          </w:p>
          <w:p w14:paraId="652F3B6B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398358.62</w:t>
            </w:r>
          </w:p>
          <w:p w14:paraId="20525540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398394.58</w:t>
            </w:r>
          </w:p>
          <w:p w14:paraId="303B1317" w14:textId="69FA69C7" w:rsidR="00627BDE" w:rsidRPr="001C3A4F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398381.69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5474BE" w14:textId="77777777" w:rsidR="00E04683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3336504.89</w:t>
            </w:r>
          </w:p>
          <w:p w14:paraId="306EE870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3336487.09</w:t>
            </w:r>
          </w:p>
          <w:p w14:paraId="4EA7C239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3336460.02</w:t>
            </w:r>
          </w:p>
          <w:p w14:paraId="4C7E3A38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3336477.82</w:t>
            </w:r>
          </w:p>
          <w:p w14:paraId="0DC00BE7" w14:textId="54785489" w:rsidR="00627BDE" w:rsidRPr="001C3A4F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3336504.89</w:t>
            </w:r>
          </w:p>
        </w:tc>
        <w:tc>
          <w:tcPr>
            <w:tcW w:w="1899" w:type="dxa"/>
            <w:vMerge/>
          </w:tcPr>
          <w:p w14:paraId="1B954C6D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22768F21" w14:textId="77777777" w:rsidTr="004811B1">
        <w:trPr>
          <w:trHeight w:val="1062"/>
        </w:trPr>
        <w:tc>
          <w:tcPr>
            <w:tcW w:w="558" w:type="dxa"/>
          </w:tcPr>
          <w:p w14:paraId="5A3250F8" w14:textId="1748EC30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</w:tcPr>
          <w:p w14:paraId="66028DDF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66FD9A" w14:textId="19941CC8" w:rsidR="00E04683" w:rsidRPr="001C3A4F" w:rsidRDefault="00E04683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627BDE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627BDE">
              <w:rPr>
                <w:rFonts w:ascii="Courier New" w:hAnsi="Courier New" w:cs="Courier New"/>
              </w:rPr>
              <w:t>5137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A1BB477" w14:textId="21E51875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  <w:r w:rsidR="00627BDE">
              <w:rPr>
                <w:rFonts w:ascii="Courier New" w:hAnsi="Courier New" w:cs="Courier New"/>
              </w:rPr>
              <w:t>8</w:t>
            </w:r>
          </w:p>
        </w:tc>
        <w:tc>
          <w:tcPr>
            <w:tcW w:w="2211" w:type="dxa"/>
          </w:tcPr>
          <w:p w14:paraId="2AE5675B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BAD46B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4373D5DA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5A8F8BB" w14:textId="4DDFE2E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E5B18AB" w14:textId="210FFE60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870B5" w14:textId="77777777" w:rsidR="00E04683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398353.99</w:t>
            </w:r>
          </w:p>
          <w:p w14:paraId="3821CE1D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398318.30</w:t>
            </w:r>
          </w:p>
          <w:p w14:paraId="54438AD0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398331.12</w:t>
            </w:r>
          </w:p>
          <w:p w14:paraId="10F86BA6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398366.91</w:t>
            </w:r>
          </w:p>
          <w:p w14:paraId="1B797B3D" w14:textId="13954B88" w:rsidR="00627BDE" w:rsidRPr="001C3A4F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398353.99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7AC3A3" w14:textId="77777777" w:rsidR="00E04683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3336422.77</w:t>
            </w:r>
          </w:p>
          <w:p w14:paraId="1279D123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3336404.82</w:t>
            </w:r>
          </w:p>
          <w:p w14:paraId="7AFBCE8F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3336377.83</w:t>
            </w:r>
          </w:p>
          <w:p w14:paraId="2C3189E4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3336395.57</w:t>
            </w:r>
          </w:p>
          <w:p w14:paraId="09C17EBF" w14:textId="20A1A2CD" w:rsidR="00627BDE" w:rsidRPr="001C3A4F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3336422.77</w:t>
            </w:r>
          </w:p>
        </w:tc>
        <w:tc>
          <w:tcPr>
            <w:tcW w:w="1899" w:type="dxa"/>
            <w:vMerge/>
          </w:tcPr>
          <w:p w14:paraId="5F28273F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4C06936F" w14:textId="77777777" w:rsidTr="004811B1">
        <w:trPr>
          <w:trHeight w:val="1062"/>
        </w:trPr>
        <w:tc>
          <w:tcPr>
            <w:tcW w:w="558" w:type="dxa"/>
          </w:tcPr>
          <w:p w14:paraId="395DA667" w14:textId="189698FC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</w:tcPr>
          <w:p w14:paraId="16F3AC48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CD30CF9" w14:textId="672B7BFA" w:rsidR="00E04683" w:rsidRPr="001C3A4F" w:rsidRDefault="00E04683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627BDE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627BDE">
              <w:rPr>
                <w:rFonts w:ascii="Courier New" w:hAnsi="Courier New" w:cs="Courier New"/>
              </w:rPr>
              <w:t>5129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7A573A4" w14:textId="3A34E04F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27BDE">
              <w:rPr>
                <w:rFonts w:ascii="Courier New" w:hAnsi="Courier New" w:cs="Courier New"/>
              </w:rPr>
              <w:t>199</w:t>
            </w:r>
          </w:p>
        </w:tc>
        <w:tc>
          <w:tcPr>
            <w:tcW w:w="2211" w:type="dxa"/>
          </w:tcPr>
          <w:p w14:paraId="05372F29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18EBD2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241BAC69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8BE3898" w14:textId="54B1F8CF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48E0BDD" w14:textId="4AA2EDAC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8738A" w14:textId="77777777" w:rsidR="00E04683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398394.58</w:t>
            </w:r>
          </w:p>
          <w:p w14:paraId="0017CCDE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398358.62</w:t>
            </w:r>
          </w:p>
          <w:p w14:paraId="65CCB9A1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398371.47</w:t>
            </w:r>
          </w:p>
          <w:p w14:paraId="5C6D6E89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398407.42</w:t>
            </w:r>
          </w:p>
          <w:p w14:paraId="504FC856" w14:textId="12C24EF0" w:rsidR="00627BDE" w:rsidRPr="001C3A4F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398394.58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D308C5" w14:textId="77777777" w:rsidR="00E04683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3336477.82</w:t>
            </w:r>
          </w:p>
          <w:p w14:paraId="4593C365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3336460.02</w:t>
            </w:r>
          </w:p>
          <w:p w14:paraId="7D443E90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3336433.03</w:t>
            </w:r>
          </w:p>
          <w:p w14:paraId="4DF0655A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3336450.84</w:t>
            </w:r>
          </w:p>
          <w:p w14:paraId="319A28EF" w14:textId="3C3976F7" w:rsidR="00627BDE" w:rsidRPr="001C3A4F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3336477.82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02212149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1EB0C64E" w14:textId="77777777" w:rsidTr="004811B1">
        <w:trPr>
          <w:trHeight w:val="1062"/>
        </w:trPr>
        <w:tc>
          <w:tcPr>
            <w:tcW w:w="558" w:type="dxa"/>
          </w:tcPr>
          <w:p w14:paraId="3352DFB8" w14:textId="5E1DAF60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3128" w:type="dxa"/>
          </w:tcPr>
          <w:p w14:paraId="5D5B4F21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9D0E86" w14:textId="52B71722" w:rsidR="00E04683" w:rsidRPr="001C3A4F" w:rsidRDefault="00E04683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627BDE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627BDE">
              <w:rPr>
                <w:rFonts w:ascii="Courier New" w:hAnsi="Courier New" w:cs="Courier New"/>
              </w:rPr>
              <w:t>5138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E432544" w14:textId="0A593BF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27BDE">
              <w:rPr>
                <w:rFonts w:ascii="Courier New" w:hAnsi="Courier New" w:cs="Courier New"/>
              </w:rPr>
              <w:t>197</w:t>
            </w:r>
          </w:p>
        </w:tc>
        <w:tc>
          <w:tcPr>
            <w:tcW w:w="2211" w:type="dxa"/>
          </w:tcPr>
          <w:p w14:paraId="7FC2E1D3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25E5C3A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29051196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E822CF" w14:textId="42806C5A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578C2688" w14:textId="53C98FC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48192" w14:textId="77777777" w:rsidR="00E04683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398366.91</w:t>
            </w:r>
          </w:p>
          <w:p w14:paraId="73EFB912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398331.12</w:t>
            </w:r>
          </w:p>
          <w:p w14:paraId="13276D80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398344.00</w:t>
            </w:r>
          </w:p>
          <w:p w14:paraId="386C5749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398379.74</w:t>
            </w:r>
          </w:p>
          <w:p w14:paraId="58346D3E" w14:textId="229FA890" w:rsidR="00627BDE" w:rsidRPr="001C3A4F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398366.91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825D08" w14:textId="77777777" w:rsidR="00E04683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3336395.57</w:t>
            </w:r>
          </w:p>
          <w:p w14:paraId="0CB67D6E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3336377.83</w:t>
            </w:r>
          </w:p>
          <w:p w14:paraId="26F0AC37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3336350.73</w:t>
            </w:r>
          </w:p>
          <w:p w14:paraId="3050BB21" w14:textId="77777777" w:rsidR="00627BDE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3336368.47</w:t>
            </w:r>
          </w:p>
          <w:p w14:paraId="6851E15B" w14:textId="614F019D" w:rsidR="00627BDE" w:rsidRPr="001C3A4F" w:rsidRDefault="00627BD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3336395.57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83F47C3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094A73CB" w14:textId="77777777" w:rsidTr="004811B1">
        <w:trPr>
          <w:trHeight w:val="1062"/>
        </w:trPr>
        <w:tc>
          <w:tcPr>
            <w:tcW w:w="558" w:type="dxa"/>
          </w:tcPr>
          <w:p w14:paraId="7EB4563B" w14:textId="63C35F9E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128" w:type="dxa"/>
          </w:tcPr>
          <w:p w14:paraId="347DB71D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39C0CF" w14:textId="12F94778" w:rsidR="006B243B" w:rsidRPr="001C3A4F" w:rsidRDefault="006B243B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E3FB3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3E3FB3">
              <w:rPr>
                <w:rFonts w:ascii="Courier New" w:hAnsi="Courier New" w:cs="Courier New"/>
              </w:rPr>
              <w:t>5128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0A6B080" w14:textId="08346F06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E3FB3">
              <w:rPr>
                <w:rFonts w:ascii="Courier New" w:hAnsi="Courier New" w:cs="Courier New"/>
              </w:rPr>
              <w:t>204</w:t>
            </w:r>
          </w:p>
        </w:tc>
        <w:tc>
          <w:tcPr>
            <w:tcW w:w="2211" w:type="dxa"/>
          </w:tcPr>
          <w:p w14:paraId="353765B7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945E75D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79C99201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361260B" w14:textId="44F32B8C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0FD30D7" w14:textId="3FDA6503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ABC88" w14:textId="77777777" w:rsidR="006B243B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398407.42</w:t>
            </w:r>
          </w:p>
          <w:p w14:paraId="32DD6E34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398371.47</w:t>
            </w:r>
          </w:p>
          <w:p w14:paraId="4A4FEB93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398384.38</w:t>
            </w:r>
          </w:p>
          <w:p w14:paraId="42D282E8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398420.32</w:t>
            </w:r>
          </w:p>
          <w:p w14:paraId="646FDB1C" w14:textId="5A7D6B93" w:rsidR="003E3FB3" w:rsidRPr="001C3A4F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398407.42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386F3F" w14:textId="77777777" w:rsidR="006B243B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3336450.84</w:t>
            </w:r>
          </w:p>
          <w:p w14:paraId="663C770A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3336433.03</w:t>
            </w:r>
          </w:p>
          <w:p w14:paraId="47683820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3336405.91</w:t>
            </w:r>
          </w:p>
          <w:p w14:paraId="325853B5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3336423.75</w:t>
            </w:r>
          </w:p>
          <w:p w14:paraId="69FA2614" w14:textId="5B7F8E49" w:rsidR="003E3FB3" w:rsidRPr="001C3A4F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3336450.84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C93B318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42F7A9DB" w14:textId="77777777" w:rsidTr="004811B1">
        <w:trPr>
          <w:trHeight w:val="1062"/>
        </w:trPr>
        <w:tc>
          <w:tcPr>
            <w:tcW w:w="558" w:type="dxa"/>
          </w:tcPr>
          <w:p w14:paraId="0848DE95" w14:textId="5ACA3FD5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</w:tcPr>
          <w:p w14:paraId="60ECFCC9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6A49443" w14:textId="5B43F74F" w:rsidR="006B243B" w:rsidRPr="001C3A4F" w:rsidRDefault="006B243B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E3FB3">
              <w:rPr>
                <w:rFonts w:ascii="Courier New" w:hAnsi="Courier New" w:cs="Courier New"/>
              </w:rPr>
              <w:t>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3E3FB3">
              <w:rPr>
                <w:rFonts w:ascii="Courier New" w:hAnsi="Courier New" w:cs="Courier New"/>
              </w:rPr>
              <w:t>5127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2D8984B" w14:textId="31C46657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E3FB3">
              <w:rPr>
                <w:rFonts w:ascii="Courier New" w:hAnsi="Courier New" w:cs="Courier New"/>
              </w:rPr>
              <w:t>201</w:t>
            </w:r>
          </w:p>
        </w:tc>
        <w:tc>
          <w:tcPr>
            <w:tcW w:w="2211" w:type="dxa"/>
          </w:tcPr>
          <w:p w14:paraId="7291383A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82702D4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1BA45F4D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2840984" w14:textId="0BE8D01D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6DC406" w14:textId="7D84926B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B2BA8" w14:textId="77777777" w:rsidR="006B243B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398420.32</w:t>
            </w:r>
          </w:p>
          <w:p w14:paraId="1BDE4679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398384.38</w:t>
            </w:r>
          </w:p>
          <w:p w14:paraId="45BF36BF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398397.24</w:t>
            </w:r>
          </w:p>
          <w:p w14:paraId="7B172951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398433.19</w:t>
            </w:r>
          </w:p>
          <w:p w14:paraId="04D6CE80" w14:textId="3A5F9BE3" w:rsidR="003E3FB3" w:rsidRPr="001C3A4F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398420.32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40EC3" w14:textId="77777777" w:rsidR="006B243B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3336423.75</w:t>
            </w:r>
          </w:p>
          <w:p w14:paraId="4D31BB8B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3336405.91</w:t>
            </w:r>
          </w:p>
          <w:p w14:paraId="0BBBEFD8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3336378.89</w:t>
            </w:r>
          </w:p>
          <w:p w14:paraId="497B6F02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3336396.70</w:t>
            </w:r>
          </w:p>
          <w:p w14:paraId="39239E27" w14:textId="5619614A" w:rsidR="003E3FB3" w:rsidRPr="001C3A4F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3336423.75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71F47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4AAA39CE" w14:textId="77777777" w:rsidTr="004811B1">
        <w:trPr>
          <w:trHeight w:val="1062"/>
        </w:trPr>
        <w:tc>
          <w:tcPr>
            <w:tcW w:w="558" w:type="dxa"/>
          </w:tcPr>
          <w:p w14:paraId="323BFFD7" w14:textId="3C9FBE97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</w:tcPr>
          <w:p w14:paraId="59B474D5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5A00C8" w14:textId="49778FAE" w:rsidR="006B243B" w:rsidRPr="001C3A4F" w:rsidRDefault="006B243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E3FB3">
              <w:rPr>
                <w:rFonts w:ascii="Courier New" w:hAnsi="Courier New" w:cs="Courier New"/>
              </w:rPr>
              <w:t>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3E3FB3">
              <w:rPr>
                <w:rFonts w:ascii="Courier New" w:hAnsi="Courier New" w:cs="Courier New"/>
              </w:rPr>
              <w:t>5126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DCCF6C" w14:textId="0FC16CED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E3FB3">
              <w:rPr>
                <w:rFonts w:ascii="Courier New" w:hAnsi="Courier New" w:cs="Courier New"/>
              </w:rPr>
              <w:t>201</w:t>
            </w:r>
          </w:p>
        </w:tc>
        <w:tc>
          <w:tcPr>
            <w:tcW w:w="2211" w:type="dxa"/>
          </w:tcPr>
          <w:p w14:paraId="35D78567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8259E3B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463400CB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E64B7C5" w14:textId="540F50E6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8EAC354" w14:textId="6A9F69A2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EFB2E" w14:textId="77777777" w:rsidR="006B243B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398433.19</w:t>
            </w:r>
          </w:p>
          <w:p w14:paraId="0D3DDD69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398397.24</w:t>
            </w:r>
          </w:p>
          <w:p w14:paraId="768B3F34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398410.11</w:t>
            </w:r>
          </w:p>
          <w:p w14:paraId="671FC314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398446.07</w:t>
            </w:r>
          </w:p>
          <w:p w14:paraId="46D4081A" w14:textId="58B3C8ED" w:rsidR="003E3FB3" w:rsidRPr="001C3A4F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398433.19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E74B05" w14:textId="77777777" w:rsidR="006B243B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3336396.70</w:t>
            </w:r>
          </w:p>
          <w:p w14:paraId="13CB0833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3336378.89</w:t>
            </w:r>
          </w:p>
          <w:p w14:paraId="3E8F3921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3336351.86</w:t>
            </w:r>
          </w:p>
          <w:p w14:paraId="7EB1FC2A" w14:textId="77777777" w:rsidR="003E3FB3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3336369.65</w:t>
            </w:r>
          </w:p>
          <w:p w14:paraId="7E408199" w14:textId="1A87B313" w:rsidR="003E3FB3" w:rsidRPr="001C3A4F" w:rsidRDefault="003E3FB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3336396.70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BB8C6AB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5609293C" w14:textId="77777777" w:rsidTr="004811B1">
        <w:trPr>
          <w:trHeight w:val="1062"/>
        </w:trPr>
        <w:tc>
          <w:tcPr>
            <w:tcW w:w="558" w:type="dxa"/>
          </w:tcPr>
          <w:p w14:paraId="7F7869B3" w14:textId="052F65F8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</w:tcPr>
          <w:p w14:paraId="56A58653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03CD1B" w14:textId="28452E56" w:rsidR="006B243B" w:rsidRPr="001C3A4F" w:rsidRDefault="006B243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3E3FB3">
              <w:rPr>
                <w:rFonts w:ascii="Courier New" w:hAnsi="Courier New" w:cs="Courier New"/>
              </w:rPr>
              <w:t>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3E3FB3">
              <w:rPr>
                <w:rFonts w:ascii="Courier New" w:hAnsi="Courier New" w:cs="Courier New"/>
              </w:rPr>
              <w:t>5125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8E04744" w14:textId="4C9997CC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E3FB3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11" w:type="dxa"/>
          </w:tcPr>
          <w:p w14:paraId="4D2A68B9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0070EC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7EF90744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256C552" w14:textId="3298AD85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5DCB6E1" w14:textId="26459DDC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BC30B" w14:textId="77777777" w:rsidR="00436682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398446.07</w:t>
            </w:r>
          </w:p>
          <w:p w14:paraId="17F8C891" w14:textId="77777777" w:rsidR="000B2923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398410.11</w:t>
            </w:r>
          </w:p>
          <w:p w14:paraId="1296BDFC" w14:textId="77777777" w:rsidR="000B2923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398422.98</w:t>
            </w:r>
          </w:p>
          <w:p w14:paraId="5D3EF4F1" w14:textId="77777777" w:rsidR="000B2923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398458.92</w:t>
            </w:r>
          </w:p>
          <w:p w14:paraId="51BF4140" w14:textId="3C182D44" w:rsidR="000B2923" w:rsidRPr="001C3A4F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398446.07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69D871" w14:textId="77777777" w:rsidR="00436682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3336369.65</w:t>
            </w:r>
          </w:p>
          <w:p w14:paraId="3A722561" w14:textId="77777777" w:rsidR="000B2923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3336351.86</w:t>
            </w:r>
          </w:p>
          <w:p w14:paraId="31F30E1F" w14:textId="77777777" w:rsidR="000B2923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3336324.83</w:t>
            </w:r>
          </w:p>
          <w:p w14:paraId="3B9BC7A8" w14:textId="77777777" w:rsidR="000B2923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3336342.64</w:t>
            </w:r>
          </w:p>
          <w:p w14:paraId="68CB6FE7" w14:textId="5FFBEEDE" w:rsidR="000B2923" w:rsidRPr="001C3A4F" w:rsidRDefault="000B2923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3336369.65</w:t>
            </w:r>
          </w:p>
        </w:tc>
        <w:tc>
          <w:tcPr>
            <w:tcW w:w="1899" w:type="dxa"/>
            <w:vMerge/>
            <w:tcBorders>
              <w:top w:val="nil"/>
              <w:bottom w:val="nil"/>
            </w:tcBorders>
          </w:tcPr>
          <w:p w14:paraId="5F90EE0C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2A8E299F" w14:textId="77777777" w:rsidTr="004811B1">
        <w:trPr>
          <w:trHeight w:val="1062"/>
        </w:trPr>
        <w:tc>
          <w:tcPr>
            <w:tcW w:w="558" w:type="dxa"/>
          </w:tcPr>
          <w:p w14:paraId="333CB819" w14:textId="4FB5531D" w:rsidR="00436682" w:rsidRPr="001C3A4F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128" w:type="dxa"/>
          </w:tcPr>
          <w:p w14:paraId="5318F039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B6F78CA" w14:textId="3429ECFA" w:rsidR="00436682" w:rsidRPr="001C3A4F" w:rsidRDefault="00436682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>, земельный участок 1</w:t>
            </w:r>
            <w:r w:rsidR="00EF06D5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5123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E79B1D4" w14:textId="47745673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204</w:t>
            </w:r>
          </w:p>
        </w:tc>
        <w:tc>
          <w:tcPr>
            <w:tcW w:w="2211" w:type="dxa"/>
          </w:tcPr>
          <w:p w14:paraId="6A952344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76D2D9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DA7E0B0" w14:textId="4783C54B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C63B581" w14:textId="2534AED5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836C91D" w14:textId="7123DA0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0E6E6" w14:textId="77777777" w:rsidR="00436682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398458.92</w:t>
            </w:r>
          </w:p>
          <w:p w14:paraId="66853435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398422.98</w:t>
            </w:r>
          </w:p>
          <w:p w14:paraId="49AA9DFD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398435.89</w:t>
            </w:r>
          </w:p>
          <w:p w14:paraId="55451D36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398471.82</w:t>
            </w:r>
          </w:p>
          <w:p w14:paraId="18CE40AB" w14:textId="4C8DB02E" w:rsidR="00EF06D5" w:rsidRPr="001C3A4F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398458.92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86116B" w14:textId="77777777" w:rsidR="00436682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3336342.64</w:t>
            </w:r>
          </w:p>
          <w:p w14:paraId="0E47DD2A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3336324.83</w:t>
            </w:r>
          </w:p>
          <w:p w14:paraId="68D04556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3336297.71</w:t>
            </w:r>
          </w:p>
          <w:p w14:paraId="032B496F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3336315.55</w:t>
            </w:r>
          </w:p>
          <w:p w14:paraId="3B939F83" w14:textId="2C3C1E76" w:rsidR="00EF06D5" w:rsidRPr="001C3A4F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3336342.64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95B31B1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531E9D3C" w14:textId="77777777" w:rsidTr="004811B1">
        <w:trPr>
          <w:trHeight w:val="1062"/>
        </w:trPr>
        <w:tc>
          <w:tcPr>
            <w:tcW w:w="558" w:type="dxa"/>
          </w:tcPr>
          <w:p w14:paraId="4A5197EE" w14:textId="5EB36650" w:rsidR="00436682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</w:tcPr>
          <w:p w14:paraId="6B293CE2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3E74F5" w14:textId="4AAA3D63" w:rsidR="00436682" w:rsidRPr="001C3A4F" w:rsidRDefault="00436682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EF06D5">
              <w:rPr>
                <w:rFonts w:ascii="Courier New" w:hAnsi="Courier New" w:cs="Courier New"/>
              </w:rPr>
              <w:t>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5122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2199944" w14:textId="0B45A472" w:rsidR="00436682" w:rsidRPr="001C3A4F" w:rsidRDefault="00EF06D5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1199</w:t>
            </w:r>
          </w:p>
        </w:tc>
        <w:tc>
          <w:tcPr>
            <w:tcW w:w="2211" w:type="dxa"/>
          </w:tcPr>
          <w:p w14:paraId="7448983E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05710C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B19C3BB" w14:textId="0BCE89D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676CADB" w14:textId="1FA4934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650F8F2" w14:textId="6B3DBCA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1D95C" w14:textId="77777777" w:rsidR="00436682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398471.82</w:t>
            </w:r>
          </w:p>
          <w:p w14:paraId="5D572902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398435.89</w:t>
            </w:r>
          </w:p>
          <w:p w14:paraId="639F5565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398448.74</w:t>
            </w:r>
          </w:p>
          <w:p w14:paraId="6BA90C2E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398484.67</w:t>
            </w:r>
          </w:p>
          <w:p w14:paraId="3B6B1708" w14:textId="76C8D9C0" w:rsidR="00EF06D5" w:rsidRPr="001C3A4F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398471.82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51DD65" w14:textId="77777777" w:rsidR="00436682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3336315.55</w:t>
            </w:r>
          </w:p>
          <w:p w14:paraId="5CCDF43B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3336297.71</w:t>
            </w:r>
          </w:p>
          <w:p w14:paraId="0704C6CD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3336270.72</w:t>
            </w:r>
          </w:p>
          <w:p w14:paraId="70CB6978" w14:textId="77777777" w:rsidR="00EF06D5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3336288.56</w:t>
            </w:r>
          </w:p>
          <w:p w14:paraId="165F73D0" w14:textId="36F13F88" w:rsidR="00EF06D5" w:rsidRPr="001C3A4F" w:rsidRDefault="00EF06D5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3336315.55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6EAA73C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811B1" w:rsidRPr="001C3A4F" w14:paraId="70B037CD" w14:textId="77777777" w:rsidTr="004811B1">
        <w:trPr>
          <w:trHeight w:val="1062"/>
        </w:trPr>
        <w:tc>
          <w:tcPr>
            <w:tcW w:w="558" w:type="dxa"/>
          </w:tcPr>
          <w:p w14:paraId="05CD89B2" w14:textId="0BE2AF6B" w:rsidR="004811B1" w:rsidRDefault="00B77CC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</w:tcPr>
          <w:p w14:paraId="40CF171E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282E22" w14:textId="5DDDAEA3" w:rsidR="004811B1" w:rsidRPr="001C3A4F" w:rsidRDefault="004811B1" w:rsidP="00EF06D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EF06D5">
              <w:rPr>
                <w:rFonts w:ascii="Courier New" w:hAnsi="Courier New" w:cs="Courier New"/>
              </w:rPr>
              <w:t>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EF06D5">
              <w:rPr>
                <w:rFonts w:ascii="Courier New" w:hAnsi="Courier New" w:cs="Courier New"/>
              </w:rPr>
              <w:t>121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57E983B" w14:textId="0FABE97C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11" w:type="dxa"/>
          </w:tcPr>
          <w:p w14:paraId="7B9FF39E" w14:textId="77777777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51ED68" w14:textId="77777777" w:rsidR="004811B1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A2ED04" w14:textId="5C0D961B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96BADA3" w14:textId="2D75A909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1115F" w14:textId="2DD03FED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F3436" w14:textId="77777777" w:rsidR="004811B1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398484.67</w:t>
            </w:r>
          </w:p>
          <w:p w14:paraId="420E9C65" w14:textId="77777777" w:rsidR="00EF06D5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398448.74</w:t>
            </w:r>
          </w:p>
          <w:p w14:paraId="57A171BB" w14:textId="77777777" w:rsidR="00EF06D5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398461.61</w:t>
            </w:r>
          </w:p>
          <w:p w14:paraId="53A72A65" w14:textId="77777777" w:rsidR="00EF06D5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398497.53</w:t>
            </w:r>
          </w:p>
          <w:p w14:paraId="1534241C" w14:textId="63CB43B5" w:rsidR="00EF06D5" w:rsidRPr="001C3A4F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398484.67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CB70C7" w14:textId="77777777" w:rsidR="004811B1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3336288.56</w:t>
            </w:r>
          </w:p>
          <w:p w14:paraId="26EA3B26" w14:textId="77777777" w:rsidR="00EF06D5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3336270.72</w:t>
            </w:r>
          </w:p>
          <w:p w14:paraId="20493C91" w14:textId="77777777" w:rsidR="00EF06D5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3336243.69</w:t>
            </w:r>
          </w:p>
          <w:p w14:paraId="25B59E40" w14:textId="77777777" w:rsidR="00EF06D5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3336261.54</w:t>
            </w:r>
          </w:p>
          <w:p w14:paraId="0C59FB4D" w14:textId="5C44FE53" w:rsidR="00EF06D5" w:rsidRPr="001C3A4F" w:rsidRDefault="00EF06D5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3336288.56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30A6421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1ED12E8E" w14:textId="77777777" w:rsidTr="00EB1625">
        <w:trPr>
          <w:trHeight w:val="1062"/>
        </w:trPr>
        <w:tc>
          <w:tcPr>
            <w:tcW w:w="558" w:type="dxa"/>
          </w:tcPr>
          <w:p w14:paraId="05F8115A" w14:textId="7AF40BBD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</w:tcPr>
          <w:p w14:paraId="68061E25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DBF5B64" w14:textId="5265B6D9" w:rsidR="00C91C78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95CCF">
              <w:rPr>
                <w:rFonts w:ascii="Courier New" w:hAnsi="Courier New" w:cs="Courier New"/>
              </w:rPr>
              <w:t>2-я Сибирская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EF06D5">
              <w:rPr>
                <w:rFonts w:ascii="Courier New" w:hAnsi="Courier New" w:cs="Courier New"/>
              </w:rPr>
              <w:t>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</w:t>
            </w:r>
            <w:r w:rsidR="00EF06D5">
              <w:rPr>
                <w:rFonts w:ascii="Courier New" w:hAnsi="Courier New" w:cs="Courier New"/>
              </w:rPr>
              <w:t>5120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8BE5202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85CE5ED" w14:textId="1EE174BC" w:rsidR="00C91C78" w:rsidRPr="001C3A4F" w:rsidRDefault="00EF06D5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1319</w:t>
            </w:r>
          </w:p>
        </w:tc>
        <w:tc>
          <w:tcPr>
            <w:tcW w:w="2211" w:type="dxa"/>
          </w:tcPr>
          <w:p w14:paraId="4B75BEE6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F294F99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EED8EB5" w14:textId="6EDF9CD0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A88BF3E" w14:textId="138FB7B3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B1DB9B6" w14:textId="0B87034E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FE5D4" w14:textId="77777777" w:rsidR="00C91C78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398497.53</w:t>
            </w:r>
          </w:p>
          <w:p w14:paraId="2BC4EF98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398461.61</w:t>
            </w:r>
          </w:p>
          <w:p w14:paraId="78A50F62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398472.62</w:t>
            </w:r>
          </w:p>
          <w:p w14:paraId="667A4599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398495.40</w:t>
            </w:r>
          </w:p>
          <w:p w14:paraId="3AD141FF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398515.34</w:t>
            </w:r>
          </w:p>
          <w:p w14:paraId="17150902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398510.38</w:t>
            </w:r>
          </w:p>
          <w:p w14:paraId="6E6A759F" w14:textId="0F4B0DD0" w:rsidR="00EF06D5" w:rsidRPr="001C3A4F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398497.53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791EAF" w14:textId="77777777" w:rsidR="00C91C78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3336261.54</w:t>
            </w:r>
          </w:p>
          <w:p w14:paraId="26990F60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3336243.69</w:t>
            </w:r>
          </w:p>
          <w:p w14:paraId="36FF2D38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3336220.57</w:t>
            </w:r>
          </w:p>
          <w:p w14:paraId="52A2C914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3336223.66</w:t>
            </w:r>
          </w:p>
          <w:p w14:paraId="12F90F62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3336224.13</w:t>
            </w:r>
          </w:p>
          <w:p w14:paraId="558981FB" w14:textId="77777777" w:rsidR="00EF06D5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3336234.54</w:t>
            </w:r>
          </w:p>
          <w:p w14:paraId="052F545E" w14:textId="438A40CD" w:rsidR="00EF06D5" w:rsidRPr="001C3A4F" w:rsidRDefault="00EF06D5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3336261.54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3C45A84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3C1F7DF7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F194" w14:textId="77777777" w:rsidR="005D1852" w:rsidRDefault="005D1852" w:rsidP="00576459">
      <w:pPr>
        <w:spacing w:after="0" w:line="240" w:lineRule="auto"/>
      </w:pPr>
      <w:r>
        <w:separator/>
      </w:r>
    </w:p>
  </w:endnote>
  <w:endnote w:type="continuationSeparator" w:id="0">
    <w:p w14:paraId="7D1DBE77" w14:textId="77777777" w:rsidR="005D1852" w:rsidRDefault="005D1852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6502" w14:textId="77777777" w:rsidR="005D1852" w:rsidRDefault="005D1852" w:rsidP="00576459">
      <w:pPr>
        <w:spacing w:after="0" w:line="240" w:lineRule="auto"/>
      </w:pPr>
      <w:r>
        <w:separator/>
      </w:r>
    </w:p>
  </w:footnote>
  <w:footnote w:type="continuationSeparator" w:id="0">
    <w:p w14:paraId="2138567B" w14:textId="77777777" w:rsidR="005D1852" w:rsidRDefault="005D1852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11322"/>
    <w:rsid w:val="0002182D"/>
    <w:rsid w:val="00051F6F"/>
    <w:rsid w:val="00054ED1"/>
    <w:rsid w:val="000A2F68"/>
    <w:rsid w:val="000B2923"/>
    <w:rsid w:val="000F3A02"/>
    <w:rsid w:val="000F6424"/>
    <w:rsid w:val="00104E84"/>
    <w:rsid w:val="00116393"/>
    <w:rsid w:val="00145959"/>
    <w:rsid w:val="00180534"/>
    <w:rsid w:val="001C2AE7"/>
    <w:rsid w:val="001C3A4F"/>
    <w:rsid w:val="001C4CFB"/>
    <w:rsid w:val="001D041E"/>
    <w:rsid w:val="001F4D3F"/>
    <w:rsid w:val="001F505D"/>
    <w:rsid w:val="00217315"/>
    <w:rsid w:val="00224090"/>
    <w:rsid w:val="002244E6"/>
    <w:rsid w:val="002279E5"/>
    <w:rsid w:val="00231A4B"/>
    <w:rsid w:val="00232CAB"/>
    <w:rsid w:val="00255053"/>
    <w:rsid w:val="00265D53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91350"/>
    <w:rsid w:val="003926C9"/>
    <w:rsid w:val="003947F8"/>
    <w:rsid w:val="00395CCF"/>
    <w:rsid w:val="003B65AB"/>
    <w:rsid w:val="003C3B46"/>
    <w:rsid w:val="003C54C8"/>
    <w:rsid w:val="003E3FB3"/>
    <w:rsid w:val="0040549F"/>
    <w:rsid w:val="00412971"/>
    <w:rsid w:val="00413272"/>
    <w:rsid w:val="004234FB"/>
    <w:rsid w:val="00436682"/>
    <w:rsid w:val="004811B1"/>
    <w:rsid w:val="00483A9D"/>
    <w:rsid w:val="004866A1"/>
    <w:rsid w:val="00487F23"/>
    <w:rsid w:val="00494754"/>
    <w:rsid w:val="004A38F5"/>
    <w:rsid w:val="004D56D7"/>
    <w:rsid w:val="004D73B1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1852"/>
    <w:rsid w:val="005D790D"/>
    <w:rsid w:val="005E7541"/>
    <w:rsid w:val="00627BDE"/>
    <w:rsid w:val="006327DC"/>
    <w:rsid w:val="00645C1C"/>
    <w:rsid w:val="00663710"/>
    <w:rsid w:val="00687F01"/>
    <w:rsid w:val="006A0ECB"/>
    <w:rsid w:val="006B243B"/>
    <w:rsid w:val="006D3025"/>
    <w:rsid w:val="006E6356"/>
    <w:rsid w:val="00703FA4"/>
    <w:rsid w:val="00724F50"/>
    <w:rsid w:val="0073504D"/>
    <w:rsid w:val="00752A64"/>
    <w:rsid w:val="007630E9"/>
    <w:rsid w:val="00773235"/>
    <w:rsid w:val="0078375A"/>
    <w:rsid w:val="00787964"/>
    <w:rsid w:val="007A1B0A"/>
    <w:rsid w:val="007B429A"/>
    <w:rsid w:val="007C2B34"/>
    <w:rsid w:val="007D158D"/>
    <w:rsid w:val="007F5041"/>
    <w:rsid w:val="00813FCC"/>
    <w:rsid w:val="00816685"/>
    <w:rsid w:val="0084590E"/>
    <w:rsid w:val="0088457D"/>
    <w:rsid w:val="008A272E"/>
    <w:rsid w:val="008C25C4"/>
    <w:rsid w:val="008C7CA1"/>
    <w:rsid w:val="00923857"/>
    <w:rsid w:val="00946999"/>
    <w:rsid w:val="009470C7"/>
    <w:rsid w:val="00967A59"/>
    <w:rsid w:val="00972C04"/>
    <w:rsid w:val="009743A2"/>
    <w:rsid w:val="00980DD0"/>
    <w:rsid w:val="00985818"/>
    <w:rsid w:val="009D7F59"/>
    <w:rsid w:val="009F047A"/>
    <w:rsid w:val="009F7D56"/>
    <w:rsid w:val="00A20AAE"/>
    <w:rsid w:val="00A30F30"/>
    <w:rsid w:val="00A505FB"/>
    <w:rsid w:val="00A50641"/>
    <w:rsid w:val="00A51F4A"/>
    <w:rsid w:val="00A525EA"/>
    <w:rsid w:val="00A56EE8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B02A03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95ACE"/>
    <w:rsid w:val="00BA5C77"/>
    <w:rsid w:val="00BB157E"/>
    <w:rsid w:val="00BD1602"/>
    <w:rsid w:val="00BF2C8B"/>
    <w:rsid w:val="00C2495B"/>
    <w:rsid w:val="00C30BFB"/>
    <w:rsid w:val="00C65EA3"/>
    <w:rsid w:val="00C777B2"/>
    <w:rsid w:val="00C83E38"/>
    <w:rsid w:val="00C91C78"/>
    <w:rsid w:val="00D12F33"/>
    <w:rsid w:val="00D2150A"/>
    <w:rsid w:val="00D318B5"/>
    <w:rsid w:val="00D47845"/>
    <w:rsid w:val="00D5308E"/>
    <w:rsid w:val="00D65EC1"/>
    <w:rsid w:val="00D90CA4"/>
    <w:rsid w:val="00D91994"/>
    <w:rsid w:val="00D9604D"/>
    <w:rsid w:val="00DA2F77"/>
    <w:rsid w:val="00DA72E0"/>
    <w:rsid w:val="00DC4A4F"/>
    <w:rsid w:val="00DF1BCF"/>
    <w:rsid w:val="00DF7B8F"/>
    <w:rsid w:val="00E04683"/>
    <w:rsid w:val="00E06572"/>
    <w:rsid w:val="00E44393"/>
    <w:rsid w:val="00E63723"/>
    <w:rsid w:val="00E83E7B"/>
    <w:rsid w:val="00EA7976"/>
    <w:rsid w:val="00EA7E41"/>
    <w:rsid w:val="00EB1625"/>
    <w:rsid w:val="00EB3C06"/>
    <w:rsid w:val="00EB6ABD"/>
    <w:rsid w:val="00EC189D"/>
    <w:rsid w:val="00EF06D5"/>
    <w:rsid w:val="00F1464A"/>
    <w:rsid w:val="00F2182F"/>
    <w:rsid w:val="00F56146"/>
    <w:rsid w:val="00F6122C"/>
    <w:rsid w:val="00F72B10"/>
    <w:rsid w:val="00FA360E"/>
    <w:rsid w:val="00FB4722"/>
    <w:rsid w:val="00FB7204"/>
    <w:rsid w:val="00FD0A81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B782E8EE-BA0B-43FE-A6F3-5B1183D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Elena</cp:lastModifiedBy>
  <cp:revision>82</cp:revision>
  <cp:lastPrinted>2022-02-18T00:52:00Z</cp:lastPrinted>
  <dcterms:created xsi:type="dcterms:W3CDTF">2018-04-26T02:57:00Z</dcterms:created>
  <dcterms:modified xsi:type="dcterms:W3CDTF">2024-02-06T02:00:00Z</dcterms:modified>
</cp:coreProperties>
</file>