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AB5" w14:textId="6B9CFD36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B03998">
        <w:rPr>
          <w:rFonts w:ascii="Arial Black" w:eastAsia="Times New Roman" w:hAnsi="Arial Black" w:cs="Times New Roman"/>
          <w:sz w:val="28"/>
          <w:szCs w:val="28"/>
          <w:lang w:eastAsia="ru-RU"/>
        </w:rPr>
        <w:t>111418:</w:t>
      </w:r>
      <w:r w:rsidR="0026498A">
        <w:rPr>
          <w:rFonts w:ascii="Arial Black" w:eastAsia="Times New Roman" w:hAnsi="Arial Black" w:cs="Times New Roman"/>
          <w:sz w:val="28"/>
          <w:szCs w:val="28"/>
          <w:lang w:eastAsia="ru-RU"/>
        </w:rPr>
        <w:t>3301</w:t>
      </w:r>
    </w:p>
    <w:p w14:paraId="3CDABAFE" w14:textId="02956C2F" w:rsidR="00F97C70" w:rsidRDefault="00843771" w:rsidP="00F97C70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26498A">
        <w:rPr>
          <w:sz w:val="28"/>
          <w:szCs w:val="28"/>
        </w:rPr>
        <w:t>12.10</w:t>
      </w:r>
      <w:r w:rsidR="00B17778">
        <w:rPr>
          <w:sz w:val="28"/>
          <w:szCs w:val="28"/>
        </w:rPr>
        <w:t>.2023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F97C70">
        <w:rPr>
          <w:sz w:val="28"/>
          <w:szCs w:val="28"/>
        </w:rPr>
        <w:t>1</w:t>
      </w:r>
      <w:r w:rsidR="00B03998">
        <w:rPr>
          <w:sz w:val="28"/>
          <w:szCs w:val="28"/>
        </w:rPr>
        <w:t>11418:</w:t>
      </w:r>
      <w:r w:rsidR="0026498A">
        <w:rPr>
          <w:sz w:val="28"/>
          <w:szCs w:val="28"/>
        </w:rPr>
        <w:t>3301</w:t>
      </w:r>
      <w:r>
        <w:rPr>
          <w:sz w:val="28"/>
          <w:szCs w:val="28"/>
        </w:rPr>
        <w:t xml:space="preserve"> </w:t>
      </w:r>
      <w:r w:rsidR="00F97C70">
        <w:rPr>
          <w:sz w:val="28"/>
          <w:szCs w:val="28"/>
        </w:rPr>
        <w:t xml:space="preserve">в части </w:t>
      </w:r>
      <w:r w:rsidR="0026498A">
        <w:rPr>
          <w:sz w:val="28"/>
          <w:szCs w:val="28"/>
        </w:rPr>
        <w:t xml:space="preserve">минимальный отступ от границ соседнего участка до основного строения с 3 м до </w:t>
      </w:r>
      <w:r w:rsidR="003F4AFF">
        <w:rPr>
          <w:sz w:val="28"/>
          <w:szCs w:val="28"/>
        </w:rPr>
        <w:t>2м</w:t>
      </w:r>
      <w:r w:rsidR="00F97C70">
        <w:rPr>
          <w:sz w:val="28"/>
          <w:szCs w:val="28"/>
        </w:rPr>
        <w:t>.</w:t>
      </w:r>
    </w:p>
    <w:p w14:paraId="1C11271E" w14:textId="7D9AA779"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</w:t>
      </w:r>
      <w:r w:rsidR="003F4AFF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  <w:r w:rsidR="00363D84">
        <w:rPr>
          <w:sz w:val="28"/>
          <w:szCs w:val="28"/>
        </w:rPr>
        <w:t xml:space="preserve"> </w:t>
      </w:r>
      <w:r w:rsidR="003F4AFF">
        <w:rPr>
          <w:sz w:val="28"/>
          <w:szCs w:val="28"/>
        </w:rPr>
        <w:t>0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</w:t>
      </w:r>
      <w:r w:rsidR="003F4AFF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9166A8F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14:paraId="4C02E6C9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14:paraId="265C8A02" w14:textId="7309AEB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3F4AFF">
        <w:rPr>
          <w:sz w:val="28"/>
          <w:szCs w:val="28"/>
        </w:rPr>
        <w:t>10.10</w:t>
      </w:r>
      <w:r w:rsidR="0007080B">
        <w:rPr>
          <w:sz w:val="28"/>
          <w:szCs w:val="28"/>
        </w:rPr>
        <w:t>.202</w:t>
      </w:r>
      <w:r w:rsidR="00B17778">
        <w:rPr>
          <w:sz w:val="28"/>
          <w:szCs w:val="28"/>
        </w:rPr>
        <w:t>3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7273229" w14:textId="77777777" w:rsidR="00CA346E" w:rsidRDefault="003F4AFF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7080B"/>
    <w:rsid w:val="000D13BA"/>
    <w:rsid w:val="001156A3"/>
    <w:rsid w:val="001E65C9"/>
    <w:rsid w:val="00230B0A"/>
    <w:rsid w:val="0026498A"/>
    <w:rsid w:val="00363D84"/>
    <w:rsid w:val="00377ED6"/>
    <w:rsid w:val="003960A3"/>
    <w:rsid w:val="003E13E8"/>
    <w:rsid w:val="003E3D4F"/>
    <w:rsid w:val="003F4AFF"/>
    <w:rsid w:val="00406285"/>
    <w:rsid w:val="0045379B"/>
    <w:rsid w:val="00491DFF"/>
    <w:rsid w:val="004E0320"/>
    <w:rsid w:val="004F206A"/>
    <w:rsid w:val="00592ABE"/>
    <w:rsid w:val="005F1409"/>
    <w:rsid w:val="00696C95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03998"/>
    <w:rsid w:val="00B17778"/>
    <w:rsid w:val="00B460A0"/>
    <w:rsid w:val="00B830DF"/>
    <w:rsid w:val="00B9599A"/>
    <w:rsid w:val="00BB453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97C7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69"/>
  <w15:docId w15:val="{D5E31C7D-D489-4017-A8E1-72CC402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37</cp:revision>
  <cp:lastPrinted>2018-05-11T01:40:00Z</cp:lastPrinted>
  <dcterms:created xsi:type="dcterms:W3CDTF">2017-02-13T08:46:00Z</dcterms:created>
  <dcterms:modified xsi:type="dcterms:W3CDTF">2023-09-11T00:29:00Z</dcterms:modified>
</cp:coreProperties>
</file>