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96AE" w14:textId="77777777" w:rsidR="00E21174" w:rsidRDefault="00E21174" w:rsidP="00E21174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1  </w:t>
      </w:r>
    </w:p>
    <w:p w14:paraId="711E6640" w14:textId="77777777" w:rsidR="00E21174" w:rsidRDefault="00E21174" w:rsidP="00E21174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645ABAC" w14:textId="77777777" w:rsidR="00E21174" w:rsidRDefault="00E21174" w:rsidP="00E21174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Иркутского районного муниципального образования </w:t>
      </w:r>
    </w:p>
    <w:p w14:paraId="29D7BA3B" w14:textId="77777777" w:rsidR="00E21174" w:rsidRDefault="00E21174" w:rsidP="00E21174">
      <w:pPr>
        <w:spacing w:after="0"/>
        <w:ind w:left="1985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от «___»______202_ г     №_____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603978BE"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51BAACC1" w:rsidR="00E60AAB" w:rsidRPr="00E60AAB" w:rsidRDefault="00E60AAB" w:rsidP="00297B4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3C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4998A30D" w:rsidR="009F7AA6" w:rsidRPr="006B6508" w:rsidRDefault="009F7AA6" w:rsidP="00B76A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испрашивается в отношении </w:t>
            </w:r>
            <w:r w:rsidR="00B76A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земельного участка, </w:t>
            </w:r>
            <w:r w:rsidR="00B76A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кадастровым номером 38:06:111418:12917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</w:t>
            </w:r>
            <w:r w:rsidR="00423C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 населенных пунктов) – 157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7BF02266" w14:textId="77777777" w:rsidTr="00D55688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423C52" w:rsidRPr="00084AE6" w14:paraId="24ADA0DB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A85" w14:textId="30CD1E37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7D14" w14:textId="788C1B2C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398574.50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7461" w14:textId="161F7DD6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3337268.38</w:t>
            </w:r>
          </w:p>
        </w:tc>
      </w:tr>
      <w:tr w:rsidR="00423C52" w:rsidRPr="00084AE6" w14:paraId="1B46592A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F86" w14:textId="5E9CBA52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9D7" w14:textId="04AC5D13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398555.32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EA2" w14:textId="0D7E9C4D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3337291.48</w:t>
            </w:r>
          </w:p>
        </w:tc>
      </w:tr>
      <w:tr w:rsidR="00423C52" w:rsidRPr="00084AE6" w14:paraId="5303CF1E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1B4" w14:textId="7B7CE2A7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13E" w14:textId="0357BDE4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398552.28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8BE5" w14:textId="58F87316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3337295.13</w:t>
            </w:r>
          </w:p>
        </w:tc>
      </w:tr>
      <w:tr w:rsidR="00423C52" w:rsidRPr="00084AE6" w14:paraId="3C54675D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A6B6" w14:textId="4B4467D5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4C6" w14:textId="6AB81697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398548.79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5E9" w14:textId="5D60379D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3337292.30</w:t>
            </w:r>
          </w:p>
        </w:tc>
      </w:tr>
      <w:tr w:rsidR="00423C52" w:rsidRPr="00084AE6" w14:paraId="779B222C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7A44" w14:textId="6303DB7E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7712" w14:textId="3F27996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398551.86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A477" w14:textId="37E22B6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3337288.60</w:t>
            </w:r>
          </w:p>
        </w:tc>
      </w:tr>
      <w:tr w:rsidR="00423C52" w:rsidRPr="00084AE6" w14:paraId="7E80EDE0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27AB" w14:textId="33329BA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8437" w14:textId="7AA87C9D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398571.04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B8D" w14:textId="2CC17D96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3337265.50</w:t>
            </w:r>
          </w:p>
        </w:tc>
      </w:tr>
      <w:tr w:rsidR="00423C52" w:rsidRPr="00084AE6" w14:paraId="548C6BD9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B319" w14:textId="2A1249BC" w:rsid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8DA4" w14:textId="15FBA25C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398571.77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1F6" w14:textId="7190661B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3337266.11</w:t>
            </w:r>
          </w:p>
        </w:tc>
      </w:tr>
      <w:tr w:rsidR="00423C52" w:rsidRPr="00084AE6" w14:paraId="43D82653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CA0" w14:textId="6079409A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D309" w14:textId="4BAA0CF9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398574.50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E319" w14:textId="55C08D57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3337268.38</w:t>
            </w:r>
          </w:p>
        </w:tc>
      </w:tr>
      <w:tr w:rsidR="00361B7F" w:rsidRPr="00084AE6" w14:paraId="18ABAD05" w14:textId="77777777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77777777" w:rsidR="00361B7F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466967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466967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14:paraId="2B503435" w14:textId="77777777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5B60" w14:textId="4D782D28" w:rsidR="00361B7F" w:rsidRPr="00466967" w:rsidRDefault="00423C52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97B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  <w:t>7</w:t>
            </w:r>
            <w:r w:rsidR="00297B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56C1" w14:textId="55C9B5CA" w:rsidR="00361B7F" w:rsidRPr="00466967" w:rsidRDefault="0072232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="00A86394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объекта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электросетевого хозяйства необходимого для подключения (технологического присоединения) к сетям инженерно-технического обеспечения</w:t>
            </w:r>
            <w:r w:rsidR="00361B7F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  <w:proofErr w:type="gramStart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ВЛ</w:t>
            </w:r>
            <w:proofErr w:type="gramEnd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0,4 </w:t>
            </w:r>
            <w:proofErr w:type="spellStart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кВ</w:t>
            </w:r>
            <w:proofErr w:type="spellEnd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от КТП 10/0,4 </w:t>
            </w:r>
            <w:proofErr w:type="spellStart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кВ</w:t>
            </w:r>
            <w:proofErr w:type="spellEnd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№1-2174, д. </w:t>
            </w:r>
            <w:proofErr w:type="spellStart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Карлук</w:t>
            </w:r>
            <w:proofErr w:type="spellEnd"/>
            <w:r w:rsidR="00423C52" w:rsidRPr="00423C5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", инв. 6000916148 (ТР 5732/22)</w:t>
            </w:r>
          </w:p>
        </w:tc>
      </w:tr>
    </w:tbl>
    <w:p w14:paraId="5146EABD" w14:textId="47DF9F07" w:rsidR="00040233" w:rsidRDefault="00040233"/>
    <w:p w14:paraId="61EEB171" w14:textId="77777777" w:rsidR="00040233" w:rsidRPr="00040233" w:rsidRDefault="00040233" w:rsidP="00040233"/>
    <w:p w14:paraId="0CD21CFC" w14:textId="77777777" w:rsidR="00040233" w:rsidRPr="00040233" w:rsidRDefault="00040233" w:rsidP="00040233"/>
    <w:p w14:paraId="10E709DE" w14:textId="77777777" w:rsidR="00040233" w:rsidRPr="00040233" w:rsidRDefault="00040233" w:rsidP="00040233"/>
    <w:p w14:paraId="5D26B4B5" w14:textId="77777777" w:rsidR="00040233" w:rsidRPr="00040233" w:rsidRDefault="00040233" w:rsidP="00040233"/>
    <w:p w14:paraId="6C1408CD" w14:textId="77777777" w:rsidR="00040233" w:rsidRPr="00040233" w:rsidRDefault="00040233" w:rsidP="00040233"/>
    <w:p w14:paraId="101596FC" w14:textId="77777777" w:rsidR="00040233" w:rsidRPr="00040233" w:rsidRDefault="00040233" w:rsidP="00040233"/>
    <w:p w14:paraId="74C65876" w14:textId="77777777" w:rsidR="00040233" w:rsidRPr="00040233" w:rsidRDefault="00040233" w:rsidP="00040233"/>
    <w:p w14:paraId="47F6A553" w14:textId="77777777" w:rsidR="00040233" w:rsidRPr="00040233" w:rsidRDefault="00040233" w:rsidP="00040233"/>
    <w:p w14:paraId="69C1DC26" w14:textId="77777777" w:rsidR="00040233" w:rsidRPr="00040233" w:rsidRDefault="00040233" w:rsidP="00040233"/>
    <w:p w14:paraId="7F6D77DE" w14:textId="77777777" w:rsidR="00040233" w:rsidRPr="00040233" w:rsidRDefault="00040233" w:rsidP="00040233"/>
    <w:p w14:paraId="7E663102" w14:textId="77777777" w:rsidR="00040233" w:rsidRPr="00040233" w:rsidRDefault="00040233" w:rsidP="00040233"/>
    <w:p w14:paraId="29B91A23" w14:textId="77777777" w:rsidR="00040233" w:rsidRPr="00040233" w:rsidRDefault="00040233" w:rsidP="00040233"/>
    <w:p w14:paraId="6BC19553" w14:textId="77777777" w:rsidR="00040233" w:rsidRPr="00040233" w:rsidRDefault="00040233" w:rsidP="00040233"/>
    <w:p w14:paraId="667C3554" w14:textId="77777777" w:rsidR="00040233" w:rsidRPr="00040233" w:rsidRDefault="00040233" w:rsidP="00040233"/>
    <w:p w14:paraId="07D90322" w14:textId="756A24CB" w:rsidR="004F3BB8" w:rsidRDefault="004F3BB8" w:rsidP="00040233"/>
    <w:p w14:paraId="34EF1334" w14:textId="15F50FC1" w:rsidR="004F3BB8" w:rsidRPr="00040233" w:rsidRDefault="00E21174" w:rsidP="00040233">
      <w:r>
        <w:lastRenderedPageBreak/>
        <w:pict w14:anchorId="1D8A4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0.5pt">
            <v:imagedata r:id="rId9" o:title="ВЛ 0,4 кВ от КТП 10-0,4 кВ №1-2174, д"/>
          </v:shape>
        </w:pict>
      </w:r>
    </w:p>
    <w:p w14:paraId="43D586AE" w14:textId="2F80FC20" w:rsidR="00040233" w:rsidRPr="00E21174" w:rsidRDefault="00277DAF" w:rsidP="004F3BB8">
      <w:pPr>
        <w:jc w:val="lef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21174" w:rsidRPr="00E21174">
        <w:rPr>
          <w:bCs/>
          <w:sz w:val="23"/>
          <w:szCs w:val="23"/>
        </w:rPr>
        <w:t xml:space="preserve">Заместитель мэра района  </w:t>
      </w:r>
      <w:r w:rsidR="00E21174">
        <w:rPr>
          <w:bCs/>
          <w:sz w:val="23"/>
          <w:szCs w:val="23"/>
        </w:rPr>
        <w:t>по жизнеобеспечению</w:t>
      </w:r>
      <w:r w:rsidR="00E21174" w:rsidRPr="00E21174">
        <w:rPr>
          <w:bCs/>
          <w:sz w:val="23"/>
          <w:szCs w:val="23"/>
        </w:rPr>
        <w:t xml:space="preserve">                                                      </w:t>
      </w:r>
      <w:r w:rsidR="00E21174">
        <w:rPr>
          <w:bCs/>
          <w:sz w:val="23"/>
          <w:szCs w:val="23"/>
        </w:rPr>
        <w:t xml:space="preserve">           </w:t>
      </w:r>
      <w:bookmarkStart w:id="0" w:name="_GoBack"/>
      <w:bookmarkEnd w:id="0"/>
      <w:r w:rsidR="00E21174" w:rsidRPr="00E21174">
        <w:rPr>
          <w:bCs/>
          <w:sz w:val="23"/>
          <w:szCs w:val="23"/>
        </w:rPr>
        <w:t xml:space="preserve">Ю.Р. </w:t>
      </w:r>
      <w:proofErr w:type="spellStart"/>
      <w:r w:rsidR="00E21174" w:rsidRPr="00E21174">
        <w:rPr>
          <w:bCs/>
          <w:sz w:val="23"/>
          <w:szCs w:val="23"/>
        </w:rPr>
        <w:t>Витер</w:t>
      </w:r>
      <w:proofErr w:type="spellEnd"/>
    </w:p>
    <w:sectPr w:rsidR="00040233" w:rsidRPr="00E21174" w:rsidSect="00D6252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37CD" w14:textId="77777777" w:rsidR="00EB67F5" w:rsidRDefault="00EB67F5" w:rsidP="00D6252E">
      <w:pPr>
        <w:spacing w:after="0" w:line="240" w:lineRule="auto"/>
      </w:pPr>
      <w:r>
        <w:separator/>
      </w:r>
    </w:p>
  </w:endnote>
  <w:endnote w:type="continuationSeparator" w:id="0">
    <w:p w14:paraId="3BC98A87" w14:textId="77777777" w:rsidR="00EB67F5" w:rsidRDefault="00EB67F5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9260" w14:textId="77777777" w:rsidR="00EB67F5" w:rsidRDefault="00EB67F5" w:rsidP="00D6252E">
      <w:pPr>
        <w:spacing w:after="0" w:line="240" w:lineRule="auto"/>
      </w:pPr>
      <w:r>
        <w:separator/>
      </w:r>
    </w:p>
  </w:footnote>
  <w:footnote w:type="continuationSeparator" w:id="0">
    <w:p w14:paraId="19535C74" w14:textId="77777777" w:rsidR="00EB67F5" w:rsidRDefault="00EB67F5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1740"/>
    <w:rsid w:val="000E254B"/>
    <w:rsid w:val="000E5390"/>
    <w:rsid w:val="000F00CC"/>
    <w:rsid w:val="000F2562"/>
    <w:rsid w:val="000F65C1"/>
    <w:rsid w:val="000F7F3C"/>
    <w:rsid w:val="00100D33"/>
    <w:rsid w:val="00104B0D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66D5"/>
    <w:rsid w:val="00297B42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2A0F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3C52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045A"/>
    <w:rsid w:val="004D7F20"/>
    <w:rsid w:val="004F14EC"/>
    <w:rsid w:val="004F3BB8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6D7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232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76A65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D5B58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1174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B67F5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2058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CB5F-2E26-47C4-BA17-3A2FEA7D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53</cp:revision>
  <cp:lastPrinted>2023-05-17T00:49:00Z</cp:lastPrinted>
  <dcterms:created xsi:type="dcterms:W3CDTF">2022-04-03T05:58:00Z</dcterms:created>
  <dcterms:modified xsi:type="dcterms:W3CDTF">2023-05-17T00:49:00Z</dcterms:modified>
</cp:coreProperties>
</file>