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C92D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11BBD69" w14:textId="6ACD4CA5" w:rsidR="00996D2D" w:rsidRDefault="004422F3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И.о.главы</w:t>
      </w:r>
      <w:r w:rsidR="00996D2D">
        <w:rPr>
          <w:color w:val="000000"/>
          <w:sz w:val="27"/>
          <w:szCs w:val="27"/>
        </w:rPr>
        <w:t xml:space="preserve"> Карлукского </w:t>
      </w:r>
    </w:p>
    <w:p w14:paraId="203E1494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14:paraId="08A8246C" w14:textId="2CA2A73A"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 w:rsidR="004422F3">
        <w:rPr>
          <w:color w:val="000000"/>
          <w:sz w:val="27"/>
          <w:szCs w:val="27"/>
        </w:rPr>
        <w:t>О.В.Банина</w:t>
      </w:r>
    </w:p>
    <w:p w14:paraId="3589FA1F" w14:textId="77777777"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14:paraId="094D3FE9" w14:textId="25280B63" w:rsidR="00996D2D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</w:t>
      </w:r>
      <w:r w:rsidR="009F7FCD">
        <w:rPr>
          <w:sz w:val="24"/>
          <w:szCs w:val="24"/>
        </w:rPr>
        <w:t xml:space="preserve">министрация сельского поселения </w:t>
      </w:r>
      <w:r w:rsidR="00DF5BC5">
        <w:rPr>
          <w:bCs/>
          <w:sz w:val="24"/>
          <w:szCs w:val="24"/>
        </w:rPr>
        <w:t>03</w:t>
      </w:r>
      <w:r w:rsidR="006909DA">
        <w:rPr>
          <w:bCs/>
          <w:sz w:val="24"/>
          <w:szCs w:val="24"/>
        </w:rPr>
        <w:t xml:space="preserve"> </w:t>
      </w:r>
      <w:r w:rsidR="00DF5BC5">
        <w:rPr>
          <w:bCs/>
          <w:sz w:val="24"/>
          <w:szCs w:val="24"/>
        </w:rPr>
        <w:t>апреля</w:t>
      </w:r>
      <w:r w:rsidR="006909DA">
        <w:rPr>
          <w:bCs/>
          <w:sz w:val="24"/>
          <w:szCs w:val="24"/>
        </w:rPr>
        <w:t xml:space="preserve"> 202</w:t>
      </w:r>
      <w:r w:rsidR="00DF5BC5">
        <w:rPr>
          <w:bCs/>
          <w:sz w:val="24"/>
          <w:szCs w:val="24"/>
        </w:rPr>
        <w:t>3</w:t>
      </w:r>
      <w:r w:rsidRPr="005A4C67">
        <w:rPr>
          <w:bCs/>
          <w:sz w:val="24"/>
          <w:szCs w:val="24"/>
        </w:rPr>
        <w:t xml:space="preserve"> г. в 14:00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DF5BC5">
        <w:rPr>
          <w:sz w:val="24"/>
          <w:szCs w:val="24"/>
        </w:rPr>
        <w:t>купли-продажи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4438A3">
        <w:rPr>
          <w:sz w:val="24"/>
          <w:szCs w:val="24"/>
        </w:rPr>
        <w:t>Постановления администрации</w:t>
      </w:r>
      <w:r w:rsidR="008D5E2B">
        <w:rPr>
          <w:sz w:val="24"/>
          <w:szCs w:val="24"/>
        </w:rPr>
        <w:t xml:space="preserve"> </w:t>
      </w:r>
      <w:r w:rsidR="004438A3">
        <w:rPr>
          <w:sz w:val="24"/>
          <w:szCs w:val="24"/>
        </w:rPr>
        <w:t xml:space="preserve">Карлукского </w:t>
      </w:r>
      <w:r w:rsidR="00A1709C">
        <w:rPr>
          <w:sz w:val="24"/>
          <w:szCs w:val="24"/>
        </w:rPr>
        <w:t>муниципального образования от 2</w:t>
      </w:r>
      <w:r w:rsidR="00DF5BC5">
        <w:rPr>
          <w:sz w:val="24"/>
          <w:szCs w:val="24"/>
        </w:rPr>
        <w:t>7</w:t>
      </w:r>
      <w:r w:rsidR="00A1709C">
        <w:rPr>
          <w:sz w:val="24"/>
          <w:szCs w:val="24"/>
        </w:rPr>
        <w:t xml:space="preserve"> </w:t>
      </w:r>
      <w:r w:rsidR="00DF5BC5">
        <w:rPr>
          <w:sz w:val="24"/>
          <w:szCs w:val="24"/>
        </w:rPr>
        <w:t>февраля</w:t>
      </w:r>
      <w:r w:rsidR="00A1709C">
        <w:rPr>
          <w:sz w:val="24"/>
          <w:szCs w:val="24"/>
        </w:rPr>
        <w:t xml:space="preserve"> 202</w:t>
      </w:r>
      <w:r w:rsidR="00DF5BC5">
        <w:rPr>
          <w:sz w:val="24"/>
          <w:szCs w:val="24"/>
        </w:rPr>
        <w:t xml:space="preserve">3 </w:t>
      </w:r>
      <w:r w:rsidR="00A1709C">
        <w:rPr>
          <w:sz w:val="24"/>
          <w:szCs w:val="24"/>
        </w:rPr>
        <w:t xml:space="preserve">года № </w:t>
      </w:r>
      <w:r w:rsidR="00DF5BC5">
        <w:rPr>
          <w:sz w:val="24"/>
          <w:szCs w:val="24"/>
        </w:rPr>
        <w:t>92</w:t>
      </w:r>
    </w:p>
    <w:p w14:paraId="739971C2" w14:textId="77777777" w:rsidR="004438A3" w:rsidRPr="005A4C67" w:rsidRDefault="004438A3" w:rsidP="005C2CB4">
      <w:pPr>
        <w:ind w:firstLine="710"/>
        <w:jc w:val="both"/>
        <w:rPr>
          <w:b/>
          <w:sz w:val="24"/>
          <w:szCs w:val="24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966"/>
        <w:gridCol w:w="1620"/>
        <w:gridCol w:w="1800"/>
        <w:gridCol w:w="1080"/>
        <w:gridCol w:w="900"/>
        <w:gridCol w:w="900"/>
      </w:tblGrid>
      <w:tr w:rsidR="00996D2D" w:rsidRPr="005A4C67" w14:paraId="29FD186D" w14:textId="77777777" w:rsidTr="005C2CB4">
        <w:tc>
          <w:tcPr>
            <w:tcW w:w="468" w:type="dxa"/>
          </w:tcPr>
          <w:p w14:paraId="60AE0E72" w14:textId="77777777"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520" w:type="dxa"/>
          </w:tcPr>
          <w:p w14:paraId="106D05B5" w14:textId="77777777"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66" w:type="dxa"/>
          </w:tcPr>
          <w:p w14:paraId="41809F82" w14:textId="77777777"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14:paraId="7E742540" w14:textId="77777777"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14:paraId="48C5FF16" w14:textId="77777777"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14:paraId="6ED7CC20" w14:textId="77777777"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14:paraId="67BEDF5C" w14:textId="77777777"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14:paraId="208BB074" w14:textId="77777777"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14:paraId="655FB63D" w14:textId="77777777" w:rsidTr="005C2CB4">
        <w:tc>
          <w:tcPr>
            <w:tcW w:w="468" w:type="dxa"/>
          </w:tcPr>
          <w:p w14:paraId="6D9ECF9B" w14:textId="77777777"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20" w:type="dxa"/>
          </w:tcPr>
          <w:p w14:paraId="008F6E7D" w14:textId="76665C3D" w:rsidR="00996D2D" w:rsidRPr="00AD1BDB" w:rsidRDefault="00AD1BDB" w:rsidP="00E30EF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D1BDB">
              <w:rPr>
                <w:rFonts w:ascii="Times New Roman" w:hAnsi="Times New Roman" w:cs="Times New Roman"/>
                <w:b w:val="0"/>
                <w:bCs w:val="0"/>
              </w:rPr>
              <w:t>Российская Федерация, Иркутская область, муниципальный район Иркутский, сельское поселение Карлукское, 0.8 км. севернее д</w:t>
            </w:r>
            <w:r w:rsidR="008A74C2">
              <w:rPr>
                <w:rFonts w:ascii="Times New Roman" w:hAnsi="Times New Roman" w:cs="Times New Roman"/>
                <w:b w:val="0"/>
                <w:bCs w:val="0"/>
              </w:rPr>
              <w:t>еревни</w:t>
            </w:r>
            <w:r w:rsidRPr="00AD1BDB">
              <w:rPr>
                <w:rFonts w:ascii="Times New Roman" w:hAnsi="Times New Roman" w:cs="Times New Roman"/>
                <w:b w:val="0"/>
                <w:bCs w:val="0"/>
              </w:rPr>
              <w:t xml:space="preserve"> Карлук, поле "Болото", </w:t>
            </w:r>
            <w:r w:rsidR="00DF5BC5">
              <w:rPr>
                <w:rFonts w:ascii="Times New Roman" w:hAnsi="Times New Roman" w:cs="Times New Roman"/>
                <w:b w:val="0"/>
                <w:bCs w:val="0"/>
              </w:rPr>
              <w:t xml:space="preserve">земельный </w:t>
            </w:r>
            <w:r w:rsidRPr="00AD1BDB">
              <w:rPr>
                <w:rFonts w:ascii="Times New Roman" w:hAnsi="Times New Roman" w:cs="Times New Roman"/>
                <w:b w:val="0"/>
                <w:bCs w:val="0"/>
              </w:rPr>
              <w:t xml:space="preserve">участок </w:t>
            </w:r>
            <w:r w:rsidR="00DF5BC5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966" w:type="dxa"/>
          </w:tcPr>
          <w:p w14:paraId="198E6A95" w14:textId="3C2EC61C" w:rsidR="00996D2D" w:rsidRPr="00B24BC4" w:rsidRDefault="00DF5BC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1073524</w:t>
            </w:r>
          </w:p>
        </w:tc>
        <w:tc>
          <w:tcPr>
            <w:tcW w:w="1620" w:type="dxa"/>
          </w:tcPr>
          <w:p w14:paraId="079BA050" w14:textId="6F05B6B8"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DF5BC5">
              <w:rPr>
                <w:rFonts w:ascii="Times New Roman" w:hAnsi="Times New Roman" w:cs="Times New Roman"/>
                <w:b w:val="0"/>
                <w:color w:val="000000"/>
              </w:rPr>
              <w:t>000000:10069</w:t>
            </w:r>
          </w:p>
        </w:tc>
        <w:tc>
          <w:tcPr>
            <w:tcW w:w="1800" w:type="dxa"/>
          </w:tcPr>
          <w:p w14:paraId="7861D54B" w14:textId="7989F31D" w:rsidR="00996D2D" w:rsidRPr="00B24BC4" w:rsidRDefault="008A74C2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 сельскохозяйственное производство</w:t>
            </w:r>
          </w:p>
        </w:tc>
        <w:tc>
          <w:tcPr>
            <w:tcW w:w="1080" w:type="dxa"/>
          </w:tcPr>
          <w:p w14:paraId="5C409797" w14:textId="0A7949B6" w:rsidR="00996D2D" w:rsidRPr="00B24BC4" w:rsidRDefault="008A74C2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9984000</w:t>
            </w:r>
          </w:p>
        </w:tc>
        <w:tc>
          <w:tcPr>
            <w:tcW w:w="900" w:type="dxa"/>
          </w:tcPr>
          <w:p w14:paraId="35046F52" w14:textId="4F6669B9" w:rsidR="00996D2D" w:rsidRPr="00B24BC4" w:rsidRDefault="008A74C2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299520</w:t>
            </w:r>
          </w:p>
        </w:tc>
        <w:tc>
          <w:tcPr>
            <w:tcW w:w="900" w:type="dxa"/>
          </w:tcPr>
          <w:p w14:paraId="062F731C" w14:textId="2C8899A6" w:rsidR="00996D2D" w:rsidRPr="00B24BC4" w:rsidRDefault="008A74C2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4992000</w:t>
            </w:r>
          </w:p>
        </w:tc>
      </w:tr>
    </w:tbl>
    <w:p w14:paraId="23DF1D6D" w14:textId="77777777" w:rsidR="00996D2D" w:rsidRDefault="00996D2D" w:rsidP="005C2CB4">
      <w:pPr>
        <w:ind w:firstLine="710"/>
        <w:jc w:val="both"/>
        <w:rPr>
          <w:sz w:val="24"/>
          <w:szCs w:val="24"/>
        </w:rPr>
      </w:pPr>
    </w:p>
    <w:p w14:paraId="41789B37" w14:textId="77777777" w:rsid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14:paraId="4AE764CC" w14:textId="63126B8F"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8D5E2B">
        <w:rPr>
          <w:sz w:val="24"/>
          <w:szCs w:val="24"/>
        </w:rPr>
        <w:t>купли-продажи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заявляются участниками аукциона открыто в ходе проведения торгов.</w:t>
      </w:r>
    </w:p>
    <w:p w14:paraId="2A12BB74" w14:textId="77777777" w:rsidR="00996D2D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14:paraId="2BAE26B6" w14:textId="6A777E04" w:rsidR="001971FE" w:rsidRP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площадью </w:t>
      </w:r>
      <w:r w:rsidR="008A74C2">
        <w:rPr>
          <w:sz w:val="24"/>
          <w:szCs w:val="24"/>
        </w:rPr>
        <w:t>1073524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8A74C2">
        <w:rPr>
          <w:sz w:val="24"/>
          <w:szCs w:val="24"/>
        </w:rPr>
        <w:t>000000:10069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</w:t>
      </w:r>
      <w:r w:rsidR="004C4976" w:rsidRPr="004C4976">
        <w:rPr>
          <w:sz w:val="24"/>
          <w:szCs w:val="24"/>
        </w:rPr>
        <w:t>Российская Федерация, Иркутская область, муниципальный район Иркутский, сельское поселение Карлукское, 0.8 км. севернее д</w:t>
      </w:r>
      <w:r w:rsidR="008A74C2">
        <w:rPr>
          <w:sz w:val="24"/>
          <w:szCs w:val="24"/>
        </w:rPr>
        <w:t>еревни</w:t>
      </w:r>
      <w:r w:rsidR="004C4976" w:rsidRPr="004C4976">
        <w:rPr>
          <w:sz w:val="24"/>
          <w:szCs w:val="24"/>
        </w:rPr>
        <w:t xml:space="preserve"> Карлук, поле "Болото", </w:t>
      </w:r>
      <w:r w:rsidR="008A74C2">
        <w:rPr>
          <w:sz w:val="24"/>
          <w:szCs w:val="24"/>
        </w:rPr>
        <w:t xml:space="preserve">земельный </w:t>
      </w:r>
      <w:r w:rsidR="004C4976" w:rsidRPr="004C4976">
        <w:rPr>
          <w:sz w:val="24"/>
          <w:szCs w:val="24"/>
        </w:rPr>
        <w:t xml:space="preserve">участок </w:t>
      </w:r>
      <w:r w:rsidR="008A74C2">
        <w:rPr>
          <w:sz w:val="24"/>
          <w:szCs w:val="24"/>
        </w:rPr>
        <w:t>5</w:t>
      </w:r>
      <w:r w:rsidR="004C4976">
        <w:rPr>
          <w:sz w:val="24"/>
          <w:szCs w:val="24"/>
        </w:rPr>
        <w:t xml:space="preserve"> </w:t>
      </w:r>
      <w:r w:rsidRPr="001971FE">
        <w:rPr>
          <w:sz w:val="24"/>
          <w:szCs w:val="24"/>
        </w:rPr>
        <w:t xml:space="preserve">с видом разрешенного использования: </w:t>
      </w:r>
      <w:r w:rsidR="008A74C2">
        <w:rPr>
          <w:sz w:val="24"/>
          <w:szCs w:val="24"/>
        </w:rPr>
        <w:t>под сельскохозяйственное производство</w:t>
      </w:r>
      <w:r w:rsidR="004C4976">
        <w:rPr>
          <w:sz w:val="24"/>
          <w:szCs w:val="24"/>
        </w:rPr>
        <w:t>.</w:t>
      </w:r>
    </w:p>
    <w:p w14:paraId="530FD83A" w14:textId="77777777"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14:paraId="21E7072F" w14:textId="47028E83"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4C4976">
        <w:rPr>
          <w:sz w:val="24"/>
          <w:szCs w:val="24"/>
        </w:rPr>
        <w:t>сельскохозяйственного назначения</w:t>
      </w:r>
      <w:r w:rsidRPr="005A4C67">
        <w:rPr>
          <w:sz w:val="24"/>
          <w:szCs w:val="24"/>
        </w:rPr>
        <w:t>.</w:t>
      </w:r>
    </w:p>
    <w:p w14:paraId="370B4EF2" w14:textId="54B540A3" w:rsidR="00996D2D" w:rsidRPr="00A82120" w:rsidRDefault="00996D2D" w:rsidP="005C2CB4">
      <w:pPr>
        <w:pStyle w:val="ConsTitle"/>
        <w:widowControl/>
        <w:ind w:firstLine="71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4C4976" w:rsidRPr="004C4976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Федерация, Иркутская область, муниципальный район Иркутский, сельское поселение Карлукское, 0.8 км. севернее д</w:t>
      </w:r>
      <w:r w:rsidR="008A74C2">
        <w:rPr>
          <w:rFonts w:ascii="Times New Roman" w:hAnsi="Times New Roman" w:cs="Times New Roman"/>
          <w:b w:val="0"/>
          <w:bCs w:val="0"/>
          <w:sz w:val="24"/>
          <w:szCs w:val="24"/>
        </w:rPr>
        <w:t>еревня</w:t>
      </w:r>
      <w:r w:rsidR="004C4976" w:rsidRPr="004C4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Карлук, поле "Болото", </w:t>
      </w:r>
      <w:r w:rsidR="008A74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земельный </w:t>
      </w:r>
      <w:r w:rsidR="004C4976" w:rsidRPr="004C4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участок </w:t>
      </w:r>
      <w:r w:rsidR="008A74C2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4C4976">
        <w:rPr>
          <w:sz w:val="24"/>
          <w:szCs w:val="24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8A74C2">
        <w:rPr>
          <w:rFonts w:ascii="Times New Roman" w:hAnsi="Times New Roman" w:cs="Times New Roman"/>
          <w:b w:val="0"/>
          <w:sz w:val="22"/>
          <w:szCs w:val="22"/>
        </w:rPr>
        <w:t>000000:10069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7E06E95" w14:textId="77777777" w:rsidR="00996D2D" w:rsidRPr="00752EAB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07FF2DB6" w14:textId="6E2E8F0B" w:rsidR="00845205" w:rsidRPr="00845205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4C4976" w:rsidRPr="004C4976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Федерация, Иркутская область, муниципальный район Иркутский, сельское поселение Карлукское, 0.8 км. севернее д. Карлук, поле "Болото", участок №4</w:t>
      </w:r>
      <w:r w:rsidR="0009305E" w:rsidRPr="0009305E">
        <w:rPr>
          <w:b w:val="0"/>
          <w:sz w:val="22"/>
          <w:szCs w:val="22"/>
        </w:rPr>
        <w:t>:</w:t>
      </w:r>
    </w:p>
    <w:p w14:paraId="638961F4" w14:textId="77777777" w:rsidR="00996D2D" w:rsidRPr="00B75587" w:rsidRDefault="00996D2D" w:rsidP="005C2CB4">
      <w:pPr>
        <w:ind w:firstLine="71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энергопоставляющей организации. </w:t>
      </w:r>
    </w:p>
    <w:p w14:paraId="287FA861" w14:textId="77777777" w:rsidR="00996D2D" w:rsidRPr="005A4C67" w:rsidRDefault="00996D2D" w:rsidP="005C2CB4">
      <w:pPr>
        <w:ind w:firstLine="71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14:paraId="446B69CE" w14:textId="0600DE2B"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8A74C2">
        <w:rPr>
          <w:b/>
          <w:bCs/>
          <w:sz w:val="24"/>
          <w:szCs w:val="24"/>
        </w:rPr>
        <w:t>03.03.2023</w:t>
      </w:r>
      <w:r w:rsidR="0009305E">
        <w:rPr>
          <w:b/>
          <w:bCs/>
          <w:sz w:val="24"/>
          <w:szCs w:val="24"/>
        </w:rPr>
        <w:t xml:space="preserve">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14:paraId="67C6D222" w14:textId="0331407F"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8A74C2">
        <w:rPr>
          <w:b/>
          <w:sz w:val="24"/>
          <w:szCs w:val="24"/>
        </w:rPr>
        <w:t>31.03.2023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14:paraId="51785B6F" w14:textId="77777777" w:rsidR="00996D2D" w:rsidRPr="005D31E1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lastRenderedPageBreak/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r w:rsidR="000520F4">
        <w:rPr>
          <w:sz w:val="24"/>
          <w:szCs w:val="24"/>
        </w:rPr>
        <w:t>Баниной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14:paraId="11589F8C" w14:textId="77777777" w:rsidR="00996D2D" w:rsidRPr="005D31E1" w:rsidRDefault="00996D2D" w:rsidP="005C2CB4">
      <w:pPr>
        <w:ind w:firstLine="71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>, среда – неприемны</w:t>
      </w:r>
      <w:r w:rsidR="00395D2D">
        <w:rPr>
          <w:bCs/>
          <w:sz w:val="24"/>
          <w:szCs w:val="24"/>
        </w:rPr>
        <w:t>й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14:paraId="0FED78C2" w14:textId="33B4FDFA" w:rsidR="00996D2D" w:rsidRPr="0060346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8A74C2">
        <w:rPr>
          <w:bCs/>
          <w:sz w:val="24"/>
          <w:szCs w:val="24"/>
        </w:rPr>
        <w:t>03.04.2023</w:t>
      </w:r>
      <w:r w:rsidRPr="005A4C67">
        <w:rPr>
          <w:bCs/>
          <w:sz w:val="24"/>
          <w:szCs w:val="24"/>
        </w:rPr>
        <w:t xml:space="preserve"> в 1</w:t>
      </w:r>
      <w:r>
        <w:rPr>
          <w:bCs/>
          <w:sz w:val="24"/>
          <w:szCs w:val="24"/>
        </w:rPr>
        <w:t>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14:paraId="243E551D" w14:textId="4FD8B2DB" w:rsidR="00012A31" w:rsidRPr="00A34639" w:rsidRDefault="00012A31" w:rsidP="005C2CB4">
      <w:pPr>
        <w:ind w:firstLine="710"/>
        <w:jc w:val="both"/>
        <w:rPr>
          <w:sz w:val="24"/>
          <w:szCs w:val="24"/>
        </w:rPr>
      </w:pPr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8D5E2B">
        <w:rPr>
          <w:bCs/>
          <w:sz w:val="24"/>
          <w:szCs w:val="24"/>
        </w:rPr>
        <w:t>купли-продажи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</w:t>
      </w:r>
      <w:r w:rsidR="008D5E2B">
        <w:rPr>
          <w:bCs/>
          <w:sz w:val="24"/>
          <w:szCs w:val="24"/>
        </w:rPr>
        <w:t>5</w:t>
      </w:r>
      <w:r w:rsidRPr="00A34639">
        <w:rPr>
          <w:bCs/>
          <w:sz w:val="24"/>
          <w:szCs w:val="24"/>
        </w:rPr>
        <w:t xml:space="preserve">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8D5E2B">
        <w:rPr>
          <w:bCs/>
          <w:sz w:val="24"/>
          <w:szCs w:val="24"/>
        </w:rPr>
        <w:t>купли-продажи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8D5E2B">
        <w:rPr>
          <w:bCs/>
          <w:sz w:val="24"/>
          <w:szCs w:val="24"/>
        </w:rPr>
        <w:t>4992000</w:t>
      </w:r>
      <w:r w:rsidR="004438A3">
        <w:rPr>
          <w:bCs/>
          <w:sz w:val="24"/>
          <w:szCs w:val="24"/>
        </w:rPr>
        <w:t xml:space="preserve"> рубл</w:t>
      </w:r>
      <w:r w:rsidR="005A3009">
        <w:rPr>
          <w:bCs/>
          <w:sz w:val="24"/>
          <w:szCs w:val="24"/>
        </w:rPr>
        <w:t>ей</w:t>
      </w:r>
      <w:r w:rsidR="004438A3">
        <w:rPr>
          <w:bCs/>
          <w:sz w:val="24"/>
          <w:szCs w:val="24"/>
        </w:rPr>
        <w:t xml:space="preserve"> </w:t>
      </w:r>
      <w:r w:rsidR="000520F4">
        <w:rPr>
          <w:bCs/>
          <w:sz w:val="24"/>
          <w:szCs w:val="24"/>
        </w:rPr>
        <w:t>и предоставить подтверждающий документ об оплате задатка</w:t>
      </w:r>
      <w:r w:rsidRPr="00A34639">
        <w:rPr>
          <w:bCs/>
          <w:sz w:val="24"/>
          <w:szCs w:val="24"/>
        </w:rPr>
        <w:t>.</w:t>
      </w:r>
    </w:p>
    <w:p w14:paraId="0653FA94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14:paraId="5EC0A65A" w14:textId="77777777" w:rsidR="00996D2D" w:rsidRPr="00A34639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14:paraId="1FBAB971" w14:textId="77777777" w:rsidR="00996D2D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14:paraId="5968E95C" w14:textId="77777777"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28CD48F0" w14:textId="77777777" w:rsidR="004438A3" w:rsidRPr="0002081E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</w:p>
    <w:p w14:paraId="6673E2D9" w14:textId="77777777"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</w:p>
    <w:p w14:paraId="06D27980" w14:textId="77777777"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</w:p>
    <w:p w14:paraId="538BCEBC" w14:textId="77777777"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</w:p>
    <w:p w14:paraId="3586D4B8" w14:textId="77777777"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Единый казначейский счет (к/счет)</w:t>
      </w:r>
      <w:r>
        <w:rPr>
          <w:sz w:val="24"/>
          <w:szCs w:val="24"/>
        </w:rPr>
        <w:t xml:space="preserve"> 40102810145370000026</w:t>
      </w:r>
    </w:p>
    <w:p w14:paraId="109B6931" w14:textId="77777777"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Казначейский счет (р/счет)</w:t>
      </w:r>
      <w:r>
        <w:rPr>
          <w:sz w:val="24"/>
          <w:szCs w:val="24"/>
        </w:rPr>
        <w:t xml:space="preserve"> 03232643256124083400</w:t>
      </w:r>
    </w:p>
    <w:p w14:paraId="351F482E" w14:textId="77777777"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05343007830</w:t>
      </w:r>
    </w:p>
    <w:p w14:paraId="0C20DC37" w14:textId="77777777" w:rsidR="004438A3" w:rsidRPr="0002081E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14:paraId="63ACD2BD" w14:textId="006A33FA" w:rsidR="00012A31" w:rsidRPr="002E0DD2" w:rsidRDefault="00012A31" w:rsidP="005C2CB4">
      <w:pPr>
        <w:ind w:firstLine="71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8D5E2B">
        <w:rPr>
          <w:bCs/>
          <w:sz w:val="24"/>
          <w:szCs w:val="24"/>
        </w:rPr>
        <w:t>купли-продажи</w:t>
      </w:r>
      <w:r w:rsidR="00EF3E0D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кадастровы</w:t>
      </w:r>
      <w:r w:rsidR="00EB0656">
        <w:rPr>
          <w:sz w:val="24"/>
          <w:szCs w:val="24"/>
        </w:rPr>
        <w:t>м № 38:06:</w:t>
      </w:r>
      <w:r w:rsidR="002A210F">
        <w:rPr>
          <w:sz w:val="24"/>
          <w:szCs w:val="24"/>
        </w:rPr>
        <w:t>000000:10069</w:t>
      </w:r>
      <w:r w:rsidR="008D5E2B">
        <w:rPr>
          <w:sz w:val="24"/>
          <w:szCs w:val="24"/>
        </w:rPr>
        <w:t xml:space="preserve">                                                                               </w:t>
      </w:r>
    </w:p>
    <w:p w14:paraId="781D95AB" w14:textId="77777777"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14:paraId="2203A860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14:paraId="015F2A0B" w14:textId="77777777"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14:paraId="3ADCA031" w14:textId="77777777"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14:paraId="3CFA5A7C" w14:textId="5AB66BB3"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2A210F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14:paraId="6B6E0E74" w14:textId="77777777" w:rsidR="00F10164" w:rsidRPr="00A34639" w:rsidRDefault="00F10164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14:paraId="782D55F3" w14:textId="0AB13F56" w:rsidR="00F10164" w:rsidRPr="00A34639" w:rsidRDefault="00F1016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2A210F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претендентом. </w:t>
      </w:r>
    </w:p>
    <w:p w14:paraId="7E4734FF" w14:textId="77777777"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14:paraId="0CC9263B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14:paraId="1BCC6832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14:paraId="0BC619F0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14:paraId="49DDC283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14:paraId="5B7BE984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 xml:space="preserve">Заявки подаются и принимаются одновременно с полным комплектом требуемых для участия в аукционе документов. </w:t>
      </w:r>
    </w:p>
    <w:p w14:paraId="3BBA4332" w14:textId="77777777" w:rsidR="00AF5E99" w:rsidRPr="00A34639" w:rsidRDefault="00996D2D" w:rsidP="00AC1972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>Заявки 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14:paraId="73B0B19F" w14:textId="77777777"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14:paraId="5C9B2682" w14:textId="4CD78422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 реквизитов счета для возврата задатка.</w:t>
      </w:r>
    </w:p>
    <w:p w14:paraId="47212BE8" w14:textId="77777777"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14:paraId="5E9E4596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14:paraId="78E07151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14:paraId="55682ADC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14:paraId="18410C45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2807E73" w14:textId="77777777" w:rsidR="00522C5F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14:paraId="667FAAE9" w14:textId="02F4E78B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договора, а также с имеющейся у организатора аукциона информацией о земельном участке.</w:t>
      </w:r>
    </w:p>
    <w:p w14:paraId="4ACCA222" w14:textId="77777777"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14:paraId="2774C500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14:paraId="45B651E3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14:paraId="7E7056D7" w14:textId="77777777" w:rsidR="00996D2D" w:rsidRPr="00A34639" w:rsidRDefault="00996D2D" w:rsidP="005C2CB4">
      <w:pPr>
        <w:ind w:firstLine="71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14:paraId="36C06D18" w14:textId="1609C75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2A210F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 соответствии с этой ценой;</w:t>
      </w:r>
    </w:p>
    <w:p w14:paraId="0F25F648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14:paraId="3E65E35A" w14:textId="6F59E632" w:rsidR="00EA61E5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</w:t>
      </w:r>
      <w:r w:rsidR="00134B43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14:paraId="65CFBA33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14:paraId="6D2733CE" w14:textId="140161D1" w:rsidR="00EA61E5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134B43">
        <w:rPr>
          <w:sz w:val="24"/>
          <w:szCs w:val="24"/>
        </w:rPr>
        <w:t>купли-продажи</w:t>
      </w:r>
      <w:r w:rsidR="00EF3E0D">
        <w:rPr>
          <w:sz w:val="24"/>
          <w:szCs w:val="24"/>
        </w:rPr>
        <w:t xml:space="preserve">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134B43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14:paraId="13FB5AA7" w14:textId="77777777" w:rsidR="00156067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14:paraId="2CD1730A" w14:textId="77777777" w:rsidR="00156067" w:rsidRPr="00A34639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14:paraId="7A370D36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14:paraId="2D02D4DE" w14:textId="77777777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sz w:val="24"/>
          <w:szCs w:val="24"/>
        </w:rPr>
        <w:lastRenderedPageBreak/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Российской Федерации в сети "Интернет".</w:t>
      </w:r>
    </w:p>
    <w:p w14:paraId="60AD130D" w14:textId="0BB0EE1F"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134B43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14:paraId="6AC0C1B9" w14:textId="77777777"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позднее чем за пятнадцать дней до дня проведения аукциона. </w:t>
      </w:r>
    </w:p>
    <w:p w14:paraId="7FD4B48A" w14:textId="3C2CDDE4" w:rsidR="00156067" w:rsidRDefault="00156067" w:rsidP="005C2CB4">
      <w:pPr>
        <w:ind w:firstLine="71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767BC8">
        <w:rPr>
          <w:b/>
          <w:sz w:val="24"/>
          <w:szCs w:val="24"/>
        </w:rPr>
        <w:t>купли-продажи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14:paraId="1E1F0646" w14:textId="2FF3C7B6"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134B43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предложившем наибольшую цену (победителем аукциона).</w:t>
      </w:r>
    </w:p>
    <w:p w14:paraId="274073E3" w14:textId="77A629AB"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134B43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участка, являющегося объектом аукциона, договор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14:paraId="6EAA97BD" w14:textId="58959EC9" w:rsidR="00F07AF4" w:rsidRDefault="00F07AF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134B43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>чем через двадцать дней и не ранее чем 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 "Интернет".</w:t>
      </w:r>
    </w:p>
    <w:p w14:paraId="218C2A6B" w14:textId="41915239"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134B43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предоставляется </w:t>
      </w:r>
      <w:r w:rsidR="002848B5">
        <w:rPr>
          <w:sz w:val="24"/>
          <w:szCs w:val="24"/>
        </w:rPr>
        <w:t>документ в соответствии с п. 3 ст. 35 Семейного кодекса РФ.</w:t>
      </w:r>
    </w:p>
    <w:p w14:paraId="19440EFC" w14:textId="10DDACC3"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134B43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14:paraId="62FF914B" w14:textId="77777777"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14:paraId="0175C97C" w14:textId="77777777" w:rsidR="000B1892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14:paraId="1EBF485B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2B478847" w14:textId="77777777" w:rsidR="00AC1972" w:rsidRPr="0002081E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</w:p>
    <w:p w14:paraId="7243DA21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</w:p>
    <w:p w14:paraId="30140D60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</w:p>
    <w:p w14:paraId="0C51F4F8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</w:p>
    <w:p w14:paraId="3F2F8072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Единый казначейский счет (к/счет)</w:t>
      </w:r>
      <w:r>
        <w:rPr>
          <w:sz w:val="24"/>
          <w:szCs w:val="24"/>
        </w:rPr>
        <w:t xml:space="preserve"> 40102810145370000026</w:t>
      </w:r>
    </w:p>
    <w:p w14:paraId="1C5F71A7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Казначейский счет (р/счет)</w:t>
      </w:r>
      <w:r>
        <w:rPr>
          <w:sz w:val="24"/>
          <w:szCs w:val="24"/>
        </w:rPr>
        <w:t xml:space="preserve"> 03100643000000013400</w:t>
      </w:r>
    </w:p>
    <w:p w14:paraId="1497DE26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</w:t>
      </w:r>
      <w:r>
        <w:rPr>
          <w:sz w:val="24"/>
          <w:szCs w:val="24"/>
        </w:rPr>
        <w:t>04343007830</w:t>
      </w:r>
    </w:p>
    <w:p w14:paraId="2132206A" w14:textId="77777777"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 xml:space="preserve">КБК </w:t>
      </w:r>
      <w:r>
        <w:rPr>
          <w:sz w:val="24"/>
          <w:szCs w:val="24"/>
        </w:rPr>
        <w:t>73611105025100000120</w:t>
      </w:r>
    </w:p>
    <w:p w14:paraId="1B12365C" w14:textId="77777777" w:rsidR="00AC1972" w:rsidRPr="0002081E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14:paraId="24BC3593" w14:textId="77777777" w:rsidR="00F07AF4" w:rsidRPr="00F07AF4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14:paraId="63600D2F" w14:textId="77777777" w:rsidR="00D67F82" w:rsidRPr="00D67F82" w:rsidRDefault="00D67F82" w:rsidP="005C2CB4">
      <w:pPr>
        <w:ind w:firstLine="710"/>
        <w:jc w:val="both"/>
        <w:rPr>
          <w:sz w:val="24"/>
          <w:szCs w:val="24"/>
        </w:rPr>
      </w:pPr>
    </w:p>
    <w:p w14:paraId="76E6BA88" w14:textId="77777777" w:rsidR="00522C5F" w:rsidRDefault="00522C5F" w:rsidP="005C2CB4">
      <w:pPr>
        <w:ind w:firstLine="710"/>
        <w:rPr>
          <w:b/>
          <w:sz w:val="24"/>
          <w:szCs w:val="24"/>
        </w:rPr>
      </w:pPr>
    </w:p>
    <w:p w14:paraId="0C8EFA48" w14:textId="77777777" w:rsidR="00522C5F" w:rsidRDefault="00522C5F" w:rsidP="005C2CB4">
      <w:pPr>
        <w:ind w:firstLine="710"/>
        <w:rPr>
          <w:b/>
          <w:sz w:val="24"/>
          <w:szCs w:val="24"/>
        </w:rPr>
      </w:pPr>
    </w:p>
    <w:p w14:paraId="64244DD5" w14:textId="77777777" w:rsidR="00522C5F" w:rsidRDefault="00522C5F" w:rsidP="005C2CB4">
      <w:pPr>
        <w:ind w:firstLine="710"/>
        <w:rPr>
          <w:b/>
          <w:sz w:val="24"/>
          <w:szCs w:val="24"/>
        </w:rPr>
      </w:pPr>
    </w:p>
    <w:p w14:paraId="5FCACEA0" w14:textId="77777777" w:rsidR="00522C5F" w:rsidRDefault="00522C5F" w:rsidP="005C2CB4">
      <w:pPr>
        <w:ind w:firstLine="710"/>
        <w:rPr>
          <w:b/>
          <w:sz w:val="24"/>
          <w:szCs w:val="24"/>
        </w:rPr>
      </w:pPr>
    </w:p>
    <w:p w14:paraId="0265BFB3" w14:textId="77777777" w:rsidR="00522C5F" w:rsidRDefault="00522C5F" w:rsidP="005C2CB4">
      <w:pPr>
        <w:ind w:firstLine="710"/>
        <w:rPr>
          <w:b/>
          <w:sz w:val="24"/>
          <w:szCs w:val="24"/>
        </w:rPr>
      </w:pPr>
    </w:p>
    <w:p w14:paraId="1477D4E7" w14:textId="77777777" w:rsidR="00522C5F" w:rsidRDefault="00522C5F" w:rsidP="005C2CB4">
      <w:pPr>
        <w:ind w:firstLine="710"/>
        <w:rPr>
          <w:b/>
          <w:sz w:val="24"/>
          <w:szCs w:val="24"/>
        </w:rPr>
      </w:pPr>
    </w:p>
    <w:p w14:paraId="542F4F1A" w14:textId="77777777" w:rsidR="002848B5" w:rsidRDefault="002848B5" w:rsidP="005C2CB4">
      <w:pPr>
        <w:ind w:firstLine="710"/>
        <w:rPr>
          <w:b/>
          <w:sz w:val="24"/>
          <w:szCs w:val="24"/>
        </w:rPr>
      </w:pPr>
    </w:p>
    <w:p w14:paraId="404AA952" w14:textId="77777777" w:rsidR="002848B5" w:rsidRDefault="002848B5" w:rsidP="00560D43">
      <w:pPr>
        <w:rPr>
          <w:b/>
          <w:sz w:val="24"/>
          <w:szCs w:val="24"/>
        </w:rPr>
      </w:pPr>
    </w:p>
    <w:p w14:paraId="0B4E7AFF" w14:textId="77777777" w:rsidR="002848B5" w:rsidRDefault="002848B5" w:rsidP="005C2CB4">
      <w:pPr>
        <w:ind w:firstLine="710"/>
        <w:rPr>
          <w:b/>
          <w:sz w:val="24"/>
          <w:szCs w:val="24"/>
        </w:rPr>
      </w:pPr>
    </w:p>
    <w:p w14:paraId="5CD131B2" w14:textId="77777777" w:rsidR="00CB1682" w:rsidRDefault="00CB1682" w:rsidP="005C2CB4">
      <w:pPr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Организатору: Администрации Карлукского  муниципального образования – Администрации сельского поселения </w:t>
      </w:r>
    </w:p>
    <w:p w14:paraId="606C682E" w14:textId="77777777" w:rsidR="00CB1682" w:rsidRDefault="00CB1682" w:rsidP="005C2CB4">
      <w:pPr>
        <w:ind w:firstLine="710"/>
        <w:rPr>
          <w:sz w:val="24"/>
          <w:szCs w:val="24"/>
        </w:rPr>
      </w:pPr>
    </w:p>
    <w:p w14:paraId="39E5A9D8" w14:textId="77777777" w:rsidR="00CB1682" w:rsidRDefault="00CB1682" w:rsidP="005C2CB4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14:paraId="3AB183FC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14:paraId="47211D15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5C6593DB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AC1972">
        <w:rPr>
          <w:sz w:val="24"/>
          <w:szCs w:val="24"/>
        </w:rPr>
        <w:t>2021</w:t>
      </w:r>
      <w:r>
        <w:rPr>
          <w:sz w:val="24"/>
          <w:szCs w:val="24"/>
        </w:rPr>
        <w:t>г.</w:t>
      </w:r>
    </w:p>
    <w:p w14:paraId="3FE6219C" w14:textId="77777777" w:rsidR="00CB1682" w:rsidRDefault="00CB1682" w:rsidP="005C2CB4">
      <w:pPr>
        <w:ind w:firstLine="710"/>
        <w:jc w:val="both"/>
        <w:rPr>
          <w:b/>
          <w:sz w:val="24"/>
          <w:szCs w:val="24"/>
        </w:rPr>
      </w:pPr>
    </w:p>
    <w:p w14:paraId="7AA42A78" w14:textId="4221A2B7" w:rsidR="00522C5F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134B43">
        <w:rPr>
          <w:sz w:val="24"/>
          <w:szCs w:val="24"/>
        </w:rPr>
        <w:t>купли-продажи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</w:t>
      </w:r>
    </w:p>
    <w:p w14:paraId="06FE44C5" w14:textId="0FFBB42A" w:rsidR="00CB1682" w:rsidRDefault="00522C5F" w:rsidP="00134B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14:paraId="63A0E0C1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14:paraId="2DDB25E1" w14:textId="3DC3E202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134B43">
        <w:rPr>
          <w:sz w:val="24"/>
          <w:szCs w:val="24"/>
        </w:rPr>
        <w:t>купли-продажи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</w:p>
    <w:p w14:paraId="4B48F371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14:paraId="48B01390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14:paraId="25EB492A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4E629F88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60D43">
        <w:rPr>
          <w:sz w:val="24"/>
          <w:szCs w:val="24"/>
        </w:rPr>
        <w:t>______________________________</w:t>
      </w:r>
    </w:p>
    <w:p w14:paraId="388F04FD" w14:textId="77777777"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14:paraId="61BF3CEB" w14:textId="77777777"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</w:p>
    <w:p w14:paraId="0090E981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14:paraId="525A9D14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14:paraId="7948F057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14:paraId="7E392A5E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14:paraId="721B6696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</w:t>
      </w:r>
      <w:r w:rsidR="00560D43">
        <w:rPr>
          <w:sz w:val="24"/>
          <w:szCs w:val="24"/>
        </w:rPr>
        <w:t>________________________</w:t>
      </w:r>
    </w:p>
    <w:p w14:paraId="203B6DDF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</w:t>
      </w:r>
      <w:r w:rsidR="00560D43">
        <w:rPr>
          <w:sz w:val="24"/>
          <w:szCs w:val="24"/>
        </w:rPr>
        <w:t>________________________</w:t>
      </w:r>
    </w:p>
    <w:p w14:paraId="22F2D4B6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58D715A5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14:paraId="4E663860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428DA81F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AC1972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г._________________________________________</w:t>
      </w:r>
    </w:p>
    <w:p w14:paraId="4F7780A8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368F8D3D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3C2A3FB1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14:paraId="3BDA3DAC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</w:t>
      </w:r>
      <w:r w:rsidR="00AC1972">
        <w:rPr>
          <w:sz w:val="24"/>
          <w:szCs w:val="24"/>
        </w:rPr>
        <w:t>___ "_____" _______________ 2021</w:t>
      </w:r>
      <w:r>
        <w:rPr>
          <w:sz w:val="24"/>
          <w:szCs w:val="24"/>
        </w:rPr>
        <w:t>г. за № ___________________</w:t>
      </w:r>
    </w:p>
    <w:p w14:paraId="3E7CB731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14:paraId="518CA61F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1BCDCC81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412B3127" w14:textId="77777777" w:rsidR="00CB1682" w:rsidRDefault="00CB1682" w:rsidP="005C2CB4">
      <w:pPr>
        <w:ind w:firstLine="710"/>
        <w:jc w:val="both"/>
        <w:rPr>
          <w:sz w:val="24"/>
          <w:szCs w:val="24"/>
        </w:rPr>
      </w:pPr>
    </w:p>
    <w:p w14:paraId="3109792A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14:paraId="537A0B7C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аукциона разъяснен и понятен.</w:t>
      </w:r>
    </w:p>
    <w:p w14:paraId="0C177BFA" w14:textId="77777777"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14:paraId="7BFBD6D2" w14:textId="77777777" w:rsidR="00996D2D" w:rsidRDefault="00996D2D" w:rsidP="005C2CB4">
      <w:pPr>
        <w:ind w:firstLine="710"/>
        <w:jc w:val="both"/>
        <w:rPr>
          <w:sz w:val="24"/>
          <w:szCs w:val="24"/>
        </w:rPr>
      </w:pPr>
    </w:p>
    <w:p w14:paraId="076D2E8E" w14:textId="77777777" w:rsidR="00996D2D" w:rsidRDefault="00996D2D" w:rsidP="00AC1972">
      <w:pPr>
        <w:rPr>
          <w:b/>
          <w:bCs/>
          <w:sz w:val="24"/>
          <w:szCs w:val="24"/>
        </w:rPr>
      </w:pPr>
    </w:p>
    <w:p w14:paraId="3A1E5A97" w14:textId="77777777" w:rsidR="00134B43" w:rsidRPr="00923ABC" w:rsidRDefault="00134B43" w:rsidP="00134B43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lastRenderedPageBreak/>
        <w:t>Договор купли-продажи</w:t>
      </w:r>
    </w:p>
    <w:p w14:paraId="39862A86" w14:textId="77777777" w:rsidR="00134B43" w:rsidRPr="00923ABC" w:rsidRDefault="00134B43" w:rsidP="00134B43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t>земельного участка</w:t>
      </w:r>
    </w:p>
    <w:p w14:paraId="6B1A1E16" w14:textId="77777777" w:rsidR="00134B43" w:rsidRPr="00923ABC" w:rsidRDefault="00134B43" w:rsidP="00134B43">
      <w:pPr>
        <w:ind w:firstLine="720"/>
        <w:rPr>
          <w:color w:val="C0504D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555"/>
        <w:gridCol w:w="4040"/>
      </w:tblGrid>
      <w:tr w:rsidR="00134B43" w:rsidRPr="00923ABC" w14:paraId="06CC7983" w14:textId="77777777" w:rsidTr="009D6D12">
        <w:trPr>
          <w:trHeight w:val="309"/>
          <w:jc w:val="center"/>
        </w:trPr>
        <w:tc>
          <w:tcPr>
            <w:tcW w:w="2840" w:type="dxa"/>
            <w:hideMark/>
          </w:tcPr>
          <w:p w14:paraId="64010FCD" w14:textId="77777777" w:rsidR="00134B43" w:rsidRPr="00923ABC" w:rsidRDefault="00134B43" w:rsidP="009D6D1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>Деревня Карлук</w:t>
            </w:r>
          </w:p>
        </w:tc>
        <w:tc>
          <w:tcPr>
            <w:tcW w:w="2555" w:type="dxa"/>
            <w:hideMark/>
          </w:tcPr>
          <w:p w14:paraId="17C81533" w14:textId="77777777" w:rsidR="00134B43" w:rsidRPr="00923ABC" w:rsidRDefault="00134B43" w:rsidP="009D6D1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 xml:space="preserve"> № ________</w:t>
            </w:r>
          </w:p>
        </w:tc>
        <w:tc>
          <w:tcPr>
            <w:tcW w:w="4040" w:type="dxa"/>
            <w:hideMark/>
          </w:tcPr>
          <w:p w14:paraId="71E20451" w14:textId="77777777" w:rsidR="00134B43" w:rsidRPr="00923ABC" w:rsidRDefault="00134B43" w:rsidP="009D6D1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«____» _______2023</w:t>
            </w:r>
            <w:r w:rsidRPr="00923ABC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14:paraId="6D5E4139" w14:textId="77777777" w:rsidR="00134B43" w:rsidRPr="00923ABC" w:rsidRDefault="00134B43" w:rsidP="00134B43">
      <w:pPr>
        <w:ind w:firstLine="720"/>
        <w:rPr>
          <w:sz w:val="24"/>
          <w:szCs w:val="24"/>
        </w:rPr>
      </w:pPr>
    </w:p>
    <w:p w14:paraId="53F90F1B" w14:textId="77777777" w:rsidR="00134B43" w:rsidRPr="005A4C67" w:rsidRDefault="00134B43" w:rsidP="00134B43">
      <w:pPr>
        <w:ind w:firstLine="720"/>
        <w:jc w:val="both"/>
        <w:rPr>
          <w:iCs/>
          <w:sz w:val="24"/>
          <w:szCs w:val="24"/>
        </w:rPr>
      </w:pPr>
      <w:r w:rsidRPr="005A4C67">
        <w:rPr>
          <w:noProof/>
          <w:sz w:val="24"/>
          <w:szCs w:val="24"/>
        </w:rPr>
        <w:t xml:space="preserve">На основании протокола заседания комиссии </w:t>
      </w:r>
      <w:r w:rsidRPr="009A1770">
        <w:rPr>
          <w:noProof/>
          <w:sz w:val="24"/>
          <w:szCs w:val="24"/>
        </w:rPr>
        <w:t>по проведению аукционов по продаже земельных участков или права на заключение договоров аренды земельных участков</w:t>
      </w:r>
      <w:r w:rsidRPr="005A4C67">
        <w:rPr>
          <w:noProof/>
          <w:sz w:val="24"/>
          <w:szCs w:val="24"/>
        </w:rPr>
        <w:t xml:space="preserve"> от «__»__________ 20___ года № _____, А</w:t>
      </w:r>
      <w:r w:rsidRPr="005A4C67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Карлукского 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  <w:r w:rsidRPr="005A4C67">
        <w:rPr>
          <w:sz w:val="24"/>
          <w:szCs w:val="24"/>
        </w:rPr>
        <w:t>, действующего на основании устава</w:t>
      </w:r>
      <w:r w:rsidRPr="005A4C67">
        <w:rPr>
          <w:noProof/>
          <w:sz w:val="24"/>
          <w:szCs w:val="24"/>
        </w:rPr>
        <w:t xml:space="preserve">, именуемая в дальнейшем «Продавец», и </w:t>
      </w:r>
      <w:r w:rsidRPr="005A4C67">
        <w:rPr>
          <w:iCs/>
          <w:sz w:val="24"/>
          <w:szCs w:val="24"/>
        </w:rPr>
        <w:t>гражданин (ка) Российской Федерации ____________________</w:t>
      </w:r>
      <w:r>
        <w:rPr>
          <w:iCs/>
          <w:sz w:val="24"/>
          <w:szCs w:val="24"/>
        </w:rPr>
        <w:t>__________________</w:t>
      </w:r>
      <w:r w:rsidRPr="005A4C67">
        <w:rPr>
          <w:iCs/>
          <w:sz w:val="24"/>
          <w:szCs w:val="24"/>
        </w:rPr>
        <w:t>_______, «__»___________ года рождения, состоящий(ая) на регистрационном учёте по месту жительства по адресу: ______________________________________________</w:t>
      </w:r>
      <w:r>
        <w:rPr>
          <w:iCs/>
          <w:sz w:val="24"/>
          <w:szCs w:val="24"/>
        </w:rPr>
        <w:t>___________________________</w:t>
      </w:r>
      <w:r w:rsidRPr="005A4C67">
        <w:rPr>
          <w:iCs/>
          <w:sz w:val="24"/>
          <w:szCs w:val="24"/>
        </w:rPr>
        <w:t>, паспорт гражданина Российской Федерации _______, выдан _______________________________________ «__»____________.</w:t>
      </w:r>
      <w:r w:rsidRPr="005A4C67">
        <w:rPr>
          <w:sz w:val="24"/>
          <w:szCs w:val="24"/>
        </w:rPr>
        <w:t xml:space="preserve">, код подразделения ______________, с другой стороны, </w:t>
      </w:r>
      <w:r w:rsidRPr="005A4C67">
        <w:rPr>
          <w:noProof/>
          <w:sz w:val="24"/>
          <w:szCs w:val="24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14:paraId="14C57220" w14:textId="77777777" w:rsidR="00134B43" w:rsidRPr="005A4C67" w:rsidRDefault="00134B43" w:rsidP="00134B43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0" w:name="sub_51"/>
    </w:p>
    <w:p w14:paraId="75B7FE01" w14:textId="77777777" w:rsidR="00134B43" w:rsidRPr="008661F8" w:rsidRDefault="00134B43" w:rsidP="00134B43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1. Предмет Договора</w:t>
      </w:r>
    </w:p>
    <w:p w14:paraId="2E985809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bookmarkStart w:id="1" w:name="sub_511"/>
      <w:bookmarkEnd w:id="0"/>
      <w:r w:rsidRPr="005A4C67">
        <w:rPr>
          <w:noProof/>
          <w:sz w:val="24"/>
          <w:szCs w:val="24"/>
        </w:rPr>
        <w:t>1.1. Продавец   обязуется   передать в собственность, а Покупатель</w:t>
      </w:r>
      <w:bookmarkEnd w:id="1"/>
      <w:r w:rsidRPr="005A4C67">
        <w:rPr>
          <w:noProof/>
          <w:sz w:val="24"/>
          <w:szCs w:val="24"/>
        </w:rPr>
        <w:t xml:space="preserve"> принять  и  оплатить по цене и на условиях настоящего Договора земельный участок из земель</w:t>
      </w:r>
      <w:r w:rsidRPr="005A4C67">
        <w:rPr>
          <w:i/>
          <w:sz w:val="24"/>
          <w:szCs w:val="24"/>
        </w:rPr>
        <w:t>___________________________</w:t>
      </w:r>
      <w:r w:rsidRPr="005A4C67">
        <w:rPr>
          <w:noProof/>
          <w:sz w:val="24"/>
          <w:szCs w:val="24"/>
        </w:rPr>
        <w:t>с кадастровым номером ____________________</w:t>
      </w:r>
      <w:r w:rsidRPr="005A4C67">
        <w:rPr>
          <w:i/>
          <w:noProof/>
          <w:sz w:val="24"/>
          <w:szCs w:val="24"/>
        </w:rPr>
        <w:t>____,</w:t>
      </w:r>
      <w:r w:rsidRPr="005A4C67">
        <w:rPr>
          <w:noProof/>
          <w:sz w:val="24"/>
          <w:szCs w:val="24"/>
        </w:rPr>
        <w:t xml:space="preserve"> находящийся по адресу: </w:t>
      </w:r>
      <w:r w:rsidRPr="005A4C67">
        <w:rPr>
          <w:i/>
          <w:noProof/>
          <w:sz w:val="24"/>
          <w:szCs w:val="24"/>
        </w:rPr>
        <w:t>Иркутская область, Иркутский район           ________________________________________</w:t>
      </w:r>
      <w:r w:rsidRPr="005A4C67">
        <w:rPr>
          <w:noProof/>
          <w:sz w:val="24"/>
          <w:szCs w:val="24"/>
        </w:rPr>
        <w:t xml:space="preserve"> (далее - Участок), с видом разрешенного использования </w:t>
      </w:r>
      <w:r w:rsidRPr="005A4C67">
        <w:rPr>
          <w:i/>
          <w:noProof/>
          <w:sz w:val="24"/>
          <w:szCs w:val="24"/>
        </w:rPr>
        <w:t>_______________________________________________,</w:t>
      </w:r>
      <w:r w:rsidRPr="005A4C67">
        <w:rPr>
          <w:noProof/>
          <w:sz w:val="24"/>
          <w:szCs w:val="24"/>
        </w:rPr>
        <w:t xml:space="preserve"> в 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5A4C67">
        <w:rPr>
          <w:i/>
          <w:noProof/>
          <w:sz w:val="24"/>
          <w:szCs w:val="24"/>
        </w:rPr>
        <w:t>_____+/-_______ (_____________________)</w:t>
      </w:r>
      <w:r w:rsidRPr="005A4C67">
        <w:rPr>
          <w:noProof/>
          <w:sz w:val="24"/>
          <w:szCs w:val="24"/>
        </w:rPr>
        <w:t xml:space="preserve"> квадратных метров. </w:t>
      </w:r>
    </w:p>
    <w:p w14:paraId="25762BDC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1.2. На Участке отсутствуют объекты недвижимости и временные объекты (сооружения). </w:t>
      </w:r>
    </w:p>
    <w:p w14:paraId="417D618D" w14:textId="77777777" w:rsidR="00134B43" w:rsidRPr="005A4C67" w:rsidRDefault="00134B43" w:rsidP="00134B43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2" w:name="sub_52"/>
    </w:p>
    <w:p w14:paraId="021434C5" w14:textId="77777777" w:rsidR="00134B43" w:rsidRPr="008661F8" w:rsidRDefault="00134B43" w:rsidP="00134B43">
      <w:pPr>
        <w:ind w:firstLine="720"/>
        <w:jc w:val="center"/>
        <w:rPr>
          <w:bCs/>
          <w:noProof/>
          <w:color w:val="000080"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2. Плата по Договору</w:t>
      </w:r>
      <w:bookmarkEnd w:id="2"/>
    </w:p>
    <w:p w14:paraId="5C39152C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2.1. Цена выкупа Участка составляет </w:t>
      </w:r>
      <w:r w:rsidRPr="005A4C67">
        <w:rPr>
          <w:i/>
          <w:noProof/>
          <w:sz w:val="24"/>
          <w:szCs w:val="24"/>
        </w:rPr>
        <w:t>_____________ (______________</w:t>
      </w:r>
      <w:r>
        <w:rPr>
          <w:i/>
          <w:noProof/>
          <w:sz w:val="24"/>
          <w:szCs w:val="24"/>
        </w:rPr>
        <w:t>________________</w:t>
      </w:r>
      <w:r w:rsidRPr="005A4C67">
        <w:rPr>
          <w:i/>
          <w:noProof/>
          <w:sz w:val="24"/>
          <w:szCs w:val="24"/>
        </w:rPr>
        <w:t>_____) рубля __________________ копеек,</w:t>
      </w:r>
      <w:r w:rsidRPr="005A4C67">
        <w:rPr>
          <w:noProof/>
          <w:sz w:val="24"/>
          <w:szCs w:val="24"/>
        </w:rPr>
        <w:t xml:space="preserve"> согласно протоколу заседания аукционной комисии по продаже гражданам и юридическим лицам земельных участков </w:t>
      </w:r>
      <w:r w:rsidRPr="005A4C67">
        <w:rPr>
          <w:i/>
          <w:noProof/>
          <w:sz w:val="24"/>
          <w:szCs w:val="24"/>
        </w:rPr>
        <w:t>от «     » __________20___ года № ____</w:t>
      </w:r>
      <w:r w:rsidRPr="005A4C67">
        <w:rPr>
          <w:noProof/>
          <w:sz w:val="24"/>
          <w:szCs w:val="24"/>
        </w:rPr>
        <w:t>, являющемуся приложением к настоящему договору.</w:t>
      </w:r>
    </w:p>
    <w:p w14:paraId="14EE2E41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bookmarkStart w:id="3" w:name="sub_522"/>
      <w:r w:rsidRPr="005A4C67">
        <w:rPr>
          <w:noProof/>
          <w:sz w:val="24"/>
          <w:szCs w:val="24"/>
        </w:rPr>
        <w:t xml:space="preserve">  2.2. Покупатель   оплачивает   цену  Участка (пункт 2.1 Договора) за вычетом ранее оплаченного задатка за участие в торгах. Покупатель обязан оплатить </w:t>
      </w:r>
      <w:r w:rsidRPr="005A4C67">
        <w:rPr>
          <w:i/>
          <w:noProof/>
          <w:sz w:val="24"/>
          <w:szCs w:val="24"/>
        </w:rPr>
        <w:t>___________ (_______________________________) рублей ____ копеек</w:t>
      </w:r>
      <w:r w:rsidRPr="005A4C67">
        <w:rPr>
          <w:noProof/>
          <w:sz w:val="24"/>
          <w:szCs w:val="24"/>
        </w:rPr>
        <w:t xml:space="preserve"> единовременно </w:t>
      </w:r>
      <w:r>
        <w:rPr>
          <w:noProof/>
          <w:sz w:val="24"/>
          <w:szCs w:val="24"/>
        </w:rPr>
        <w:t>до</w:t>
      </w:r>
      <w:r w:rsidRPr="005A4C67">
        <w:rPr>
          <w:noProof/>
          <w:sz w:val="24"/>
          <w:szCs w:val="24"/>
        </w:rPr>
        <w:t xml:space="preserve"> подписания </w:t>
      </w:r>
      <w:r>
        <w:rPr>
          <w:noProof/>
          <w:sz w:val="24"/>
          <w:szCs w:val="24"/>
        </w:rPr>
        <w:t>настоящего договора, но не позднее 20 (двацдати) дней после подписания протокола провдения аукциона</w:t>
      </w:r>
      <w:r w:rsidRPr="005A4C67">
        <w:rPr>
          <w:noProof/>
          <w:sz w:val="24"/>
          <w:szCs w:val="24"/>
        </w:rPr>
        <w:t>.</w:t>
      </w:r>
    </w:p>
    <w:bookmarkEnd w:id="3"/>
    <w:p w14:paraId="107121FF" w14:textId="77777777" w:rsidR="00134B43" w:rsidRDefault="00134B43" w:rsidP="00134B43">
      <w:pPr>
        <w:widowControl w:val="0"/>
        <w:autoSpaceDE w:val="0"/>
        <w:autoSpaceDN w:val="0"/>
        <w:adjustRightInd w:val="0"/>
        <w:ind w:left="708" w:firstLine="12"/>
        <w:jc w:val="both"/>
        <w:rPr>
          <w:color w:val="1C1C1C"/>
          <w:sz w:val="24"/>
          <w:szCs w:val="24"/>
        </w:rPr>
      </w:pPr>
      <w:r w:rsidRPr="005A4C67"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>3</w:t>
      </w:r>
      <w:r w:rsidRPr="005A4C67">
        <w:rPr>
          <w:noProof/>
          <w:sz w:val="24"/>
          <w:szCs w:val="24"/>
        </w:rPr>
        <w:t xml:space="preserve">. Оплата   производится   в   рублях. Сумма  платежа   перечисляется по реквизитам: </w:t>
      </w:r>
      <w:r w:rsidRPr="00F5685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5F31F7D2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1AFD185F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 Иркутск //УФК по Иркутской области г.Иркутск</w:t>
      </w:r>
    </w:p>
    <w:p w14:paraId="7A9CA942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67164462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40102810145370000026</w:t>
      </w:r>
    </w:p>
    <w:p w14:paraId="5C4A43BC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>
        <w:rPr>
          <w:color w:val="1C1C1C"/>
          <w:sz w:val="24"/>
          <w:szCs w:val="24"/>
        </w:rPr>
        <w:t xml:space="preserve"> 03100643000000013400</w:t>
      </w:r>
    </w:p>
    <w:p w14:paraId="28155EDC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04343007830</w:t>
      </w:r>
    </w:p>
    <w:p w14:paraId="56E4F669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28CE07D7" w14:textId="77777777" w:rsidR="00134B43" w:rsidRDefault="00134B43" w:rsidP="00134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030F99F4" w14:textId="10C1F02C" w:rsidR="00134B43" w:rsidRPr="00F07AF4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полную информацию о платеже.</w:t>
      </w:r>
    </w:p>
    <w:p w14:paraId="0891C6C3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4</w:t>
      </w:r>
      <w:r w:rsidRPr="005A4C67">
        <w:rPr>
          <w:sz w:val="24"/>
          <w:szCs w:val="24"/>
        </w:rPr>
        <w:t xml:space="preserve">. Моментом оплаты считается день зачисления денежных средств на вышеуказанные </w:t>
      </w:r>
      <w:bookmarkStart w:id="4" w:name="sub_53"/>
      <w:r w:rsidRPr="005A4C67">
        <w:rPr>
          <w:sz w:val="24"/>
          <w:szCs w:val="24"/>
        </w:rPr>
        <w:t>реквизиты.</w:t>
      </w:r>
    </w:p>
    <w:p w14:paraId="5B82E542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</w:p>
    <w:p w14:paraId="47A1EB36" w14:textId="77777777" w:rsidR="00134B43" w:rsidRPr="005E03B3" w:rsidRDefault="00134B43" w:rsidP="00134B43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3. Ограничения использования и обременения Участка</w:t>
      </w:r>
      <w:bookmarkEnd w:id="4"/>
    </w:p>
    <w:p w14:paraId="29C943CC" w14:textId="77777777" w:rsidR="00134B43" w:rsidRPr="005A4C67" w:rsidRDefault="00134B43" w:rsidP="00134B43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5" w:name="sub_54"/>
      <w:r w:rsidRPr="005A4C67">
        <w:rPr>
          <w:rStyle w:val="a7"/>
          <w:b w:val="0"/>
          <w:noProof/>
          <w:sz w:val="24"/>
          <w:szCs w:val="24"/>
        </w:rPr>
        <w:t>_________________________________________________________</w:t>
      </w:r>
      <w:r>
        <w:rPr>
          <w:rStyle w:val="a7"/>
          <w:b w:val="0"/>
          <w:noProof/>
          <w:sz w:val="24"/>
          <w:szCs w:val="24"/>
        </w:rPr>
        <w:t>__________________________</w:t>
      </w:r>
    </w:p>
    <w:p w14:paraId="293AA009" w14:textId="77777777" w:rsidR="00134B43" w:rsidRPr="005A4C67" w:rsidRDefault="00134B43" w:rsidP="00134B43">
      <w:pPr>
        <w:ind w:firstLine="720"/>
        <w:jc w:val="both"/>
        <w:rPr>
          <w:rStyle w:val="a7"/>
          <w:b w:val="0"/>
          <w:noProof/>
          <w:sz w:val="24"/>
          <w:szCs w:val="24"/>
        </w:rPr>
      </w:pPr>
    </w:p>
    <w:p w14:paraId="491A3237" w14:textId="77777777" w:rsidR="00134B43" w:rsidRDefault="00134B43" w:rsidP="00134B43">
      <w:pPr>
        <w:ind w:firstLine="720"/>
        <w:jc w:val="center"/>
        <w:rPr>
          <w:rStyle w:val="a7"/>
          <w:b w:val="0"/>
          <w:noProof/>
          <w:sz w:val="24"/>
          <w:szCs w:val="24"/>
        </w:rPr>
      </w:pPr>
    </w:p>
    <w:p w14:paraId="0D05439F" w14:textId="77777777" w:rsidR="00134B43" w:rsidRPr="008661F8" w:rsidRDefault="00134B43" w:rsidP="00134B43">
      <w:pPr>
        <w:ind w:firstLine="720"/>
        <w:jc w:val="center"/>
        <w:rPr>
          <w:bCs/>
          <w:noProof/>
          <w:color w:val="000080"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4. Права и обязанности Сторон</w:t>
      </w:r>
      <w:bookmarkEnd w:id="5"/>
    </w:p>
    <w:p w14:paraId="1DFFE3DC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4.1. Продавец обязуется:</w:t>
      </w:r>
    </w:p>
    <w:p w14:paraId="7CD53221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>4.1.1. Предоставить Покупателю сведения, необходимые для  исполненияусловий, установленных Договором.</w:t>
      </w:r>
    </w:p>
    <w:p w14:paraId="19F11992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4.1.2. Передать Покупателю Участок, указанный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расчетный счет, указанный в п. п. 2.2. настоящего Договора.</w:t>
      </w:r>
    </w:p>
    <w:p w14:paraId="516EBA00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 Покупатель обязуется:</w:t>
      </w:r>
    </w:p>
    <w:p w14:paraId="1FE2622D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4.2.1. Оплатить цену Участка в  сроки  и  в  порядке,  установленномразделом 2. Договора.</w:t>
      </w:r>
    </w:p>
    <w:p w14:paraId="4ADD1976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4.2.2. Выполнять  требования,   вытекающие   из   установленных в соответствии с законодательством Российской Федерации ограничений прав наУчасток и сервитутов.</w:t>
      </w:r>
    </w:p>
    <w:p w14:paraId="1F2697CA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4.2.3. Предоставлять информацию  о  состоянии  Участка  по  запросам соответствующих  органов  государственной  власти  и   органов   местногосамоуправления, создавать необходимые условия для контроля за  установленным  порядком  использованияУчастком,  а  также  обеспечивать  доступ   и   проход на Участок   их представителей.</w:t>
      </w:r>
    </w:p>
    <w:p w14:paraId="2699E4A5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4.2.4. С момента подписания Договора и до момента регистрации  правасобственности  на  Участок  не  отчуждать  в  собственность  третьих  лицпринадлежащее ему недвижимое имущество, находящееся на Участке.</w:t>
      </w:r>
    </w:p>
    <w:p w14:paraId="78E5539F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4.2.5. В 30-ти дневный срок с момента подписания Сторонами акта приема-передачи за свой счет  обеспечить  государственную  регистрацию  права собственности на Участок и представить копии документов о государственнойрегистрации Продавцу.</w:t>
      </w:r>
    </w:p>
    <w:p w14:paraId="10C5F81F" w14:textId="77777777" w:rsidR="00134B43" w:rsidRPr="005A4C67" w:rsidRDefault="00134B43" w:rsidP="00134B43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6" w:name="sub_55"/>
    </w:p>
    <w:p w14:paraId="15CC6C65" w14:textId="77777777" w:rsidR="00134B43" w:rsidRPr="005E03B3" w:rsidRDefault="00134B43" w:rsidP="00134B43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5. Ответственность Сторон</w:t>
      </w:r>
      <w:bookmarkEnd w:id="6"/>
    </w:p>
    <w:p w14:paraId="5E671BD5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4A39C9C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5.2. Неуплата Покупателем платежа, указанного  в  </w:t>
      </w:r>
      <w:hyperlink r:id="rId5" w:anchor="sub_522#sub_522" w:history="1">
        <w:r w:rsidRPr="005A4C67">
          <w:rPr>
            <w:rStyle w:val="a8"/>
            <w:b w:val="0"/>
            <w:bCs w:val="0"/>
            <w:noProof/>
            <w:sz w:val="24"/>
            <w:szCs w:val="24"/>
          </w:rPr>
          <w:t>пункте  2.2</w:t>
        </w:r>
      </w:hyperlink>
      <w:r w:rsidRPr="005A4C67">
        <w:rPr>
          <w:bCs/>
          <w:noProof/>
          <w:sz w:val="24"/>
          <w:szCs w:val="24"/>
        </w:rPr>
        <w:t>.</w:t>
      </w:r>
      <w:r w:rsidRPr="005A4C67">
        <w:rPr>
          <w:noProof/>
          <w:sz w:val="24"/>
          <w:szCs w:val="24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настоящем Договоре. Договор считается расторгнутым с момента отправления уведомления о расторжении настоящего Договора и все </w:t>
      </w:r>
      <w:r w:rsidRPr="005A4C67">
        <w:rPr>
          <w:sz w:val="24"/>
          <w:szCs w:val="24"/>
        </w:rPr>
        <w:t>обязательства Сторон по Договору прекращаются. Оформление Сторонами соглашения о расторжении настоящего Договора не требуется.</w:t>
      </w:r>
    </w:p>
    <w:p w14:paraId="03BBEB89" w14:textId="77777777" w:rsidR="00134B43" w:rsidRPr="005A4C67" w:rsidRDefault="00134B43" w:rsidP="00134B43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7" w:name="sub_56"/>
    </w:p>
    <w:p w14:paraId="5B479898" w14:textId="77777777" w:rsidR="00134B43" w:rsidRPr="005E03B3" w:rsidRDefault="00134B43" w:rsidP="00134B43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6. Особые условия</w:t>
      </w:r>
      <w:bookmarkEnd w:id="7"/>
    </w:p>
    <w:p w14:paraId="64B5F767" w14:textId="77777777" w:rsidR="00134B43" w:rsidRPr="005E03B3" w:rsidRDefault="00134B43" w:rsidP="00134B43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6.1. Изменение указанного в </w:t>
      </w:r>
      <w:hyperlink r:id="rId6" w:anchor="sub_511#sub_511" w:history="1">
        <w:r w:rsidRPr="005E03B3">
          <w:rPr>
            <w:rStyle w:val="a8"/>
            <w:b w:val="0"/>
            <w:bCs w:val="0"/>
            <w:noProof/>
            <w:sz w:val="24"/>
            <w:szCs w:val="24"/>
          </w:rPr>
          <w:t>пункте 1.1</w:t>
        </w:r>
      </w:hyperlink>
      <w:r w:rsidRPr="005E03B3">
        <w:rPr>
          <w:bCs/>
          <w:noProof/>
          <w:sz w:val="24"/>
          <w:szCs w:val="24"/>
        </w:rPr>
        <w:t>.</w:t>
      </w:r>
      <w:r w:rsidRPr="005E03B3">
        <w:rPr>
          <w:noProof/>
          <w:sz w:val="24"/>
          <w:szCs w:val="24"/>
        </w:rPr>
        <w:t xml:space="preserve"> Договора целевого  назначения земель   допускается   в   порядке,   предусмотренном   законодательствомРоссийской Федерации.</w:t>
      </w:r>
    </w:p>
    <w:p w14:paraId="33E111BF" w14:textId="77777777" w:rsidR="00134B43" w:rsidRPr="005E03B3" w:rsidRDefault="00134B43" w:rsidP="00134B43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6.2. Все изменения и дополнения к Договору действительны,  если  они</w:t>
      </w:r>
      <w:r>
        <w:rPr>
          <w:noProof/>
          <w:sz w:val="24"/>
          <w:szCs w:val="24"/>
        </w:rPr>
        <w:t xml:space="preserve"> </w:t>
      </w:r>
      <w:r w:rsidRPr="005E03B3">
        <w:rPr>
          <w:noProof/>
          <w:sz w:val="24"/>
          <w:szCs w:val="24"/>
        </w:rPr>
        <w:t>совершены в письменной форме и подписаны уполномоченными лицами.</w:t>
      </w:r>
    </w:p>
    <w:p w14:paraId="5C72925E" w14:textId="77777777" w:rsidR="00134B43" w:rsidRPr="005E03B3" w:rsidRDefault="00134B43" w:rsidP="00134B43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6.3.  Договор  составлен  в  трех  экземплярах,  имеющих  одинаковую юридическую силу.</w:t>
      </w:r>
    </w:p>
    <w:p w14:paraId="32661304" w14:textId="77777777" w:rsidR="00134B43" w:rsidRPr="005E03B3" w:rsidRDefault="00134B43" w:rsidP="00134B43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Первый экземпляр находится у Продавца.</w:t>
      </w:r>
    </w:p>
    <w:p w14:paraId="10F44564" w14:textId="77777777" w:rsidR="00134B43" w:rsidRPr="005E03B3" w:rsidRDefault="00134B43" w:rsidP="00134B43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Второй экземпляр находится  у Покупателя.</w:t>
      </w:r>
    </w:p>
    <w:p w14:paraId="0616C501" w14:textId="77777777" w:rsidR="00134B43" w:rsidRPr="005E03B3" w:rsidRDefault="00134B43" w:rsidP="00134B43">
      <w:pPr>
        <w:ind w:firstLine="720"/>
        <w:jc w:val="both"/>
        <w:rPr>
          <w:sz w:val="24"/>
          <w:szCs w:val="24"/>
        </w:rPr>
      </w:pPr>
      <w:r w:rsidRPr="005E03B3">
        <w:rPr>
          <w:sz w:val="24"/>
          <w:szCs w:val="24"/>
        </w:rPr>
        <w:t xml:space="preserve">     Третий экземпляр находится в Управлении Федеральной службы государственной регистрации, кадастра и картографии по Иркутской области.</w:t>
      </w:r>
    </w:p>
    <w:p w14:paraId="32906944" w14:textId="77777777" w:rsidR="00134B43" w:rsidRPr="005E03B3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E03B3">
        <w:rPr>
          <w:noProof/>
          <w:sz w:val="24"/>
          <w:szCs w:val="24"/>
        </w:rPr>
        <w:t>6.4.  Приложением  к  Договору  являются:</w:t>
      </w:r>
    </w:p>
    <w:p w14:paraId="69232E7E" w14:textId="77777777" w:rsidR="00134B43" w:rsidRPr="005E03B3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E03B3">
        <w:rPr>
          <w:noProof/>
          <w:sz w:val="24"/>
          <w:szCs w:val="24"/>
        </w:rPr>
        <w:lastRenderedPageBreak/>
        <w:t xml:space="preserve">6.4.1. протокол заседания аукционной комисии по продаже гражданам и юридическим лицам земельных участков </w:t>
      </w:r>
      <w:r>
        <w:rPr>
          <w:i/>
          <w:noProof/>
          <w:sz w:val="24"/>
          <w:szCs w:val="24"/>
        </w:rPr>
        <w:t>от «___»____________ 2021</w:t>
      </w:r>
      <w:r w:rsidRPr="005E03B3">
        <w:rPr>
          <w:i/>
          <w:noProof/>
          <w:sz w:val="24"/>
          <w:szCs w:val="24"/>
        </w:rPr>
        <w:t xml:space="preserve"> года № ______;</w:t>
      </w:r>
    </w:p>
    <w:p w14:paraId="05BB7AFB" w14:textId="77777777" w:rsidR="00134B43" w:rsidRPr="005E03B3" w:rsidRDefault="00134B43" w:rsidP="00134B43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8" w:name="sub_58"/>
    </w:p>
    <w:p w14:paraId="0469B58C" w14:textId="77777777" w:rsidR="00134B43" w:rsidRPr="005E03B3" w:rsidRDefault="00134B43" w:rsidP="00134B43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7. Подписи Сторон</w:t>
      </w:r>
    </w:p>
    <w:bookmarkEnd w:id="8"/>
    <w:p w14:paraId="66665E79" w14:textId="7B278905" w:rsidR="00134B43" w:rsidRPr="005A4C67" w:rsidRDefault="00134B43" w:rsidP="00134B43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>Продавец: А</w:t>
      </w:r>
      <w:r w:rsidRPr="005A4C67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Марусова Александра Васильевича.</w:t>
      </w:r>
    </w:p>
    <w:p w14:paraId="00434504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FBB6400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14:paraId="42F81AA9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14:paraId="43239245" w14:textId="77777777" w:rsidR="00134B43" w:rsidRPr="005A4C67" w:rsidRDefault="00134B43" w:rsidP="00134B43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i/>
          <w:iCs/>
          <w:sz w:val="24"/>
          <w:szCs w:val="24"/>
        </w:rPr>
        <w:t xml:space="preserve"> ______________________</w:t>
      </w:r>
    </w:p>
    <w:p w14:paraId="46AF48D8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4D8A4FE6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 </w:t>
      </w:r>
    </w:p>
    <w:p w14:paraId="4E2804B1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14:paraId="7048E7D8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37F338BD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08D47A76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5A6AC580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4D27A806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0565D6EF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EF33FC1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44E19A0B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DDF640D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E0E0836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B5DD005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7901FF78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5CB28C83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48C56969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5869C998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D67ADFF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3D8B116A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B27DA10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2E56762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5BC170F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BCD68F9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42410015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52AD078F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5307E24C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70816648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F3DCED8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71350384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9D4D0FF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4628BCC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399DDB0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0DA74D7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37C13605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0A423676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92FFBC6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30DAA988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4FA68EA3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43BAE0F3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7354AD08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127EF52F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B90C77E" w14:textId="77777777" w:rsidR="00134B43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67CF483" w14:textId="77777777" w:rsidR="00134B43" w:rsidRPr="005A4C67" w:rsidRDefault="00134B43" w:rsidP="00134B43">
      <w:pPr>
        <w:jc w:val="both"/>
        <w:rPr>
          <w:noProof/>
          <w:sz w:val="24"/>
          <w:szCs w:val="24"/>
        </w:rPr>
      </w:pPr>
    </w:p>
    <w:p w14:paraId="62BD2D97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tbl>
      <w:tblPr>
        <w:tblW w:w="8613" w:type="dxa"/>
        <w:jc w:val="right"/>
        <w:tblLayout w:type="fixed"/>
        <w:tblLook w:val="0000" w:firstRow="0" w:lastRow="0" w:firstColumn="0" w:lastColumn="0" w:noHBand="0" w:noVBand="0"/>
      </w:tblPr>
      <w:tblGrid>
        <w:gridCol w:w="3687"/>
        <w:gridCol w:w="4926"/>
      </w:tblGrid>
      <w:tr w:rsidR="00134B43" w:rsidRPr="005A4C67" w14:paraId="2DDF3A52" w14:textId="77777777" w:rsidTr="009D6D12">
        <w:trPr>
          <w:jc w:val="right"/>
        </w:trPr>
        <w:tc>
          <w:tcPr>
            <w:tcW w:w="3687" w:type="dxa"/>
          </w:tcPr>
          <w:p w14:paraId="0E8AD832" w14:textId="77777777" w:rsidR="00134B43" w:rsidRPr="005A4C67" w:rsidRDefault="00134B43" w:rsidP="009D6D12">
            <w:pPr>
              <w:ind w:firstLine="720"/>
              <w:jc w:val="both"/>
              <w:rPr>
                <w:b/>
                <w:color w:val="C0504D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F949D93" w14:textId="77777777" w:rsidR="00134B43" w:rsidRDefault="00134B43" w:rsidP="009D6D12">
            <w:pPr>
              <w:pStyle w:val="a3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5A4C67">
              <w:rPr>
                <w:b w:val="0"/>
                <w:sz w:val="24"/>
                <w:szCs w:val="24"/>
              </w:rPr>
              <w:t xml:space="preserve">    </w:t>
            </w:r>
          </w:p>
          <w:p w14:paraId="036DFF13" w14:textId="77777777" w:rsidR="00134B43" w:rsidRPr="005A4C67" w:rsidRDefault="00134B43" w:rsidP="009D6D12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5A4C67">
              <w:rPr>
                <w:b w:val="0"/>
                <w:sz w:val="24"/>
                <w:szCs w:val="24"/>
              </w:rPr>
              <w:t xml:space="preserve"> Приложение к договору купли – продажи, земельного участка № ________ от «___»______20__</w:t>
            </w:r>
            <w:r w:rsidRPr="005A4C67">
              <w:rPr>
                <w:b w:val="0"/>
                <w:i w:val="0"/>
                <w:sz w:val="24"/>
                <w:szCs w:val="24"/>
                <w:u w:val="single"/>
              </w:rPr>
              <w:t>г.</w:t>
            </w:r>
          </w:p>
        </w:tc>
      </w:tr>
    </w:tbl>
    <w:p w14:paraId="67CD1B07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b/>
          <w:color w:val="C0504D"/>
          <w:sz w:val="24"/>
          <w:szCs w:val="24"/>
        </w:rPr>
      </w:pPr>
    </w:p>
    <w:p w14:paraId="4292C112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p w14:paraId="1305AE1A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А К Т</w:t>
      </w:r>
    </w:p>
    <w:p w14:paraId="5BF4D7C3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ПРИЕМА-ПЕРЕДАЧИ ЗЕМЕЛЬНОГО УЧАСТКА</w:t>
      </w:r>
    </w:p>
    <w:p w14:paraId="5B063625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555"/>
        <w:gridCol w:w="4181"/>
      </w:tblGrid>
      <w:tr w:rsidR="00134B43" w:rsidRPr="005A4C67" w14:paraId="367FAC73" w14:textId="77777777" w:rsidTr="009D6D12">
        <w:trPr>
          <w:jc w:val="center"/>
        </w:trPr>
        <w:tc>
          <w:tcPr>
            <w:tcW w:w="2840" w:type="dxa"/>
          </w:tcPr>
          <w:p w14:paraId="18580F46" w14:textId="77777777" w:rsidR="00134B43" w:rsidRPr="005A4C67" w:rsidRDefault="00134B43" w:rsidP="009D6D1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Деревня Карлук</w:t>
            </w:r>
          </w:p>
        </w:tc>
        <w:tc>
          <w:tcPr>
            <w:tcW w:w="2555" w:type="dxa"/>
          </w:tcPr>
          <w:p w14:paraId="054E9E24" w14:textId="77777777" w:rsidR="00134B43" w:rsidRPr="005A4C67" w:rsidRDefault="00134B43" w:rsidP="009D6D12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14:paraId="341576EA" w14:textId="77777777" w:rsidR="00134B43" w:rsidRPr="005A4C67" w:rsidRDefault="00134B43" w:rsidP="009D6D1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«____» _______2023 </w:t>
            </w:r>
            <w:r w:rsidRPr="005A4C67">
              <w:rPr>
                <w:b/>
                <w:sz w:val="24"/>
                <w:szCs w:val="24"/>
              </w:rPr>
              <w:t>года</w:t>
            </w:r>
          </w:p>
        </w:tc>
      </w:tr>
    </w:tbl>
    <w:p w14:paraId="5B078F84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4C19AFB1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1075F2FE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Продавец передает, а Покупатель принимает в собственность земельный участок со следующими характеристиками:</w:t>
      </w:r>
    </w:p>
    <w:p w14:paraId="17F7BE03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1641345C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1. адрес земельного </w:t>
      </w:r>
      <w:r w:rsidRPr="005E03B3">
        <w:rPr>
          <w:sz w:val="24"/>
          <w:szCs w:val="24"/>
        </w:rPr>
        <w:t xml:space="preserve">участка: </w:t>
      </w:r>
      <w:r w:rsidRPr="005E03B3">
        <w:rPr>
          <w:b/>
          <w:i/>
          <w:noProof/>
          <w:sz w:val="24"/>
          <w:szCs w:val="24"/>
        </w:rPr>
        <w:t xml:space="preserve"> ______________________________</w:t>
      </w:r>
    </w:p>
    <w:p w14:paraId="5E827AE5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2. категория земель – ________________________________________________</w:t>
      </w:r>
    </w:p>
    <w:p w14:paraId="4EB19C5A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3. площадь земельного участка – </w:t>
      </w:r>
      <w:r w:rsidRPr="005A4C67">
        <w:rPr>
          <w:b/>
          <w:i/>
          <w:noProof/>
          <w:sz w:val="24"/>
          <w:szCs w:val="24"/>
        </w:rPr>
        <w:t>________________________</w:t>
      </w:r>
      <w:r w:rsidRPr="005A4C67">
        <w:rPr>
          <w:sz w:val="24"/>
          <w:szCs w:val="24"/>
        </w:rPr>
        <w:t xml:space="preserve"> квадратный метр;</w:t>
      </w:r>
    </w:p>
    <w:p w14:paraId="0EC7F786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4. кадастровый номер – __________________________</w:t>
      </w:r>
    </w:p>
    <w:p w14:paraId="286F8674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5. разрешенное использование – </w:t>
      </w:r>
      <w:r w:rsidRPr="005A4C67">
        <w:rPr>
          <w:noProof/>
          <w:sz w:val="24"/>
          <w:szCs w:val="24"/>
        </w:rPr>
        <w:t>____________________________</w:t>
      </w:r>
      <w:r w:rsidRPr="005A4C67">
        <w:rPr>
          <w:sz w:val="24"/>
          <w:szCs w:val="24"/>
        </w:rPr>
        <w:t>.</w:t>
      </w:r>
    </w:p>
    <w:p w14:paraId="5985E183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</w:p>
    <w:p w14:paraId="00294279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земельном участке отсутствуют объекты недвижимости и временные объекты.</w:t>
      </w:r>
    </w:p>
    <w:p w14:paraId="49E7D44E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5DC87E97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момент подписания акта</w:t>
      </w:r>
      <w:r>
        <w:rPr>
          <w:sz w:val="24"/>
          <w:szCs w:val="24"/>
        </w:rPr>
        <w:t>,</w:t>
      </w:r>
      <w:r w:rsidRPr="005A4C67">
        <w:rPr>
          <w:sz w:val="24"/>
          <w:szCs w:val="24"/>
        </w:rPr>
        <w:t xml:space="preserve"> передаваемый в собственность земельный участок находится в состоянии, пригодном для использования его по целевому назначению и виду разрешенного использования.</w:t>
      </w:r>
    </w:p>
    <w:p w14:paraId="6FAD4F4E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Настоящий акт является неотъемлемой частью договора.</w:t>
      </w:r>
    </w:p>
    <w:p w14:paraId="66C8451E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2C106B63" w14:textId="77777777" w:rsidR="00134B43" w:rsidRPr="005A4C67" w:rsidRDefault="00134B43" w:rsidP="00134B43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0CF4867E" w14:textId="77777777" w:rsidR="00134B43" w:rsidRPr="005E03B3" w:rsidRDefault="00134B43" w:rsidP="00134B43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Подписи Сторон</w:t>
      </w:r>
    </w:p>
    <w:p w14:paraId="1BD834DE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</w:p>
    <w:p w14:paraId="5070D8C0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</w:p>
    <w:p w14:paraId="14382F1F" w14:textId="77777777" w:rsidR="00134B43" w:rsidRPr="005A4C67" w:rsidRDefault="00134B43" w:rsidP="00134B43">
      <w:pPr>
        <w:ind w:firstLine="720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Продавец:</w:t>
      </w:r>
      <w:r w:rsidRPr="005A4C67">
        <w:rPr>
          <w:noProof/>
          <w:sz w:val="24"/>
          <w:szCs w:val="24"/>
        </w:rPr>
        <w:t xml:space="preserve"> А</w:t>
      </w:r>
      <w:r w:rsidRPr="005A4C67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</w:p>
    <w:p w14:paraId="4A7464EB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E506F19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14:paraId="1EC30938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14:paraId="3B457BFE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</w:p>
    <w:p w14:paraId="73B28029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1EB8A46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4247020" w14:textId="77777777" w:rsidR="00134B43" w:rsidRPr="005A4C67" w:rsidRDefault="00134B43" w:rsidP="00134B43">
      <w:pPr>
        <w:ind w:firstLine="720"/>
        <w:jc w:val="both"/>
        <w:rPr>
          <w:b/>
          <w:i/>
          <w:noProof/>
          <w:sz w:val="24"/>
          <w:szCs w:val="24"/>
          <w:u w:val="single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b/>
          <w:i/>
          <w:iCs/>
          <w:sz w:val="24"/>
          <w:szCs w:val="24"/>
          <w:u w:val="single"/>
        </w:rPr>
        <w:t>________________________________</w:t>
      </w:r>
    </w:p>
    <w:p w14:paraId="64EE6D84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29EC3E64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</w:p>
    <w:p w14:paraId="67224935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</w:t>
      </w:r>
    </w:p>
    <w:p w14:paraId="295F7004" w14:textId="77777777" w:rsidR="00134B43" w:rsidRPr="005A4C67" w:rsidRDefault="00134B43" w:rsidP="00134B43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14:paraId="4D59034C" w14:textId="77777777" w:rsidR="00134B43" w:rsidRPr="005A4C67" w:rsidRDefault="00134B43" w:rsidP="00134B43">
      <w:pPr>
        <w:ind w:firstLine="720"/>
        <w:jc w:val="both"/>
        <w:rPr>
          <w:sz w:val="24"/>
          <w:szCs w:val="24"/>
        </w:rPr>
      </w:pPr>
    </w:p>
    <w:p w14:paraId="6AE05D23" w14:textId="77777777" w:rsidR="00134B43" w:rsidRPr="005A4C67" w:rsidRDefault="00134B43" w:rsidP="00134B43">
      <w:pPr>
        <w:ind w:left="-284" w:firstLine="720"/>
        <w:jc w:val="both"/>
        <w:rPr>
          <w:sz w:val="24"/>
          <w:szCs w:val="24"/>
        </w:rPr>
      </w:pPr>
    </w:p>
    <w:p w14:paraId="3C620273" w14:textId="77777777" w:rsidR="00134B43" w:rsidRDefault="00134B43" w:rsidP="00134B43">
      <w:pPr>
        <w:ind w:firstLine="720"/>
      </w:pPr>
    </w:p>
    <w:p w14:paraId="1704BDA3" w14:textId="77777777" w:rsidR="00134B43" w:rsidRDefault="00134B43" w:rsidP="00134B43">
      <w:pPr>
        <w:ind w:firstLine="720"/>
      </w:pPr>
    </w:p>
    <w:p w14:paraId="730A7C0B" w14:textId="77777777" w:rsidR="00A6156F" w:rsidRDefault="004422F3" w:rsidP="00134B43"/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2D"/>
    <w:rsid w:val="00012A31"/>
    <w:rsid w:val="000520F4"/>
    <w:rsid w:val="0009305E"/>
    <w:rsid w:val="000B1892"/>
    <w:rsid w:val="001177B3"/>
    <w:rsid w:val="00134B43"/>
    <w:rsid w:val="001420DE"/>
    <w:rsid w:val="00156067"/>
    <w:rsid w:val="001935FE"/>
    <w:rsid w:val="001971FE"/>
    <w:rsid w:val="001C03E5"/>
    <w:rsid w:val="001E1BCE"/>
    <w:rsid w:val="001F42A5"/>
    <w:rsid w:val="002453C0"/>
    <w:rsid w:val="002848B5"/>
    <w:rsid w:val="002A210F"/>
    <w:rsid w:val="002B3C4F"/>
    <w:rsid w:val="00303B0C"/>
    <w:rsid w:val="003163A8"/>
    <w:rsid w:val="00395D2D"/>
    <w:rsid w:val="00396B9D"/>
    <w:rsid w:val="003F537C"/>
    <w:rsid w:val="004422F3"/>
    <w:rsid w:val="004438A3"/>
    <w:rsid w:val="004522E9"/>
    <w:rsid w:val="00490FF5"/>
    <w:rsid w:val="00494A87"/>
    <w:rsid w:val="004C02FC"/>
    <w:rsid w:val="004C4976"/>
    <w:rsid w:val="004E134E"/>
    <w:rsid w:val="004E25FF"/>
    <w:rsid w:val="00502A3E"/>
    <w:rsid w:val="00522C5F"/>
    <w:rsid w:val="0055594F"/>
    <w:rsid w:val="00560D43"/>
    <w:rsid w:val="005A2EBF"/>
    <w:rsid w:val="005A3009"/>
    <w:rsid w:val="005C2CB4"/>
    <w:rsid w:val="005D437C"/>
    <w:rsid w:val="005F5006"/>
    <w:rsid w:val="00603469"/>
    <w:rsid w:val="006247DD"/>
    <w:rsid w:val="006909DA"/>
    <w:rsid w:val="0072045B"/>
    <w:rsid w:val="00767BC8"/>
    <w:rsid w:val="007C3D7D"/>
    <w:rsid w:val="007F7C40"/>
    <w:rsid w:val="00823565"/>
    <w:rsid w:val="00845205"/>
    <w:rsid w:val="00855AA7"/>
    <w:rsid w:val="00894C67"/>
    <w:rsid w:val="008A74C2"/>
    <w:rsid w:val="008D5E2B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9F7FCD"/>
    <w:rsid w:val="00A00A8B"/>
    <w:rsid w:val="00A01514"/>
    <w:rsid w:val="00A1709C"/>
    <w:rsid w:val="00A2031D"/>
    <w:rsid w:val="00A3083E"/>
    <w:rsid w:val="00A46CEA"/>
    <w:rsid w:val="00A6073F"/>
    <w:rsid w:val="00A66DC3"/>
    <w:rsid w:val="00A82120"/>
    <w:rsid w:val="00A95CC5"/>
    <w:rsid w:val="00AC1972"/>
    <w:rsid w:val="00AD1BDB"/>
    <w:rsid w:val="00AF5E99"/>
    <w:rsid w:val="00B24BC4"/>
    <w:rsid w:val="00B817D9"/>
    <w:rsid w:val="00BA1932"/>
    <w:rsid w:val="00C11DEF"/>
    <w:rsid w:val="00C936ED"/>
    <w:rsid w:val="00CB1682"/>
    <w:rsid w:val="00CB1FBD"/>
    <w:rsid w:val="00CD487E"/>
    <w:rsid w:val="00D15145"/>
    <w:rsid w:val="00D67F82"/>
    <w:rsid w:val="00D7142A"/>
    <w:rsid w:val="00D807CB"/>
    <w:rsid w:val="00DE3F35"/>
    <w:rsid w:val="00DE605D"/>
    <w:rsid w:val="00DF5BC5"/>
    <w:rsid w:val="00E30EF0"/>
    <w:rsid w:val="00EA61E5"/>
    <w:rsid w:val="00EB0656"/>
    <w:rsid w:val="00EF3E0D"/>
    <w:rsid w:val="00F07555"/>
    <w:rsid w:val="00F07AF4"/>
    <w:rsid w:val="00F10164"/>
    <w:rsid w:val="00F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4FDE"/>
  <w15:docId w15:val="{D9FE66B3-9F25-429E-BDD9-4C00CE0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Заголовок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5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38</cp:revision>
  <cp:lastPrinted>2023-02-28T02:19:00Z</cp:lastPrinted>
  <dcterms:created xsi:type="dcterms:W3CDTF">2018-07-02T09:57:00Z</dcterms:created>
  <dcterms:modified xsi:type="dcterms:W3CDTF">2023-02-28T09:26:00Z</dcterms:modified>
</cp:coreProperties>
</file>