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EEBC" w14:textId="77777777" w:rsidR="006E0A17" w:rsidRDefault="006E0A17" w:rsidP="006E0A17">
      <w:pPr>
        <w:jc w:val="right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ПРОЕКТ</w:t>
      </w:r>
    </w:p>
    <w:p w14:paraId="7107EE6C" w14:textId="16496656" w:rsidR="000A2F68" w:rsidRPr="00A94D5B" w:rsidRDefault="006E0A17" w:rsidP="006E0A17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hAnsi="Arial" w:cs="Arial"/>
          <w:bCs/>
          <w:spacing w:val="20"/>
          <w:sz w:val="32"/>
          <w:szCs w:val="32"/>
        </w:rPr>
        <w:t>_________Г. № ____/ДСП</w:t>
      </w:r>
      <w:bookmarkStart w:id="0" w:name="_GoBack"/>
      <w:bookmarkEnd w:id="0"/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156E5" w14:textId="77777777" w:rsidR="00AC7585" w:rsidRPr="00AC7585" w:rsidRDefault="00AC7585" w:rsidP="00AC7585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C7585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ОБ УТВЕРЖДЕНИИ ПЕРЕЧНЯ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</w:t>
      </w:r>
    </w:p>
    <w:p w14:paraId="3C3F55ED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2A8E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720A" w14:textId="1A92088D" w:rsidR="00AC7585" w:rsidRPr="00AC7585" w:rsidRDefault="00AC7585" w:rsidP="00AC75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58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ст. 39.11, 39.12, 39.13 Земельного Кодекса Российской Федерации от 25.10.2001 № 136-ФЗ,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758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ст. ст. 27, 48 Устава Карлукского муниципального образования Дума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338EAEBC" w14:textId="2CF0F0A8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C7585" w:rsidRPr="00AC7585">
        <w:rPr>
          <w:rFonts w:ascii="Arial" w:hAnsi="Arial" w:cs="Arial"/>
          <w:sz w:val="24"/>
          <w:szCs w:val="24"/>
        </w:rPr>
        <w:t>Утвердить перечень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№1.</w:t>
      </w:r>
    </w:p>
    <w:p w14:paraId="03D22164" w14:textId="77777777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14:paraId="2F57AA8F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E964F2" w14:textId="77777777" w:rsidR="00224090" w:rsidRDefault="00224090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09302CC8" w:rsidR="000A2F68" w:rsidRPr="000A2F68" w:rsidRDefault="00B5648E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A2F68"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</w:t>
      </w:r>
    </w:p>
    <w:p w14:paraId="74BD258A" w14:textId="2D8A7AD5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</w:t>
      </w:r>
      <w:r w:rsidR="00403AF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2409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403A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14:paraId="175607C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A766099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A64A39A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1E51280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C03A43F" w14:textId="77777777" w:rsidR="001C3A4F" w:rsidRDefault="001C3A4F" w:rsidP="001C3A4F">
      <w:pPr>
        <w:pStyle w:val="a9"/>
        <w:rPr>
          <w:rFonts w:ascii="Times New Roman" w:hAnsi="Times New Roman"/>
          <w:b/>
          <w:sz w:val="28"/>
          <w:szCs w:val="28"/>
        </w:rPr>
      </w:pPr>
    </w:p>
    <w:p w14:paraId="12C0E65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  <w:sectPr w:rsidR="001C3A4F" w:rsidSect="001C3A4F">
          <w:pgSz w:w="11906" w:h="16838"/>
          <w:pgMar w:top="1258" w:right="993" w:bottom="899" w:left="1620" w:header="708" w:footer="708" w:gutter="0"/>
          <w:cols w:space="708"/>
          <w:docGrid w:linePitch="360"/>
        </w:sectPr>
      </w:pPr>
    </w:p>
    <w:p w14:paraId="0D528A0E" w14:textId="77777777" w:rsidR="001C3A4F" w:rsidRPr="000A2F68" w:rsidRDefault="001C3A4F" w:rsidP="001C3A4F">
      <w:pPr>
        <w:pStyle w:val="a9"/>
        <w:jc w:val="right"/>
        <w:rPr>
          <w:rFonts w:ascii="Courier New" w:hAnsi="Courier New" w:cs="Courier New"/>
        </w:rPr>
      </w:pPr>
      <w:r w:rsidRPr="000A2F68">
        <w:rPr>
          <w:rFonts w:ascii="Courier New" w:hAnsi="Courier New" w:cs="Courier New"/>
        </w:rPr>
        <w:lastRenderedPageBreak/>
        <w:t>Приложение №1</w:t>
      </w:r>
    </w:p>
    <w:p w14:paraId="3286EFC3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к Решению Думы Карлукского</w:t>
      </w:r>
    </w:p>
    <w:p w14:paraId="7DA8D9E9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муниципального образования</w:t>
      </w:r>
    </w:p>
    <w:p w14:paraId="51BCCA30" w14:textId="3D2F7842" w:rsidR="000A2F68" w:rsidRPr="000A2F68" w:rsidRDefault="000A2F68" w:rsidP="000A2F68">
      <w:pPr>
        <w:tabs>
          <w:tab w:val="left" w:pos="579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bCs/>
          <w:lang w:eastAsia="ru-RU"/>
        </w:rPr>
        <w:t>от «</w:t>
      </w:r>
      <w:r w:rsidR="00403AF2">
        <w:rPr>
          <w:rFonts w:ascii="Courier New" w:eastAsia="Times New Roman" w:hAnsi="Courier New" w:cs="Courier New"/>
          <w:bCs/>
          <w:lang w:eastAsia="ru-RU"/>
        </w:rPr>
        <w:t>22</w:t>
      </w:r>
      <w:r>
        <w:rPr>
          <w:rFonts w:ascii="Courier New" w:eastAsia="Times New Roman" w:hAnsi="Courier New" w:cs="Courier New"/>
          <w:bCs/>
          <w:lang w:eastAsia="ru-RU"/>
        </w:rPr>
        <w:t>»</w:t>
      </w:r>
      <w:r w:rsidR="00847931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403AF2">
        <w:rPr>
          <w:rFonts w:ascii="Courier New" w:eastAsia="Times New Roman" w:hAnsi="Courier New" w:cs="Courier New"/>
          <w:bCs/>
          <w:lang w:eastAsia="ru-RU"/>
        </w:rPr>
        <w:t>сентября</w:t>
      </w:r>
      <w:r w:rsidR="00A8138C">
        <w:rPr>
          <w:rFonts w:ascii="Courier New" w:eastAsia="Times New Roman" w:hAnsi="Courier New" w:cs="Courier New"/>
          <w:bCs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lang w:eastAsia="ru-RU"/>
        </w:rPr>
        <w:t>20</w:t>
      </w:r>
      <w:r w:rsidR="00A94D5B">
        <w:rPr>
          <w:rFonts w:ascii="Courier New" w:eastAsia="Times New Roman" w:hAnsi="Courier New" w:cs="Courier New"/>
          <w:bCs/>
          <w:lang w:eastAsia="ru-RU"/>
        </w:rPr>
        <w:t>22</w:t>
      </w:r>
      <w:r w:rsidRPr="000A2F68">
        <w:rPr>
          <w:rFonts w:ascii="Courier New" w:eastAsia="Times New Roman" w:hAnsi="Courier New" w:cs="Courier New"/>
          <w:bCs/>
          <w:lang w:eastAsia="ru-RU"/>
        </w:rPr>
        <w:t>г.№</w:t>
      </w:r>
      <w:r w:rsidR="00224090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403AF2">
        <w:rPr>
          <w:rFonts w:ascii="Courier New" w:eastAsia="Times New Roman" w:hAnsi="Courier New" w:cs="Courier New"/>
          <w:bCs/>
          <w:lang w:eastAsia="ru-RU"/>
        </w:rPr>
        <w:t>1-11</w:t>
      </w:r>
      <w:r w:rsidR="00224090">
        <w:rPr>
          <w:rFonts w:ascii="Courier New" w:eastAsia="Times New Roman" w:hAnsi="Courier New" w:cs="Courier New"/>
          <w:bCs/>
          <w:lang w:eastAsia="ru-RU"/>
        </w:rPr>
        <w:t>/дсп</w:t>
      </w:r>
      <w:r w:rsidRPr="000A2F68">
        <w:rPr>
          <w:rFonts w:ascii="Courier New" w:eastAsia="Times New Roman" w:hAnsi="Courier New" w:cs="Courier New"/>
          <w:bCs/>
          <w:lang w:eastAsia="ru-RU"/>
        </w:rPr>
        <w:t xml:space="preserve">    </w:t>
      </w:r>
    </w:p>
    <w:p w14:paraId="52A567BB" w14:textId="77777777" w:rsidR="000A2F68" w:rsidRPr="001C3A4F" w:rsidRDefault="000A2F68" w:rsidP="001C3A4F">
      <w:pPr>
        <w:pStyle w:val="a9"/>
        <w:jc w:val="right"/>
        <w:rPr>
          <w:rFonts w:ascii="Courier New" w:hAnsi="Courier New" w:cs="Courier New"/>
          <w:b/>
        </w:rPr>
      </w:pPr>
    </w:p>
    <w:p w14:paraId="2E895809" w14:textId="23EB5EE4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>Перечень земельных участков</w:t>
      </w:r>
      <w:r w:rsidR="00AC7585">
        <w:rPr>
          <w:rFonts w:ascii="Arial" w:hAnsi="Arial" w:cs="Arial"/>
          <w:b/>
          <w:sz w:val="24"/>
          <w:szCs w:val="24"/>
        </w:rPr>
        <w:t>,</w:t>
      </w:r>
    </w:p>
    <w:p w14:paraId="323BD55C" w14:textId="0E98A438" w:rsidR="00576459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AC7585">
        <w:rPr>
          <w:rFonts w:ascii="Arial" w:hAnsi="Arial" w:cs="Arial"/>
          <w:b/>
          <w:bCs/>
          <w:sz w:val="24"/>
          <w:szCs w:val="24"/>
        </w:rPr>
        <w:t>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</w:p>
    <w:p w14:paraId="10E0C406" w14:textId="77777777" w:rsidR="00AC7585" w:rsidRPr="00AC7585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3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28"/>
        <w:gridCol w:w="850"/>
        <w:gridCol w:w="2211"/>
        <w:gridCol w:w="1985"/>
        <w:gridCol w:w="1559"/>
        <w:gridCol w:w="1552"/>
        <w:gridCol w:w="1652"/>
        <w:gridCol w:w="1899"/>
      </w:tblGrid>
      <w:tr w:rsidR="00E63723" w:rsidRPr="001C3A4F" w14:paraId="074BC4BF" w14:textId="77777777" w:rsidTr="00B07A74">
        <w:trPr>
          <w:trHeight w:val="1116"/>
        </w:trPr>
        <w:tc>
          <w:tcPr>
            <w:tcW w:w="558" w:type="dxa"/>
          </w:tcPr>
          <w:p w14:paraId="3C74EC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28" w:type="dxa"/>
          </w:tcPr>
          <w:p w14:paraId="6CA7D8BF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Местоположение (адрес)</w:t>
            </w:r>
            <w:r w:rsidR="00EB3C06" w:rsidRPr="001C3A4F">
              <w:rPr>
                <w:rFonts w:ascii="Courier New" w:hAnsi="Courier New" w:cs="Courier New"/>
              </w:rPr>
              <w:t xml:space="preserve">, </w:t>
            </w:r>
          </w:p>
          <w:p w14:paraId="7E3310EB" w14:textId="77777777" w:rsidR="00EB3C06" w:rsidRPr="001C3A4F" w:rsidRDefault="00EB3C06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(кадастровый номер)</w:t>
            </w:r>
          </w:p>
        </w:tc>
        <w:tc>
          <w:tcPr>
            <w:tcW w:w="850" w:type="dxa"/>
          </w:tcPr>
          <w:p w14:paraId="081CF931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Площадь, кв.м</w:t>
            </w:r>
          </w:p>
        </w:tc>
        <w:tc>
          <w:tcPr>
            <w:tcW w:w="2211" w:type="dxa"/>
          </w:tcPr>
          <w:p w14:paraId="5A907CFA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Территориальные зоны</w:t>
            </w:r>
          </w:p>
        </w:tc>
        <w:tc>
          <w:tcPr>
            <w:tcW w:w="1985" w:type="dxa"/>
          </w:tcPr>
          <w:p w14:paraId="74177B2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Вид разрешенного использования</w:t>
            </w:r>
          </w:p>
        </w:tc>
        <w:tc>
          <w:tcPr>
            <w:tcW w:w="1559" w:type="dxa"/>
          </w:tcPr>
          <w:p w14:paraId="43DC7C6E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3204" w:type="dxa"/>
            <w:gridSpan w:val="2"/>
          </w:tcPr>
          <w:p w14:paraId="7C9E6C2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Координаты земельного участка</w:t>
            </w:r>
          </w:p>
        </w:tc>
        <w:tc>
          <w:tcPr>
            <w:tcW w:w="1899" w:type="dxa"/>
          </w:tcPr>
          <w:p w14:paraId="64A7754C" w14:textId="77777777" w:rsidR="00E63723" w:rsidRPr="001C3A4F" w:rsidRDefault="00E63723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Информация об обеспеченности земельного участка сетями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инженерно-технического обеспечения, </w:t>
            </w:r>
            <w:r w:rsidRPr="001C3A4F">
              <w:rPr>
                <w:rFonts w:ascii="Courier New" w:hAnsi="Courier New" w:cs="Courier New"/>
                <w:color w:val="000000"/>
              </w:rPr>
              <w:t>электрическими сетями</w:t>
            </w:r>
          </w:p>
        </w:tc>
      </w:tr>
      <w:tr w:rsidR="00E63723" w:rsidRPr="001C3A4F" w14:paraId="62A4FD19" w14:textId="77777777" w:rsidTr="00B07A74">
        <w:tc>
          <w:tcPr>
            <w:tcW w:w="558" w:type="dxa"/>
          </w:tcPr>
          <w:p w14:paraId="00C7889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</w:tcPr>
          <w:p w14:paraId="01CFBAFD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19451CE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14:paraId="0B71C615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26C8D2C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014A246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462221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 xml:space="preserve">X 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13C1EE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>Y</w:t>
            </w:r>
          </w:p>
        </w:tc>
        <w:tc>
          <w:tcPr>
            <w:tcW w:w="1899" w:type="dxa"/>
            <w:tcBorders>
              <w:bottom w:val="nil"/>
            </w:tcBorders>
          </w:tcPr>
          <w:p w14:paraId="11ED962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5A7832FC" w14:textId="77777777" w:rsidTr="009743A2">
        <w:trPr>
          <w:trHeight w:val="551"/>
        </w:trPr>
        <w:tc>
          <w:tcPr>
            <w:tcW w:w="558" w:type="dxa"/>
          </w:tcPr>
          <w:p w14:paraId="6E8EA01D" w14:textId="33BD7317" w:rsidR="003110DC" w:rsidRPr="001C3A4F" w:rsidRDefault="00B77CCB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28" w:type="dxa"/>
          </w:tcPr>
          <w:p w14:paraId="70A17849" w14:textId="4B3A1266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 w:rsidR="00A94D5B"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 w:rsidR="00A94D5B"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D907D2E" w14:textId="3DFB22BF" w:rsidR="009743A2" w:rsidRPr="001C3A4F" w:rsidRDefault="001C2AE7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A94D5B">
              <w:rPr>
                <w:rFonts w:ascii="Courier New" w:hAnsi="Courier New" w:cs="Courier New"/>
              </w:rPr>
              <w:t xml:space="preserve">еревня </w:t>
            </w:r>
            <w:r w:rsidR="003110DC" w:rsidRPr="001C3A4F">
              <w:rPr>
                <w:rFonts w:ascii="Courier New" w:hAnsi="Courier New" w:cs="Courier New"/>
              </w:rPr>
              <w:t>Карлук, ул</w:t>
            </w:r>
            <w:r w:rsidR="00A94D5B">
              <w:rPr>
                <w:rFonts w:ascii="Courier New" w:hAnsi="Courier New" w:cs="Courier New"/>
              </w:rPr>
              <w:t>ица</w:t>
            </w:r>
            <w:r w:rsidR="003110DC" w:rsidRPr="001C3A4F">
              <w:rPr>
                <w:rFonts w:ascii="Courier New" w:hAnsi="Courier New" w:cs="Courier New"/>
              </w:rPr>
              <w:t xml:space="preserve"> </w:t>
            </w:r>
            <w:r w:rsidR="00847931">
              <w:rPr>
                <w:rFonts w:ascii="Courier New" w:hAnsi="Courier New" w:cs="Courier New"/>
              </w:rPr>
              <w:t>Василия Шукшина</w:t>
            </w:r>
            <w:r w:rsidR="00A94D5B">
              <w:rPr>
                <w:rFonts w:ascii="Courier New" w:hAnsi="Courier New" w:cs="Courier New"/>
              </w:rPr>
              <w:t xml:space="preserve">, земельный участок </w:t>
            </w:r>
            <w:r>
              <w:rPr>
                <w:rFonts w:ascii="Courier New" w:hAnsi="Courier New" w:cs="Courier New"/>
              </w:rPr>
              <w:t>1</w:t>
            </w:r>
            <w:r w:rsidR="00847931">
              <w:rPr>
                <w:rFonts w:ascii="Courier New" w:hAnsi="Courier New" w:cs="Courier New"/>
              </w:rPr>
              <w:t>0</w:t>
            </w:r>
            <w:r w:rsidR="003110DC"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</w:t>
            </w:r>
            <w:r w:rsidR="00847931">
              <w:rPr>
                <w:rFonts w:ascii="Courier New" w:hAnsi="Courier New" w:cs="Courier New"/>
              </w:rPr>
              <w:t>4989</w:t>
            </w:r>
            <w:r w:rsidR="003110DC"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B1F46DF" w14:textId="229508EA" w:rsidR="003110DC" w:rsidRPr="001C3A4F" w:rsidRDefault="00847931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1216</w:t>
            </w:r>
          </w:p>
        </w:tc>
        <w:tc>
          <w:tcPr>
            <w:tcW w:w="2211" w:type="dxa"/>
          </w:tcPr>
          <w:p w14:paraId="69EEA7E9" w14:textId="7777777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65C4278" w14:textId="77777777" w:rsidR="00327827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 w:rsidR="00A94D5B"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3AC79C1" w14:textId="4679B68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AC78801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3B94C42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2E644CCB" w14:textId="77777777" w:rsidR="001C2AE7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397607.89</w:t>
            </w:r>
          </w:p>
          <w:p w14:paraId="6EC6ECA1" w14:textId="640BCCD7" w:rsidR="00847931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397620.10</w:t>
            </w:r>
          </w:p>
          <w:p w14:paraId="33BE4027" w14:textId="16AE5597" w:rsidR="00847931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397656.83</w:t>
            </w:r>
          </w:p>
          <w:p w14:paraId="39163D6D" w14:textId="5280665D" w:rsidR="00847931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397644.64</w:t>
            </w:r>
          </w:p>
          <w:p w14:paraId="22E3D5E7" w14:textId="65D28F11" w:rsidR="00847931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397607.89</w:t>
            </w:r>
          </w:p>
          <w:p w14:paraId="22E0210C" w14:textId="741BEFAE" w:rsidR="00847931" w:rsidRPr="001C3A4F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0A8A8030" w14:textId="77777777" w:rsidR="001C2AE7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3336694.72</w:t>
            </w:r>
          </w:p>
          <w:p w14:paraId="57B0AB1A" w14:textId="77777777" w:rsidR="00847931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3336666.99</w:t>
            </w:r>
          </w:p>
          <w:p w14:paraId="0994D794" w14:textId="77777777" w:rsidR="00847931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3336683.11</w:t>
            </w:r>
          </w:p>
          <w:p w14:paraId="6F293233" w14:textId="77777777" w:rsidR="00847931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3336710.85</w:t>
            </w:r>
          </w:p>
          <w:p w14:paraId="6EA7B4DF" w14:textId="202586B6" w:rsidR="00847931" w:rsidRPr="001C3A4F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3336694.72</w:t>
            </w:r>
          </w:p>
        </w:tc>
        <w:tc>
          <w:tcPr>
            <w:tcW w:w="1899" w:type="dxa"/>
            <w:vMerge w:val="restart"/>
          </w:tcPr>
          <w:p w14:paraId="32D2C38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  <w:color w:val="000000"/>
              </w:rPr>
            </w:pPr>
            <w:r w:rsidRPr="001C3A4F">
              <w:rPr>
                <w:rFonts w:ascii="Courier New" w:hAnsi="Courier New" w:cs="Courier New"/>
                <w:bCs/>
                <w:color w:val="000000"/>
              </w:rPr>
              <w:t>Сети инженерно-технического обеспечения (</w:t>
            </w:r>
            <w:r w:rsidRPr="001C3A4F">
              <w:rPr>
                <w:rFonts w:ascii="Courier New" w:hAnsi="Courier New" w:cs="Courier New"/>
                <w:color w:val="000000"/>
              </w:rPr>
              <w:t>тепло-, газо-, водоснабжения и водоотведения) отсутствуют.</w:t>
            </w:r>
          </w:p>
          <w:p w14:paraId="5AA3D6E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  <w:color w:val="000000"/>
              </w:rPr>
              <w:t>Подключение к электрическим сетям осуществляет</w:t>
            </w:r>
            <w:r w:rsidRPr="001C3A4F">
              <w:rPr>
                <w:rFonts w:ascii="Courier New" w:hAnsi="Courier New" w:cs="Courier New"/>
                <w:color w:val="000000"/>
              </w:rPr>
              <w:lastRenderedPageBreak/>
              <w:t xml:space="preserve">ся в соответствии с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1C3A4F">
                <w:rPr>
                  <w:rFonts w:ascii="Courier New" w:hAnsi="Courier New" w:cs="Courier New"/>
                  <w:color w:val="000000"/>
                </w:rPr>
                <w:t>постановлением</w:t>
              </w:r>
            </w:hyperlink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 Правительства Российской Федерации от 27 декабря 2004 года № 861.</w:t>
            </w:r>
          </w:p>
        </w:tc>
      </w:tr>
      <w:tr w:rsidR="001C2AE7" w:rsidRPr="001C3A4F" w14:paraId="2FAA60C1" w14:textId="77777777" w:rsidTr="00B07A74">
        <w:trPr>
          <w:trHeight w:val="1054"/>
        </w:trPr>
        <w:tc>
          <w:tcPr>
            <w:tcW w:w="558" w:type="dxa"/>
          </w:tcPr>
          <w:p w14:paraId="5048C9EF" w14:textId="05F4FE12" w:rsidR="001C2AE7" w:rsidRPr="001C3A4F" w:rsidRDefault="00B77CCB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28" w:type="dxa"/>
          </w:tcPr>
          <w:p w14:paraId="3120879A" w14:textId="77777777" w:rsidR="00847931" w:rsidRPr="001C3A4F" w:rsidRDefault="00847931" w:rsidP="0084793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6440E2" w14:textId="7AFB5602" w:rsidR="001C2AE7" w:rsidRPr="001C3A4F" w:rsidRDefault="00847931" w:rsidP="0084793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E1A1F6E" w14:textId="2FEFEFB7" w:rsidR="001C2AE7" w:rsidRPr="001C3A4F" w:rsidRDefault="00847931" w:rsidP="001C2A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1203</w:t>
            </w:r>
          </w:p>
        </w:tc>
        <w:tc>
          <w:tcPr>
            <w:tcW w:w="2211" w:type="dxa"/>
          </w:tcPr>
          <w:p w14:paraId="4A11420C" w14:textId="77777777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31FA55F" w14:textId="77777777" w:rsidR="001C2AE7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DE237" w14:textId="4017ED47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4AC49F2" w14:textId="70F6865F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09DAD51" w14:textId="3C8DD296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right w:val="single" w:sz="4" w:space="0" w:color="auto"/>
            </w:tcBorders>
          </w:tcPr>
          <w:p w14:paraId="4C25945A" w14:textId="77777777" w:rsidR="001C2AE7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397595.81</w:t>
            </w:r>
          </w:p>
          <w:p w14:paraId="3C76DEE1" w14:textId="77777777" w:rsidR="00847931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397607.89</w:t>
            </w:r>
          </w:p>
          <w:p w14:paraId="15342EAA" w14:textId="77777777" w:rsidR="00847931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397644.64</w:t>
            </w:r>
          </w:p>
          <w:p w14:paraId="0DC02492" w14:textId="77777777" w:rsidR="00847931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397632.58</w:t>
            </w:r>
          </w:p>
          <w:p w14:paraId="54E4F195" w14:textId="42A1477A" w:rsidR="00847931" w:rsidRPr="001C3A4F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397595.81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</w:tcBorders>
          </w:tcPr>
          <w:p w14:paraId="660047D8" w14:textId="77777777" w:rsidR="001C2AE7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3336722.16</w:t>
            </w:r>
          </w:p>
          <w:p w14:paraId="373368BE" w14:textId="77777777" w:rsidR="00847931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3336694.72</w:t>
            </w:r>
          </w:p>
          <w:p w14:paraId="3CBCB70C" w14:textId="77777777" w:rsidR="00847931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3336710.85</w:t>
            </w:r>
          </w:p>
          <w:p w14:paraId="2D94573C" w14:textId="77777777" w:rsidR="00847931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</w:t>
            </w:r>
            <w:r w:rsidR="00034730">
              <w:rPr>
                <w:rFonts w:ascii="Courier New" w:hAnsi="Courier New" w:cs="Courier New"/>
              </w:rPr>
              <w:t>38.29</w:t>
            </w:r>
          </w:p>
          <w:p w14:paraId="315B417A" w14:textId="1BECC979" w:rsidR="00034730" w:rsidRPr="001C3A4F" w:rsidRDefault="00034730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3336722.16</w:t>
            </w:r>
          </w:p>
        </w:tc>
        <w:tc>
          <w:tcPr>
            <w:tcW w:w="1899" w:type="dxa"/>
            <w:vMerge/>
          </w:tcPr>
          <w:p w14:paraId="14EBA876" w14:textId="77777777" w:rsidR="001C2AE7" w:rsidRPr="001C3A4F" w:rsidRDefault="001C2AE7" w:rsidP="001C2AE7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C2AE7" w:rsidRPr="001C3A4F" w14:paraId="6E56AC9F" w14:textId="77777777" w:rsidTr="00B07A74">
        <w:trPr>
          <w:trHeight w:val="267"/>
        </w:trPr>
        <w:tc>
          <w:tcPr>
            <w:tcW w:w="558" w:type="dxa"/>
          </w:tcPr>
          <w:p w14:paraId="364E9432" w14:textId="22C39B4F" w:rsidR="001C2AE7" w:rsidRPr="001C3A4F" w:rsidRDefault="00B77CCB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128" w:type="dxa"/>
          </w:tcPr>
          <w:p w14:paraId="04A202CA" w14:textId="77777777" w:rsidR="00F17FE8" w:rsidRPr="001C3A4F" w:rsidRDefault="00F17FE8" w:rsidP="00F17FE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7F5F55E" w14:textId="744E9522" w:rsidR="001C2AE7" w:rsidRPr="001C3A4F" w:rsidRDefault="00F17FE8" w:rsidP="00F17FE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1D2D950" w14:textId="26374386" w:rsidR="001C2AE7" w:rsidRPr="001C3A4F" w:rsidRDefault="00F17FE8" w:rsidP="001C2A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1212</w:t>
            </w:r>
          </w:p>
        </w:tc>
        <w:tc>
          <w:tcPr>
            <w:tcW w:w="2211" w:type="dxa"/>
          </w:tcPr>
          <w:p w14:paraId="5830342A" w14:textId="77777777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C4E1BC1" w14:textId="77777777" w:rsidR="001C2AE7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F36D713" w14:textId="6B8BA3F0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5E5AF79" w14:textId="671D0C72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78977F2" w14:textId="60735EBC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A850FDF" w14:textId="77777777" w:rsidR="001C2AE7" w:rsidRDefault="006F7224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397699.85</w:t>
            </w:r>
          </w:p>
          <w:p w14:paraId="693DA165" w14:textId="77777777" w:rsidR="006F7224" w:rsidRDefault="006F7224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397663.23</w:t>
            </w:r>
          </w:p>
          <w:p w14:paraId="50C83062" w14:textId="77777777" w:rsidR="006F7224" w:rsidRDefault="006F7224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397675.43</w:t>
            </w:r>
          </w:p>
          <w:p w14:paraId="791FB48B" w14:textId="77777777" w:rsidR="006F7224" w:rsidRDefault="006F7224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397712.05</w:t>
            </w:r>
          </w:p>
          <w:p w14:paraId="15654167" w14:textId="4A8AB3EE" w:rsidR="006F7224" w:rsidRPr="001C3A4F" w:rsidRDefault="006F7224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397699.85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524555A3" w14:textId="77777777" w:rsidR="001C2AE7" w:rsidRDefault="006F7224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3336735.07</w:t>
            </w:r>
          </w:p>
          <w:p w14:paraId="3949FA52" w14:textId="77777777" w:rsidR="006F7224" w:rsidRDefault="006F7224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3336719.01</w:t>
            </w:r>
          </w:p>
          <w:p w14:paraId="3A6A109A" w14:textId="77777777" w:rsidR="006F7224" w:rsidRDefault="006F7224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3336691.27</w:t>
            </w:r>
          </w:p>
          <w:p w14:paraId="52907560" w14:textId="77777777" w:rsidR="006F7224" w:rsidRDefault="006F7224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3336707.34</w:t>
            </w:r>
          </w:p>
          <w:p w14:paraId="0F8D75A3" w14:textId="6493F3BC" w:rsidR="006F7224" w:rsidRPr="000A2F68" w:rsidRDefault="006F7224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3336737.07</w:t>
            </w:r>
          </w:p>
        </w:tc>
        <w:tc>
          <w:tcPr>
            <w:tcW w:w="1899" w:type="dxa"/>
            <w:vMerge/>
          </w:tcPr>
          <w:p w14:paraId="40E6B912" w14:textId="77777777" w:rsidR="001C2AE7" w:rsidRPr="001C3A4F" w:rsidRDefault="001C2AE7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2D5C4A35" w14:textId="77777777" w:rsidTr="004811B1">
        <w:trPr>
          <w:trHeight w:val="1062"/>
        </w:trPr>
        <w:tc>
          <w:tcPr>
            <w:tcW w:w="558" w:type="dxa"/>
          </w:tcPr>
          <w:p w14:paraId="0E293BBD" w14:textId="4529E3F7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128" w:type="dxa"/>
          </w:tcPr>
          <w:p w14:paraId="1AFA7274" w14:textId="77777777" w:rsidR="006F7224" w:rsidRPr="001C3A4F" w:rsidRDefault="006F7224" w:rsidP="006F722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3D39691" w14:textId="4F7339D0" w:rsidR="00985818" w:rsidRPr="001C3A4F" w:rsidRDefault="006F7224" w:rsidP="006F722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74422EC" w14:textId="2F778B99" w:rsidR="00985818" w:rsidRPr="001C3A4F" w:rsidRDefault="006F7224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1208</w:t>
            </w:r>
          </w:p>
        </w:tc>
        <w:tc>
          <w:tcPr>
            <w:tcW w:w="2211" w:type="dxa"/>
          </w:tcPr>
          <w:p w14:paraId="1A9775E1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F91E6D2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AB20A4" w14:textId="5B50D4F6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E103475" w14:textId="4706D6EE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EB93029" w14:textId="6C704213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612887A3" w14:textId="77777777" w:rsidR="00985818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397583.70</w:t>
            </w:r>
          </w:p>
          <w:p w14:paraId="5E9AEADA" w14:textId="77777777" w:rsidR="006F7224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397595.81</w:t>
            </w:r>
          </w:p>
          <w:p w14:paraId="25181D42" w14:textId="77777777" w:rsidR="006F7224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397632.58</w:t>
            </w:r>
          </w:p>
          <w:p w14:paraId="4F6044A6" w14:textId="77777777" w:rsidR="006F7224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397620.47</w:t>
            </w:r>
          </w:p>
          <w:p w14:paraId="66B5F892" w14:textId="0A9F6897" w:rsidR="006F7224" w:rsidRPr="001C3A4F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397583.70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146B3BEF" w14:textId="77777777" w:rsidR="00985818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3336749.69</w:t>
            </w:r>
          </w:p>
          <w:p w14:paraId="770B5DC4" w14:textId="77777777" w:rsidR="006F7224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3336722.16</w:t>
            </w:r>
          </w:p>
          <w:p w14:paraId="48276896" w14:textId="77777777" w:rsidR="006F7224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3336738.29</w:t>
            </w:r>
          </w:p>
          <w:p w14:paraId="3E3AF012" w14:textId="77777777" w:rsidR="006F7224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3336765.83</w:t>
            </w:r>
          </w:p>
          <w:p w14:paraId="0A8E627E" w14:textId="010E8703" w:rsidR="006F7224" w:rsidRPr="001C3A4F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3336749.69</w:t>
            </w:r>
          </w:p>
        </w:tc>
        <w:tc>
          <w:tcPr>
            <w:tcW w:w="1899" w:type="dxa"/>
            <w:vMerge/>
          </w:tcPr>
          <w:p w14:paraId="13653984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33FEE951" w14:textId="77777777" w:rsidTr="004811B1">
        <w:trPr>
          <w:trHeight w:val="1062"/>
        </w:trPr>
        <w:tc>
          <w:tcPr>
            <w:tcW w:w="558" w:type="dxa"/>
          </w:tcPr>
          <w:p w14:paraId="48979125" w14:textId="731B5265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28" w:type="dxa"/>
          </w:tcPr>
          <w:p w14:paraId="222DD510" w14:textId="77777777" w:rsidR="001D4DE7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005E380" w14:textId="73345767" w:rsidR="00985818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CF58170" w14:textId="72EE4629" w:rsidR="00985818" w:rsidRPr="001C3A4F" w:rsidRDefault="001D4DE7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1199</w:t>
            </w:r>
          </w:p>
        </w:tc>
        <w:tc>
          <w:tcPr>
            <w:tcW w:w="2211" w:type="dxa"/>
          </w:tcPr>
          <w:p w14:paraId="549A78FE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5207AEB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35581F" w14:textId="0A1870A0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78275FA" w14:textId="66A56923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2F4D40F" w14:textId="72BF5AB3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E36C3" w14:textId="77777777" w:rsidR="00985818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397687.77</w:t>
            </w:r>
          </w:p>
          <w:p w14:paraId="60049719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397651.16</w:t>
            </w:r>
          </w:p>
          <w:p w14:paraId="22986904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397663.23</w:t>
            </w:r>
          </w:p>
          <w:p w14:paraId="0D8E85B6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397699.85</w:t>
            </w:r>
          </w:p>
          <w:p w14:paraId="7AA0878A" w14:textId="446BB7F6" w:rsidR="001D4DE7" w:rsidRPr="001C3A4F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397687.77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5D288F" w14:textId="77777777" w:rsidR="00985818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3336762.51</w:t>
            </w:r>
          </w:p>
          <w:p w14:paraId="289B2515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3336746.45</w:t>
            </w:r>
          </w:p>
          <w:p w14:paraId="36DF5C33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3336719.01</w:t>
            </w:r>
          </w:p>
          <w:p w14:paraId="18DAE784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3336735.07</w:t>
            </w:r>
          </w:p>
          <w:p w14:paraId="051C016D" w14:textId="645B23CE" w:rsidR="001D4DE7" w:rsidRPr="001C3A4F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3336762.51</w:t>
            </w:r>
          </w:p>
        </w:tc>
        <w:tc>
          <w:tcPr>
            <w:tcW w:w="1899" w:type="dxa"/>
            <w:vMerge/>
          </w:tcPr>
          <w:p w14:paraId="1E6F6EEB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2512924E" w14:textId="77777777" w:rsidTr="004811B1">
        <w:trPr>
          <w:trHeight w:val="409"/>
        </w:trPr>
        <w:tc>
          <w:tcPr>
            <w:tcW w:w="558" w:type="dxa"/>
          </w:tcPr>
          <w:p w14:paraId="554987E4" w14:textId="7A34DA75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128" w:type="dxa"/>
          </w:tcPr>
          <w:p w14:paraId="17798974" w14:textId="77777777" w:rsidR="001D4DE7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D5B8EC0" w14:textId="64CB4BFA" w:rsidR="00985818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C803F8E" w14:textId="014257B2" w:rsidR="00985818" w:rsidRPr="001C3A4F" w:rsidRDefault="001D4DE7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1214</w:t>
            </w:r>
          </w:p>
        </w:tc>
        <w:tc>
          <w:tcPr>
            <w:tcW w:w="2211" w:type="dxa"/>
          </w:tcPr>
          <w:p w14:paraId="5056A8A7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790E151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7CB0C" w14:textId="7C20A14F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6B057D8C" w14:textId="0AD95F72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CAE5D2B" w14:textId="502F42BF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AD841" w14:textId="77777777" w:rsidR="00985818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397571.52</w:t>
            </w:r>
          </w:p>
          <w:p w14:paraId="10A15114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397583.70</w:t>
            </w:r>
          </w:p>
          <w:p w14:paraId="5F333090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397620.47</w:t>
            </w:r>
          </w:p>
          <w:p w14:paraId="141480A7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397608.31</w:t>
            </w:r>
          </w:p>
          <w:p w14:paraId="010B23CC" w14:textId="34629037" w:rsidR="001D4DE7" w:rsidRPr="001C3A4F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397571.52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9E1D87" w14:textId="77777777" w:rsidR="00985818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3336777.36</w:t>
            </w:r>
          </w:p>
          <w:p w14:paraId="1EBE55D2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3336749.69</w:t>
            </w:r>
          </w:p>
          <w:p w14:paraId="1BF0365C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3336765.83</w:t>
            </w:r>
          </w:p>
          <w:p w14:paraId="3DD1F776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3336793.51</w:t>
            </w:r>
          </w:p>
          <w:p w14:paraId="5F45D386" w14:textId="21BC0E09" w:rsidR="001D4DE7" w:rsidRPr="001C3A4F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3336777.36</w:t>
            </w:r>
          </w:p>
        </w:tc>
        <w:tc>
          <w:tcPr>
            <w:tcW w:w="1899" w:type="dxa"/>
            <w:vMerge/>
          </w:tcPr>
          <w:p w14:paraId="14D0B092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35673816" w14:textId="77777777" w:rsidTr="004811B1">
        <w:trPr>
          <w:trHeight w:val="1062"/>
        </w:trPr>
        <w:tc>
          <w:tcPr>
            <w:tcW w:w="558" w:type="dxa"/>
          </w:tcPr>
          <w:p w14:paraId="548375D4" w14:textId="58ADBEC0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128" w:type="dxa"/>
          </w:tcPr>
          <w:p w14:paraId="467322F8" w14:textId="77777777" w:rsidR="001D4DE7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EB6977D" w14:textId="00C9FED9" w:rsidR="00985818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DDE665C" w14:textId="62A59632" w:rsidR="00985818" w:rsidRPr="001C3A4F" w:rsidRDefault="001D4DE7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1202</w:t>
            </w:r>
          </w:p>
        </w:tc>
        <w:tc>
          <w:tcPr>
            <w:tcW w:w="2211" w:type="dxa"/>
          </w:tcPr>
          <w:p w14:paraId="30B2D54A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7AD3CAA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CB558E" w14:textId="2BFD3C39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749E1215" w14:textId="2CFC10DA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F28A63D" w14:textId="5D1F533C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459D1" w14:textId="77777777" w:rsidR="00985818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397675.65</w:t>
            </w:r>
          </w:p>
          <w:p w14:paraId="6123BA2F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397639.05</w:t>
            </w:r>
          </w:p>
          <w:p w14:paraId="3F12EA01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397651.16</w:t>
            </w:r>
          </w:p>
          <w:p w14:paraId="16136E09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397687.77</w:t>
            </w:r>
          </w:p>
          <w:p w14:paraId="15B8DCD2" w14:textId="20B9D6DB" w:rsidR="001D4DE7" w:rsidRPr="001C3A4F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397675.65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CC10620" w14:textId="77777777" w:rsidR="00985818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3336790.04</w:t>
            </w:r>
          </w:p>
          <w:p w14:paraId="49CF763D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3336773.98</w:t>
            </w:r>
          </w:p>
          <w:p w14:paraId="12E586B6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3336746.45</w:t>
            </w:r>
          </w:p>
          <w:p w14:paraId="0D696EB9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3336762.51</w:t>
            </w:r>
          </w:p>
          <w:p w14:paraId="15EB767D" w14:textId="2BE74EA0" w:rsidR="001D4DE7" w:rsidRPr="001C3A4F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3336790.04</w:t>
            </w:r>
          </w:p>
        </w:tc>
        <w:tc>
          <w:tcPr>
            <w:tcW w:w="1899" w:type="dxa"/>
            <w:vMerge/>
          </w:tcPr>
          <w:p w14:paraId="052D4971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65EC1" w:rsidRPr="001C3A4F" w14:paraId="54A8CE88" w14:textId="77777777" w:rsidTr="004811B1">
        <w:trPr>
          <w:trHeight w:val="1062"/>
        </w:trPr>
        <w:tc>
          <w:tcPr>
            <w:tcW w:w="558" w:type="dxa"/>
          </w:tcPr>
          <w:p w14:paraId="53DF7B22" w14:textId="1C7BBC85" w:rsidR="00D65EC1" w:rsidRPr="001C3A4F" w:rsidRDefault="00B77CCB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128" w:type="dxa"/>
          </w:tcPr>
          <w:p w14:paraId="63C014C2" w14:textId="77777777" w:rsidR="001D4DE7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38B60D" w14:textId="08EA3C27" w:rsidR="00D65EC1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FACD176" w14:textId="210BBFF2" w:rsidR="00D65EC1" w:rsidRPr="001C3A4F" w:rsidRDefault="001D4DE7" w:rsidP="00D65E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1203</w:t>
            </w:r>
          </w:p>
        </w:tc>
        <w:tc>
          <w:tcPr>
            <w:tcW w:w="2211" w:type="dxa"/>
          </w:tcPr>
          <w:p w14:paraId="298196C1" w14:textId="77777777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B812E4C" w14:textId="77777777" w:rsidR="00D65EC1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1107691" w14:textId="55D9FEB0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FA15C7C" w14:textId="270C8121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C65E9A6" w14:textId="25C284A4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F0B07" w14:textId="77777777" w:rsidR="00D65EC1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397559.46</w:t>
            </w:r>
          </w:p>
          <w:p w14:paraId="69D12418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397571.52</w:t>
            </w:r>
          </w:p>
          <w:p w14:paraId="2E92CE64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397608.31</w:t>
            </w:r>
          </w:p>
          <w:p w14:paraId="23E2092E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397596.27</w:t>
            </w:r>
          </w:p>
          <w:p w14:paraId="04CB20BC" w14:textId="4AD766CC" w:rsidR="001D4DE7" w:rsidRPr="001C3A4F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397559.46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C6A262" w14:textId="77777777" w:rsidR="00D65EC1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3336804.76</w:t>
            </w:r>
          </w:p>
          <w:p w14:paraId="1E675391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3336777.36</w:t>
            </w:r>
          </w:p>
          <w:p w14:paraId="02C66F94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3336793.51</w:t>
            </w:r>
          </w:p>
          <w:p w14:paraId="2846D975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3336820.91</w:t>
            </w:r>
          </w:p>
          <w:p w14:paraId="5E8556E6" w14:textId="7B68581E" w:rsidR="001D4DE7" w:rsidRPr="001C3A4F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3336804.76</w:t>
            </w:r>
          </w:p>
        </w:tc>
        <w:tc>
          <w:tcPr>
            <w:tcW w:w="1899" w:type="dxa"/>
            <w:vMerge/>
          </w:tcPr>
          <w:p w14:paraId="3C639DC8" w14:textId="77777777" w:rsidR="00D65EC1" w:rsidRPr="001C3A4F" w:rsidRDefault="00D65EC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65EC1" w:rsidRPr="001C3A4F" w14:paraId="798040E7" w14:textId="77777777" w:rsidTr="004811B1">
        <w:trPr>
          <w:trHeight w:val="1062"/>
        </w:trPr>
        <w:tc>
          <w:tcPr>
            <w:tcW w:w="558" w:type="dxa"/>
          </w:tcPr>
          <w:p w14:paraId="6B081F2E" w14:textId="51FBFBF4" w:rsidR="00D65EC1" w:rsidRPr="001C3A4F" w:rsidRDefault="00B77CCB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128" w:type="dxa"/>
          </w:tcPr>
          <w:p w14:paraId="0AFE065B" w14:textId="77777777" w:rsidR="001D4DE7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B2E0F8B" w14:textId="21F863EC" w:rsidR="00D65EC1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11736C4" w14:textId="6C62DF45" w:rsidR="00D65EC1" w:rsidRPr="001C3A4F" w:rsidRDefault="001D4DE7" w:rsidP="00D65E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1209</w:t>
            </w:r>
          </w:p>
        </w:tc>
        <w:tc>
          <w:tcPr>
            <w:tcW w:w="2211" w:type="dxa"/>
          </w:tcPr>
          <w:p w14:paraId="45BCB472" w14:textId="77777777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3635F04" w14:textId="77777777" w:rsidR="00D65EC1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6E8421" w14:textId="464101FB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ECFAC45" w14:textId="46F5D8D1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010BB71" w14:textId="608BB393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93026" w14:textId="77777777" w:rsidR="00D65EC1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397663.47</w:t>
            </w:r>
          </w:p>
          <w:p w14:paraId="13319653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397626.87</w:t>
            </w:r>
          </w:p>
          <w:p w14:paraId="5A1207EE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397639.05</w:t>
            </w:r>
          </w:p>
          <w:p w14:paraId="579D175D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397675.65</w:t>
            </w:r>
          </w:p>
          <w:p w14:paraId="453B8587" w14:textId="61FE86F3" w:rsidR="001D4DE7" w:rsidRPr="001C3A4F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397663.47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B35A89" w14:textId="77777777" w:rsidR="00D65EC1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3336817.72</w:t>
            </w:r>
          </w:p>
          <w:p w14:paraId="0D3CC227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3336801.65</w:t>
            </w:r>
          </w:p>
          <w:p w14:paraId="0A74E9EA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3336773.98</w:t>
            </w:r>
          </w:p>
          <w:p w14:paraId="42DE1911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3336790.04</w:t>
            </w:r>
          </w:p>
          <w:p w14:paraId="19538E1C" w14:textId="43B7E08E" w:rsidR="001D4DE7" w:rsidRPr="001C3A4F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3336817.72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14:paraId="357F8E3B" w14:textId="77777777" w:rsidR="00D65EC1" w:rsidRPr="001C3A4F" w:rsidRDefault="00D65EC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D0A81" w:rsidRPr="001C3A4F" w14:paraId="0D5859D3" w14:textId="77777777" w:rsidTr="004811B1">
        <w:trPr>
          <w:trHeight w:val="1062"/>
        </w:trPr>
        <w:tc>
          <w:tcPr>
            <w:tcW w:w="558" w:type="dxa"/>
          </w:tcPr>
          <w:p w14:paraId="4846C518" w14:textId="7EA24D98" w:rsidR="00FD0A81" w:rsidRPr="001C3A4F" w:rsidRDefault="00B77CCB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128" w:type="dxa"/>
          </w:tcPr>
          <w:p w14:paraId="28D6F020" w14:textId="77777777" w:rsidR="001D4DE7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BBB8E9A" w14:textId="48ACE5D1" w:rsidR="00FD0A81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55A905F" w14:textId="4E647E0C" w:rsidR="00FD0A81" w:rsidRPr="001C3A4F" w:rsidRDefault="001D4DE7" w:rsidP="00FD0A8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1221</w:t>
            </w:r>
          </w:p>
        </w:tc>
        <w:tc>
          <w:tcPr>
            <w:tcW w:w="2211" w:type="dxa"/>
          </w:tcPr>
          <w:p w14:paraId="76126242" w14:textId="77777777" w:rsidR="00FD0A81" w:rsidRPr="001C3A4F" w:rsidRDefault="00FD0A8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50635B" w14:textId="77777777" w:rsidR="00FD0A81" w:rsidRDefault="00FD0A8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B5DE852" w14:textId="39006AC2" w:rsidR="00FD0A81" w:rsidRPr="001C3A4F" w:rsidRDefault="00FD0A8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CA67898" w14:textId="600C6001" w:rsidR="00FD0A81" w:rsidRPr="001C3A4F" w:rsidRDefault="00FD0A81" w:rsidP="00FD0A8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96D1ACA" w14:textId="55CBE3CC" w:rsidR="00FD0A81" w:rsidRPr="001C3A4F" w:rsidRDefault="00FD0A81" w:rsidP="00FD0A8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03C20" w14:textId="77777777" w:rsidR="003926C9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397547.22</w:t>
            </w:r>
          </w:p>
          <w:p w14:paraId="5027DC4F" w14:textId="77777777" w:rsidR="0027044A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397559.46</w:t>
            </w:r>
          </w:p>
          <w:p w14:paraId="5F243DB2" w14:textId="77777777" w:rsidR="0027044A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397596.27</w:t>
            </w:r>
          </w:p>
          <w:p w14:paraId="257FCE11" w14:textId="77777777" w:rsidR="0027044A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397584.05</w:t>
            </w:r>
          </w:p>
          <w:p w14:paraId="133135B1" w14:textId="65211C7B" w:rsidR="0027044A" w:rsidRPr="001C3A4F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FB8729" w14:textId="77777777" w:rsidR="003926C9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3336832.56</w:t>
            </w:r>
          </w:p>
          <w:p w14:paraId="3E5A7587" w14:textId="77777777" w:rsidR="0027044A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3336804.76</w:t>
            </w:r>
          </w:p>
          <w:p w14:paraId="739A2775" w14:textId="77777777" w:rsidR="0027044A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3336820.91</w:t>
            </w:r>
          </w:p>
          <w:p w14:paraId="636EE6D7" w14:textId="77777777" w:rsidR="0027044A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3336848.72</w:t>
            </w:r>
          </w:p>
          <w:p w14:paraId="54787882" w14:textId="4E5355D4" w:rsidR="0027044A" w:rsidRPr="000A2F68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3336832.56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2CB3EB58" w14:textId="77777777" w:rsidR="00FD0A81" w:rsidRPr="001C3A4F" w:rsidRDefault="00FD0A81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C2B34" w:rsidRPr="001C3A4F" w14:paraId="48495EA4" w14:textId="77777777" w:rsidTr="004811B1">
        <w:trPr>
          <w:trHeight w:val="1062"/>
        </w:trPr>
        <w:tc>
          <w:tcPr>
            <w:tcW w:w="558" w:type="dxa"/>
          </w:tcPr>
          <w:p w14:paraId="117AB8BD" w14:textId="774D1F3E" w:rsidR="007C2B34" w:rsidRPr="001C3A4F" w:rsidRDefault="00B77CCB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128" w:type="dxa"/>
          </w:tcPr>
          <w:p w14:paraId="6E108758" w14:textId="77777777" w:rsidR="0027044A" w:rsidRPr="001C3A4F" w:rsidRDefault="0027044A" w:rsidP="0027044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DC75717" w14:textId="75BB03FE" w:rsidR="007C2B34" w:rsidRPr="001C3A4F" w:rsidRDefault="0027044A" w:rsidP="0027044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364E6E5" w14:textId="2739497A" w:rsidR="007C2B34" w:rsidRPr="001C3A4F" w:rsidRDefault="0027044A" w:rsidP="007C2B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1196</w:t>
            </w:r>
          </w:p>
        </w:tc>
        <w:tc>
          <w:tcPr>
            <w:tcW w:w="2211" w:type="dxa"/>
          </w:tcPr>
          <w:p w14:paraId="7FCE3096" w14:textId="77777777" w:rsidR="007C2B34" w:rsidRPr="001C3A4F" w:rsidRDefault="007C2B34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42AE693" w14:textId="77777777" w:rsidR="007C2B34" w:rsidRDefault="007C2B34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F25593" w14:textId="1CDC6774" w:rsidR="007C2B34" w:rsidRPr="001C3A4F" w:rsidRDefault="007C2B34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4C98EC5" w14:textId="4E797CA5" w:rsidR="007C2B34" w:rsidRPr="001C3A4F" w:rsidRDefault="007C2B34" w:rsidP="007C2B3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376CF0A" w14:textId="25AFA5ED" w:rsidR="007C2B34" w:rsidRPr="001C3A4F" w:rsidRDefault="007C2B34" w:rsidP="007C2B3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6D866" w14:textId="77777777" w:rsidR="004234FB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397651.42</w:t>
            </w:r>
          </w:p>
          <w:p w14:paraId="5C4D8EF6" w14:textId="77777777" w:rsidR="0027044A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397614.82</w:t>
            </w:r>
          </w:p>
          <w:p w14:paraId="3E401EAE" w14:textId="77777777" w:rsidR="0027044A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397626.87</w:t>
            </w:r>
          </w:p>
          <w:p w14:paraId="36959F7F" w14:textId="77777777" w:rsidR="0027044A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397663.47</w:t>
            </w:r>
          </w:p>
          <w:p w14:paraId="36DFB630" w14:textId="7EE8FFA1" w:rsidR="0027044A" w:rsidRPr="001C3A4F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397651.42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7F0E0A" w14:textId="77777777" w:rsidR="004234FB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3336845.11</w:t>
            </w:r>
          </w:p>
          <w:p w14:paraId="6E58F941" w14:textId="77777777" w:rsidR="0027044A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3336829.05</w:t>
            </w:r>
          </w:p>
          <w:p w14:paraId="1C5D8F60" w14:textId="77777777" w:rsidR="0027044A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3336801.65</w:t>
            </w:r>
          </w:p>
          <w:p w14:paraId="19259A6E" w14:textId="77777777" w:rsidR="0027044A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3336817.72</w:t>
            </w:r>
          </w:p>
          <w:p w14:paraId="3A708738" w14:textId="13CF8F03" w:rsidR="0027044A" w:rsidRPr="001C3A4F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3336845.11</w:t>
            </w:r>
          </w:p>
        </w:tc>
        <w:tc>
          <w:tcPr>
            <w:tcW w:w="1899" w:type="dxa"/>
            <w:vMerge/>
          </w:tcPr>
          <w:p w14:paraId="0A004AFC" w14:textId="77777777" w:rsidR="007C2B34" w:rsidRPr="001C3A4F" w:rsidRDefault="007C2B34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234FB" w:rsidRPr="001C3A4F" w14:paraId="504F2130" w14:textId="77777777" w:rsidTr="004811B1">
        <w:trPr>
          <w:trHeight w:val="1062"/>
        </w:trPr>
        <w:tc>
          <w:tcPr>
            <w:tcW w:w="558" w:type="dxa"/>
            <w:tcBorders>
              <w:top w:val="nil"/>
            </w:tcBorders>
          </w:tcPr>
          <w:p w14:paraId="41C0A327" w14:textId="79B17826" w:rsidR="004234FB" w:rsidRPr="001C3A4F" w:rsidRDefault="00B77CC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128" w:type="dxa"/>
          </w:tcPr>
          <w:p w14:paraId="1CAE1C0A" w14:textId="77777777" w:rsidR="0027044A" w:rsidRPr="001C3A4F" w:rsidRDefault="0027044A" w:rsidP="0027044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BE67F45" w14:textId="4C0CD328" w:rsidR="004234FB" w:rsidRPr="001C3A4F" w:rsidRDefault="0027044A" w:rsidP="0027044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4AD618A" w14:textId="2F818A73" w:rsidR="004234FB" w:rsidRPr="001C3A4F" w:rsidRDefault="0027044A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1198</w:t>
            </w:r>
          </w:p>
        </w:tc>
        <w:tc>
          <w:tcPr>
            <w:tcW w:w="2211" w:type="dxa"/>
          </w:tcPr>
          <w:p w14:paraId="39299460" w14:textId="77777777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2E03B7" w14:textId="77777777" w:rsidR="004234FB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104FE21" w14:textId="7F5138FA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796240A" w14:textId="2D63BF5D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5F14442" w14:textId="311BE092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6D0704FF" w14:textId="77777777" w:rsidR="004234FB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397535.22</w:t>
            </w:r>
          </w:p>
          <w:p w14:paraId="000A4B19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397547.22</w:t>
            </w:r>
          </w:p>
          <w:p w14:paraId="31A93ABC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397584.05</w:t>
            </w:r>
          </w:p>
          <w:p w14:paraId="2A0979CC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397572.06</w:t>
            </w:r>
          </w:p>
          <w:p w14:paraId="6FCD6B7B" w14:textId="086431BB" w:rsidR="0027044A" w:rsidRPr="001C3A4F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397535.22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5EAC7FAE" w14:textId="77777777" w:rsidR="004234FB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3336859.83</w:t>
            </w:r>
          </w:p>
          <w:p w14:paraId="0AC7F3D0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3336832.56</w:t>
            </w:r>
          </w:p>
          <w:p w14:paraId="0C125A29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3336848.72</w:t>
            </w:r>
          </w:p>
          <w:p w14:paraId="41044B68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3336875.99</w:t>
            </w:r>
          </w:p>
          <w:p w14:paraId="3166234B" w14:textId="53B90ACE" w:rsidR="0027044A" w:rsidRPr="001C3A4F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3336859.83</w:t>
            </w:r>
          </w:p>
        </w:tc>
        <w:tc>
          <w:tcPr>
            <w:tcW w:w="1899" w:type="dxa"/>
            <w:vMerge/>
          </w:tcPr>
          <w:p w14:paraId="3664B3B6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234FB" w:rsidRPr="001C3A4F" w14:paraId="1ACE8EC7" w14:textId="77777777" w:rsidTr="004811B1">
        <w:trPr>
          <w:trHeight w:val="1062"/>
        </w:trPr>
        <w:tc>
          <w:tcPr>
            <w:tcW w:w="558" w:type="dxa"/>
          </w:tcPr>
          <w:p w14:paraId="06B900A3" w14:textId="51E81866" w:rsidR="004234FB" w:rsidRPr="001C3A4F" w:rsidRDefault="00B77CC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3128" w:type="dxa"/>
          </w:tcPr>
          <w:p w14:paraId="7CE07186" w14:textId="77777777" w:rsidR="0027044A" w:rsidRPr="001C3A4F" w:rsidRDefault="0027044A" w:rsidP="0027044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C5EE84E" w14:textId="5E6B22E2" w:rsidR="004234FB" w:rsidRPr="001C3A4F" w:rsidRDefault="0027044A" w:rsidP="0027044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002E907" w14:textId="46856D91" w:rsidR="004234FB" w:rsidRPr="001C3A4F" w:rsidRDefault="0027044A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1214</w:t>
            </w:r>
          </w:p>
        </w:tc>
        <w:tc>
          <w:tcPr>
            <w:tcW w:w="2211" w:type="dxa"/>
          </w:tcPr>
          <w:p w14:paraId="4486066A" w14:textId="77777777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4B0E4F3" w14:textId="77777777" w:rsidR="004234FB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FADF3DC" w14:textId="714C3350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F710C53" w14:textId="135979A1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EF297FA" w14:textId="6A9BC8D0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14648" w14:textId="77777777" w:rsidR="004234FB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397639.18</w:t>
            </w:r>
          </w:p>
          <w:p w14:paraId="5D6EA024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397602.58</w:t>
            </w:r>
          </w:p>
          <w:p w14:paraId="1C66167C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397614.82</w:t>
            </w:r>
          </w:p>
          <w:p w14:paraId="40C09B9D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397651.42</w:t>
            </w:r>
          </w:p>
          <w:p w14:paraId="072399DB" w14:textId="402759F4" w:rsidR="000D2A1A" w:rsidRPr="001C3A4F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397639.18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973FE7" w14:textId="77777777" w:rsidR="004234FB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3336872.92</w:t>
            </w:r>
          </w:p>
          <w:p w14:paraId="4609CE9E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3336856.86</w:t>
            </w:r>
          </w:p>
          <w:p w14:paraId="48FBD77A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3336829.05</w:t>
            </w:r>
          </w:p>
          <w:p w14:paraId="78452085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3336845.11</w:t>
            </w:r>
          </w:p>
          <w:p w14:paraId="34F12F73" w14:textId="16916AC1" w:rsidR="000D2A1A" w:rsidRPr="001C3A4F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3336872.92</w:t>
            </w:r>
          </w:p>
        </w:tc>
        <w:tc>
          <w:tcPr>
            <w:tcW w:w="1899" w:type="dxa"/>
            <w:vMerge/>
          </w:tcPr>
          <w:p w14:paraId="23B6119E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234FB" w:rsidRPr="001C3A4F" w14:paraId="4F3C4554" w14:textId="77777777" w:rsidTr="004811B1">
        <w:trPr>
          <w:trHeight w:val="1062"/>
        </w:trPr>
        <w:tc>
          <w:tcPr>
            <w:tcW w:w="558" w:type="dxa"/>
          </w:tcPr>
          <w:p w14:paraId="01481A80" w14:textId="35C1CE32" w:rsidR="004234FB" w:rsidRPr="001C3A4F" w:rsidRDefault="00B77CC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128" w:type="dxa"/>
          </w:tcPr>
          <w:p w14:paraId="63B91D04" w14:textId="77777777" w:rsidR="000D2A1A" w:rsidRPr="001C3A4F" w:rsidRDefault="000D2A1A" w:rsidP="000D2A1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F027B68" w14:textId="4141537C" w:rsidR="004234FB" w:rsidRPr="001C3A4F" w:rsidRDefault="000D2A1A" w:rsidP="000D2A1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D450D50" w14:textId="78D3E9D1" w:rsidR="004234FB" w:rsidRPr="001C3A4F" w:rsidRDefault="000D2A1A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</w:t>
            </w:r>
          </w:p>
        </w:tc>
        <w:tc>
          <w:tcPr>
            <w:tcW w:w="2211" w:type="dxa"/>
          </w:tcPr>
          <w:p w14:paraId="33172577" w14:textId="77777777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A0512A9" w14:textId="77777777" w:rsidR="004234FB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ACC6DF8" w14:textId="4FA99B5C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FA3ADDE" w14:textId="38B9FA94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0551F159" w14:textId="51CED7A8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E1BDC" w14:textId="77777777" w:rsidR="004234FB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397560.17</w:t>
            </w:r>
          </w:p>
          <w:p w14:paraId="50AEA027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397523.32</w:t>
            </w:r>
          </w:p>
          <w:p w14:paraId="0E8FB19E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397535.22</w:t>
            </w:r>
          </w:p>
          <w:p w14:paraId="6803FC03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397572.06</w:t>
            </w:r>
          </w:p>
          <w:p w14:paraId="4F1C469D" w14:textId="7845385C" w:rsidR="000D2A1A" w:rsidRPr="001C3A4F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397560.17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95CBFB" w14:textId="77777777" w:rsidR="00BA5C77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3336903.04</w:t>
            </w:r>
          </w:p>
          <w:p w14:paraId="2A05498A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3336886.87</w:t>
            </w:r>
          </w:p>
          <w:p w14:paraId="10D7F736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3336859.83</w:t>
            </w:r>
          </w:p>
          <w:p w14:paraId="5EE6BB0C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3336875.99</w:t>
            </w:r>
          </w:p>
          <w:p w14:paraId="7D592B32" w14:textId="34DF66B7" w:rsidR="000D2A1A" w:rsidRPr="001C3A4F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3336903.04</w:t>
            </w:r>
          </w:p>
        </w:tc>
        <w:tc>
          <w:tcPr>
            <w:tcW w:w="1899" w:type="dxa"/>
            <w:vMerge/>
          </w:tcPr>
          <w:p w14:paraId="60DB1187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49A1AB38" w14:textId="77777777" w:rsidTr="004811B1">
        <w:trPr>
          <w:trHeight w:val="1062"/>
        </w:trPr>
        <w:tc>
          <w:tcPr>
            <w:tcW w:w="558" w:type="dxa"/>
          </w:tcPr>
          <w:p w14:paraId="23E162DE" w14:textId="720116B2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128" w:type="dxa"/>
          </w:tcPr>
          <w:p w14:paraId="79744E79" w14:textId="77777777" w:rsidR="000D2A1A" w:rsidRPr="001C3A4F" w:rsidRDefault="000D2A1A" w:rsidP="000D2A1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FB166C0" w14:textId="12B1483E" w:rsidR="00E04683" w:rsidRPr="001C3A4F" w:rsidRDefault="000D2A1A" w:rsidP="000D2A1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3BF8F06" w14:textId="14A09BAB" w:rsidR="00E04683" w:rsidRPr="001C3A4F" w:rsidRDefault="000D2A1A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1190</w:t>
            </w:r>
          </w:p>
        </w:tc>
        <w:tc>
          <w:tcPr>
            <w:tcW w:w="2211" w:type="dxa"/>
          </w:tcPr>
          <w:p w14:paraId="6E6530D1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B0EB04C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2A5CC31" w14:textId="3D8E1C84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D974309" w14:textId="0FE8C3AE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EF3A08D" w14:textId="6FA7A7E0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34286" w14:textId="77777777" w:rsidR="00E04683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397627.18</w:t>
            </w:r>
          </w:p>
          <w:p w14:paraId="6FDE8BEC" w14:textId="77777777" w:rsidR="000D2A1A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397590.59</w:t>
            </w:r>
          </w:p>
          <w:p w14:paraId="3BC394AD" w14:textId="77777777" w:rsidR="000D2A1A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397602.58</w:t>
            </w:r>
          </w:p>
          <w:p w14:paraId="77BFBA6F" w14:textId="77777777" w:rsidR="000D2A1A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397639.18</w:t>
            </w:r>
          </w:p>
          <w:p w14:paraId="303B1317" w14:textId="23F01FBE" w:rsidR="000D2A1A" w:rsidRPr="001C3A4F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397627.18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4F323C" w14:textId="77777777" w:rsidR="00E04683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3336900.18</w:t>
            </w:r>
          </w:p>
          <w:p w14:paraId="22C5DE78" w14:textId="77777777" w:rsidR="000D2A1A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3336884.12</w:t>
            </w:r>
          </w:p>
          <w:p w14:paraId="49EE9206" w14:textId="77777777" w:rsidR="000D2A1A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3336856.86</w:t>
            </w:r>
          </w:p>
          <w:p w14:paraId="1F035C45" w14:textId="77777777" w:rsidR="000D2A1A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3336872.92</w:t>
            </w:r>
          </w:p>
          <w:p w14:paraId="0DC00BE7" w14:textId="24BB368F" w:rsidR="000D2A1A" w:rsidRPr="001C3A4F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3336900.18</w:t>
            </w:r>
          </w:p>
        </w:tc>
        <w:tc>
          <w:tcPr>
            <w:tcW w:w="1899" w:type="dxa"/>
            <w:vMerge/>
          </w:tcPr>
          <w:p w14:paraId="1B954C6D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22768F21" w14:textId="77777777" w:rsidTr="004811B1">
        <w:trPr>
          <w:trHeight w:val="1062"/>
        </w:trPr>
        <w:tc>
          <w:tcPr>
            <w:tcW w:w="558" w:type="dxa"/>
          </w:tcPr>
          <w:p w14:paraId="5A3250F8" w14:textId="1748EC30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128" w:type="dxa"/>
          </w:tcPr>
          <w:p w14:paraId="54740643" w14:textId="77777777" w:rsidR="002272CE" w:rsidRPr="001C3A4F" w:rsidRDefault="002272CE" w:rsidP="002272C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066FD9A" w14:textId="7ED7E995" w:rsidR="00E04683" w:rsidRPr="001C3A4F" w:rsidRDefault="002272CE" w:rsidP="002272C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A1BB477" w14:textId="2B32B544" w:rsidR="00E04683" w:rsidRPr="001C3A4F" w:rsidRDefault="002272CE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1181</w:t>
            </w:r>
          </w:p>
        </w:tc>
        <w:tc>
          <w:tcPr>
            <w:tcW w:w="2211" w:type="dxa"/>
          </w:tcPr>
          <w:p w14:paraId="2AE5675B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BAD46B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4023C5" w14:textId="4373D5DA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65A8F8BB" w14:textId="4DDFE2E3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E5B18AB" w14:textId="210FFE60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09492" w14:textId="77777777" w:rsidR="00E04683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397615.28</w:t>
            </w:r>
          </w:p>
          <w:p w14:paraId="5374C2C7" w14:textId="77777777" w:rsidR="002272CE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397578.69</w:t>
            </w:r>
          </w:p>
          <w:p w14:paraId="5E35F6D5" w14:textId="77777777" w:rsidR="002272CE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397590.59</w:t>
            </w:r>
          </w:p>
          <w:p w14:paraId="7371614D" w14:textId="77777777" w:rsidR="002272CE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397627.18</w:t>
            </w:r>
          </w:p>
          <w:p w14:paraId="1B797B3D" w14:textId="6D564CBB" w:rsidR="002272CE" w:rsidRPr="001C3A4F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397615.28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B0B707" w14:textId="77777777" w:rsidR="00E04683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3336927.22</w:t>
            </w:r>
          </w:p>
          <w:p w14:paraId="2C611D11" w14:textId="77777777" w:rsidR="002272CE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3336911.17</w:t>
            </w:r>
          </w:p>
          <w:p w14:paraId="611F244F" w14:textId="77777777" w:rsidR="002272CE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3336884.12</w:t>
            </w:r>
          </w:p>
          <w:p w14:paraId="0485BBD4" w14:textId="77777777" w:rsidR="002272CE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3336900.18</w:t>
            </w:r>
          </w:p>
          <w:p w14:paraId="09C17EBF" w14:textId="7562183D" w:rsidR="002272CE" w:rsidRPr="001C3A4F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3336927.22</w:t>
            </w:r>
          </w:p>
        </w:tc>
        <w:tc>
          <w:tcPr>
            <w:tcW w:w="1899" w:type="dxa"/>
            <w:vMerge/>
          </w:tcPr>
          <w:p w14:paraId="5F28273F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4C06936F" w14:textId="77777777" w:rsidTr="004811B1">
        <w:trPr>
          <w:trHeight w:val="1062"/>
        </w:trPr>
        <w:tc>
          <w:tcPr>
            <w:tcW w:w="558" w:type="dxa"/>
          </w:tcPr>
          <w:p w14:paraId="395DA667" w14:textId="189698FC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3128" w:type="dxa"/>
          </w:tcPr>
          <w:p w14:paraId="2A4E0742" w14:textId="77777777" w:rsidR="00504184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CD30CF9" w14:textId="53CEAAAB" w:rsidR="00E04683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14979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7A573A4" w14:textId="6F26F095" w:rsidR="00E04683" w:rsidRPr="001C3A4F" w:rsidRDefault="00504184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1177</w:t>
            </w:r>
          </w:p>
        </w:tc>
        <w:tc>
          <w:tcPr>
            <w:tcW w:w="2211" w:type="dxa"/>
          </w:tcPr>
          <w:p w14:paraId="05372F29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118EBD2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7281BC6" w14:textId="241BAC69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8BE3898" w14:textId="54B1F8CF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48E0BDD" w14:textId="4AA2EDAC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82991" w14:textId="77777777" w:rsidR="00E04683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397499.79</w:t>
            </w:r>
          </w:p>
          <w:p w14:paraId="4FCB4BC0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397511.57</w:t>
            </w:r>
          </w:p>
          <w:p w14:paraId="5CA88951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397548.43</w:t>
            </w:r>
          </w:p>
          <w:p w14:paraId="1DD19705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397536.67</w:t>
            </w:r>
          </w:p>
          <w:p w14:paraId="504FC856" w14:textId="02FF0091" w:rsidR="00504184" w:rsidRPr="001C3A4F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397499.79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A486B1" w14:textId="77777777" w:rsidR="00E04683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09157594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3336913.58</w:t>
            </w:r>
          </w:p>
          <w:p w14:paraId="2D09BF37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3336929.76</w:t>
            </w:r>
          </w:p>
          <w:p w14:paraId="37DDC62B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3336956.52</w:t>
            </w:r>
          </w:p>
          <w:p w14:paraId="319A28EF" w14:textId="4BF93E26" w:rsidR="00504184" w:rsidRPr="001C3A4F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02212149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1EB0C64E" w14:textId="77777777" w:rsidTr="004811B1">
        <w:trPr>
          <w:trHeight w:val="1062"/>
        </w:trPr>
        <w:tc>
          <w:tcPr>
            <w:tcW w:w="558" w:type="dxa"/>
          </w:tcPr>
          <w:p w14:paraId="3352DFB8" w14:textId="5E1DAF60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3128" w:type="dxa"/>
          </w:tcPr>
          <w:p w14:paraId="33D20B47" w14:textId="77777777" w:rsidR="00504184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29D0E86" w14:textId="090705D6" w:rsidR="00E04683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14961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E432544" w14:textId="51116211" w:rsidR="00E04683" w:rsidRPr="001C3A4F" w:rsidRDefault="00504184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</w:t>
            </w:r>
          </w:p>
        </w:tc>
        <w:tc>
          <w:tcPr>
            <w:tcW w:w="2211" w:type="dxa"/>
          </w:tcPr>
          <w:p w14:paraId="7FC2E1D3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25E5C3A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9370C85" w14:textId="29051196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FE822CF" w14:textId="42806C5A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578C2688" w14:textId="53C98FC3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24728" w14:textId="77777777" w:rsidR="00E04683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397603.52</w:t>
            </w:r>
          </w:p>
          <w:p w14:paraId="0BD8E2F4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397566.94</w:t>
            </w:r>
          </w:p>
          <w:p w14:paraId="49161DE4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397578.69</w:t>
            </w:r>
          </w:p>
          <w:p w14:paraId="540DE196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397615.28</w:t>
            </w:r>
          </w:p>
          <w:p w14:paraId="58346D3E" w14:textId="5849C463" w:rsidR="00504184" w:rsidRPr="001C3A4F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397603.52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F70094" w14:textId="77777777" w:rsidR="00E04683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3336953.93</w:t>
            </w:r>
          </w:p>
          <w:p w14:paraId="7059F7B3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3336937.88</w:t>
            </w:r>
          </w:p>
          <w:p w14:paraId="41CB56AB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3336911.17</w:t>
            </w:r>
          </w:p>
          <w:p w14:paraId="1B8BC80D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3336927.22</w:t>
            </w:r>
          </w:p>
          <w:p w14:paraId="6851E15B" w14:textId="72232AC2" w:rsidR="00504184" w:rsidRPr="001C3A4F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3336953.93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83F47C3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094A73CB" w14:textId="77777777" w:rsidTr="004811B1">
        <w:trPr>
          <w:trHeight w:val="1062"/>
        </w:trPr>
        <w:tc>
          <w:tcPr>
            <w:tcW w:w="558" w:type="dxa"/>
          </w:tcPr>
          <w:p w14:paraId="7EB4563B" w14:textId="63C35F9E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3128" w:type="dxa"/>
          </w:tcPr>
          <w:p w14:paraId="4A2C586D" w14:textId="77777777" w:rsidR="00504184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639C0CF" w14:textId="1F1E55BA" w:rsidR="006B243B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30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14978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0A6B080" w14:textId="02F79E46" w:rsidR="006B243B" w:rsidRPr="001C3A4F" w:rsidRDefault="00504184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1208</w:t>
            </w:r>
          </w:p>
        </w:tc>
        <w:tc>
          <w:tcPr>
            <w:tcW w:w="2211" w:type="dxa"/>
          </w:tcPr>
          <w:p w14:paraId="353765B7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945E75D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49E2E40" w14:textId="79C99201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361260B" w14:textId="44F32B8C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0FD30D7" w14:textId="3FDA6503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DC5ED" w14:textId="77777777" w:rsidR="006B243B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397498.95</w:t>
            </w:r>
          </w:p>
          <w:p w14:paraId="2BC5AFBE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397499.79</w:t>
            </w:r>
          </w:p>
          <w:p w14:paraId="7702BB35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397536.67</w:t>
            </w:r>
          </w:p>
          <w:p w14:paraId="77314AC3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397523.94</w:t>
            </w:r>
          </w:p>
          <w:p w14:paraId="646FDB1C" w14:textId="07394EEB" w:rsidR="00504184" w:rsidRPr="001C3A4F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397498.95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5F26142" w14:textId="77777777" w:rsidR="006B243B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3336986.04</w:t>
            </w:r>
          </w:p>
          <w:p w14:paraId="7903833C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63285C5E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3336956.52</w:t>
            </w:r>
          </w:p>
          <w:p w14:paraId="14595603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3336985.49</w:t>
            </w:r>
          </w:p>
          <w:p w14:paraId="69FA2614" w14:textId="7FF93FA3" w:rsidR="00504184" w:rsidRPr="001C3A4F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3336986.04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3C93B318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42F7A9DB" w14:textId="77777777" w:rsidTr="004811B1">
        <w:trPr>
          <w:trHeight w:val="1062"/>
        </w:trPr>
        <w:tc>
          <w:tcPr>
            <w:tcW w:w="558" w:type="dxa"/>
          </w:tcPr>
          <w:p w14:paraId="0848DE95" w14:textId="5ACA3FD5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128" w:type="dxa"/>
          </w:tcPr>
          <w:p w14:paraId="180B50DF" w14:textId="77777777" w:rsidR="00504184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6A49443" w14:textId="149233F7" w:rsidR="006B243B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31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14962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2D8984B" w14:textId="46219B7C" w:rsidR="006B243B" w:rsidRPr="001C3A4F" w:rsidRDefault="00504184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</w:t>
            </w:r>
          </w:p>
        </w:tc>
        <w:tc>
          <w:tcPr>
            <w:tcW w:w="2211" w:type="dxa"/>
          </w:tcPr>
          <w:p w14:paraId="7291383A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82702D4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1CDE2B" w14:textId="1BA45F4D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2840984" w14:textId="0BE8D01D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E6DC406" w14:textId="7D84926B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F61F7" w14:textId="77777777" w:rsidR="006B243B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397591.75</w:t>
            </w:r>
          </w:p>
          <w:p w14:paraId="64545125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397555.17</w:t>
            </w:r>
          </w:p>
          <w:p w14:paraId="5D302038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397566.94</w:t>
            </w:r>
          </w:p>
          <w:p w14:paraId="445BD393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397603.52</w:t>
            </w:r>
          </w:p>
          <w:p w14:paraId="04D6CE80" w14:textId="21A1108F" w:rsidR="00504184" w:rsidRPr="001C3A4F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397591.75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1F6AB4" w14:textId="77777777" w:rsidR="006B243B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3336980.68</w:t>
            </w:r>
          </w:p>
          <w:p w14:paraId="759B41A3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3336964.63</w:t>
            </w:r>
          </w:p>
          <w:p w14:paraId="2451667C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3336937.88</w:t>
            </w:r>
          </w:p>
          <w:p w14:paraId="365AAAFA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3336953.93</w:t>
            </w:r>
          </w:p>
          <w:p w14:paraId="39239E27" w14:textId="4CC665A4" w:rsidR="00504184" w:rsidRPr="001C3A4F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3336980.68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6771F47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4AAA39CE" w14:textId="77777777" w:rsidTr="004811B1">
        <w:trPr>
          <w:trHeight w:val="1062"/>
        </w:trPr>
        <w:tc>
          <w:tcPr>
            <w:tcW w:w="558" w:type="dxa"/>
          </w:tcPr>
          <w:p w14:paraId="323BFFD7" w14:textId="3C9FBE97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3128" w:type="dxa"/>
          </w:tcPr>
          <w:p w14:paraId="72363498" w14:textId="77777777" w:rsidR="00504184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15A00C8" w14:textId="00FDE762" w:rsidR="006B243B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32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14977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4DCCF6C" w14:textId="7D511207" w:rsidR="006B243B" w:rsidRPr="001C3A4F" w:rsidRDefault="00504184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1205</w:t>
            </w:r>
          </w:p>
        </w:tc>
        <w:tc>
          <w:tcPr>
            <w:tcW w:w="2211" w:type="dxa"/>
          </w:tcPr>
          <w:p w14:paraId="35D78567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8259E3B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17A012" w14:textId="463400CB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E64B7C5" w14:textId="540F50E6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8EAC354" w14:textId="6A9F69A2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A3A27" w14:textId="77777777" w:rsidR="006B243B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397472.91</w:t>
            </w:r>
          </w:p>
          <w:p w14:paraId="59EF7340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397499.79</w:t>
            </w:r>
          </w:p>
          <w:p w14:paraId="656BC5C0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397498.95</w:t>
            </w:r>
          </w:p>
          <w:p w14:paraId="137F6AE1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397473.95</w:t>
            </w:r>
          </w:p>
          <w:p w14:paraId="46D4081A" w14:textId="7F184DF2" w:rsidR="00504184" w:rsidRPr="001C3A4F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397472.91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44B784" w14:textId="77777777" w:rsidR="006B243B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3336939.39</w:t>
            </w:r>
          </w:p>
          <w:p w14:paraId="7A0E0B99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4816EF1D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3336986.04</w:t>
            </w:r>
          </w:p>
          <w:p w14:paraId="74E4B8B1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3336986.60</w:t>
            </w:r>
          </w:p>
          <w:p w14:paraId="7E408199" w14:textId="73466978" w:rsidR="00504184" w:rsidRPr="001C3A4F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3336939.39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BB8C6AB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5609293C" w14:textId="77777777" w:rsidTr="004811B1">
        <w:trPr>
          <w:trHeight w:val="1062"/>
        </w:trPr>
        <w:tc>
          <w:tcPr>
            <w:tcW w:w="558" w:type="dxa"/>
          </w:tcPr>
          <w:p w14:paraId="7F7869B3" w14:textId="052F65F8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128" w:type="dxa"/>
          </w:tcPr>
          <w:p w14:paraId="67769648" w14:textId="77777777" w:rsidR="001F240E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C03CD1B" w14:textId="0C42DACC" w:rsidR="006B243B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8E04744" w14:textId="2EAD209C" w:rsidR="006B243B" w:rsidRPr="001C3A4F" w:rsidRDefault="001F240E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1177</w:t>
            </w:r>
          </w:p>
        </w:tc>
        <w:tc>
          <w:tcPr>
            <w:tcW w:w="2211" w:type="dxa"/>
          </w:tcPr>
          <w:p w14:paraId="4D2A68B9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F0070EC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E85D79" w14:textId="7EF90744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256C552" w14:textId="3298AD85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5DCB6E1" w14:textId="26459DDC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E2DBF" w14:textId="77777777" w:rsidR="00436682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397456.21</w:t>
            </w:r>
          </w:p>
          <w:p w14:paraId="66043728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397464.81</w:t>
            </w:r>
          </w:p>
          <w:p w14:paraId="219D96FC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397492.44</w:t>
            </w:r>
          </w:p>
          <w:p w14:paraId="51F567FE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397480.49</w:t>
            </w:r>
          </w:p>
          <w:p w14:paraId="6A7B052B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397444.27</w:t>
            </w:r>
          </w:p>
          <w:p w14:paraId="51BF4140" w14:textId="0041E76C" w:rsidR="001F240E" w:rsidRPr="001C3A4F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397456.21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CBDC56" w14:textId="77777777" w:rsidR="00436682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3336792.67</w:t>
            </w:r>
          </w:p>
          <w:p w14:paraId="2FCD0731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3336796.43</w:t>
            </w:r>
          </w:p>
          <w:p w14:paraId="43370E6E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3336808.54</w:t>
            </w:r>
          </w:p>
          <w:p w14:paraId="44DCEA76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3336835.81</w:t>
            </w:r>
          </w:p>
          <w:p w14:paraId="23029621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3336819.92</w:t>
            </w:r>
          </w:p>
          <w:p w14:paraId="68CB6FE7" w14:textId="4E0A7F37" w:rsidR="001F240E" w:rsidRPr="001C3A4F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3336792.67</w:t>
            </w:r>
          </w:p>
        </w:tc>
        <w:tc>
          <w:tcPr>
            <w:tcW w:w="1899" w:type="dxa"/>
            <w:vMerge/>
            <w:tcBorders>
              <w:top w:val="nil"/>
              <w:bottom w:val="nil"/>
            </w:tcBorders>
          </w:tcPr>
          <w:p w14:paraId="5F90EE0C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36682" w:rsidRPr="001C3A4F" w14:paraId="2A8E299F" w14:textId="77777777" w:rsidTr="004811B1">
        <w:trPr>
          <w:trHeight w:val="1062"/>
        </w:trPr>
        <w:tc>
          <w:tcPr>
            <w:tcW w:w="558" w:type="dxa"/>
          </w:tcPr>
          <w:p w14:paraId="333CB819" w14:textId="4FB5531D" w:rsidR="00436682" w:rsidRPr="001C3A4F" w:rsidRDefault="00B77CCB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3128" w:type="dxa"/>
          </w:tcPr>
          <w:p w14:paraId="3D40FB73" w14:textId="77777777" w:rsidR="001F240E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B6F78CA" w14:textId="4110AD0A" w:rsidR="00436682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15000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E79B1D4" w14:textId="6130F70A" w:rsidR="00436682" w:rsidRPr="001C3A4F" w:rsidRDefault="001F240E" w:rsidP="004366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1206</w:t>
            </w:r>
          </w:p>
        </w:tc>
        <w:tc>
          <w:tcPr>
            <w:tcW w:w="2211" w:type="dxa"/>
          </w:tcPr>
          <w:p w14:paraId="6A952344" w14:textId="7777777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676D2D9" w14:textId="77777777" w:rsidR="00436682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DA7E0B0" w14:textId="4783C54B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C63B581" w14:textId="2534AED5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836C91D" w14:textId="7123DA0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5D451" w14:textId="77777777" w:rsidR="00436682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397571.52</w:t>
            </w:r>
          </w:p>
          <w:p w14:paraId="63C268AD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397534.98</w:t>
            </w:r>
          </w:p>
          <w:p w14:paraId="28D3CD4C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397456.85</w:t>
            </w:r>
          </w:p>
          <w:p w14:paraId="54060E4C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397547.92</w:t>
            </w:r>
          </w:p>
          <w:p w14:paraId="2680CFE9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397583.70</w:t>
            </w:r>
          </w:p>
          <w:p w14:paraId="18CE40AB" w14:textId="10DE6BE0" w:rsidR="001F240E" w:rsidRPr="001C3A4F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397571.52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5421FD" w14:textId="77777777" w:rsidR="00436682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3336777.36</w:t>
            </w:r>
          </w:p>
          <w:p w14:paraId="4A35424F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3336761.33</w:t>
            </w:r>
          </w:p>
          <w:p w14:paraId="61DE4CAC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3336734.32</w:t>
            </w:r>
          </w:p>
          <w:p w14:paraId="31FB260D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3336733.99</w:t>
            </w:r>
          </w:p>
          <w:p w14:paraId="5114C164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3336749.69</w:t>
            </w:r>
          </w:p>
          <w:p w14:paraId="3B939F83" w14:textId="73DB00DA" w:rsidR="001F240E" w:rsidRPr="001C3A4F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3336777.36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95B31B1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36682" w:rsidRPr="001C3A4F" w14:paraId="531E9D3C" w14:textId="77777777" w:rsidTr="004811B1">
        <w:trPr>
          <w:trHeight w:val="1062"/>
        </w:trPr>
        <w:tc>
          <w:tcPr>
            <w:tcW w:w="558" w:type="dxa"/>
          </w:tcPr>
          <w:p w14:paraId="4A5197EE" w14:textId="5EB36650" w:rsidR="00436682" w:rsidRDefault="00B77CCB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3128" w:type="dxa"/>
          </w:tcPr>
          <w:p w14:paraId="33BC9EA9" w14:textId="77777777" w:rsidR="001F240E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73E74F5" w14:textId="28F1F3B6" w:rsidR="00436682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2199944" w14:textId="5F4BB29B" w:rsidR="00436682" w:rsidRPr="001C3A4F" w:rsidRDefault="001F240E" w:rsidP="004366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1168</w:t>
            </w:r>
          </w:p>
        </w:tc>
        <w:tc>
          <w:tcPr>
            <w:tcW w:w="2211" w:type="dxa"/>
          </w:tcPr>
          <w:p w14:paraId="7448983E" w14:textId="7777777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005710C" w14:textId="77777777" w:rsidR="00436682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B19C3BB" w14:textId="0BCE89D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676CADB" w14:textId="1FA4934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650F8F2" w14:textId="6B3DBCA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1B9C7" w14:textId="77777777" w:rsidR="00436682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397432.42</w:t>
            </w:r>
          </w:p>
          <w:p w14:paraId="3D26F4A7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397444.27</w:t>
            </w:r>
          </w:p>
          <w:p w14:paraId="45071488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397480.49</w:t>
            </w:r>
          </w:p>
          <w:p w14:paraId="00C4A61E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397468.64</w:t>
            </w:r>
          </w:p>
          <w:p w14:paraId="3B6B1708" w14:textId="4E18E510" w:rsidR="001F240E" w:rsidRPr="001C3A4F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397432.42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E955C1" w14:textId="77777777" w:rsidR="00436682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3336846.98</w:t>
            </w:r>
          </w:p>
          <w:p w14:paraId="5C589139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3336819.92</w:t>
            </w:r>
          </w:p>
          <w:p w14:paraId="6E26CDE1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3336825.81</w:t>
            </w:r>
          </w:p>
          <w:p w14:paraId="409F5939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3336862.87</w:t>
            </w:r>
          </w:p>
          <w:p w14:paraId="165F73D0" w14:textId="70DC8748" w:rsidR="001F240E" w:rsidRPr="001C3A4F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3336846.98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6EAA73C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811B1" w:rsidRPr="001C3A4F" w14:paraId="70B037CD" w14:textId="77777777" w:rsidTr="004811B1">
        <w:trPr>
          <w:trHeight w:val="1062"/>
        </w:trPr>
        <w:tc>
          <w:tcPr>
            <w:tcW w:w="558" w:type="dxa"/>
          </w:tcPr>
          <w:p w14:paraId="05CD89B2" w14:textId="0BE2AF6B" w:rsidR="004811B1" w:rsidRDefault="00B77CCB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3128" w:type="dxa"/>
          </w:tcPr>
          <w:p w14:paraId="0C4A42CF" w14:textId="77777777" w:rsidR="001F240E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282E22" w14:textId="4E9D8D4D" w:rsidR="004811B1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15001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57E983B" w14:textId="01E6A8E2" w:rsidR="004811B1" w:rsidRPr="001C3A4F" w:rsidRDefault="001F240E" w:rsidP="004811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1194</w:t>
            </w:r>
          </w:p>
        </w:tc>
        <w:tc>
          <w:tcPr>
            <w:tcW w:w="2211" w:type="dxa"/>
          </w:tcPr>
          <w:p w14:paraId="7B9FF39E" w14:textId="77777777" w:rsidR="004811B1" w:rsidRPr="001C3A4F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251ED68" w14:textId="77777777" w:rsidR="004811B1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A2ED04" w14:textId="5C0D961B" w:rsidR="004811B1" w:rsidRPr="001C3A4F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96BADA3" w14:textId="2D75A909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2F1115F" w14:textId="2DD03FED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F87B8" w14:textId="77777777" w:rsidR="004811B1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397559.46</w:t>
            </w:r>
          </w:p>
          <w:p w14:paraId="40E1F235" w14:textId="77777777" w:rsidR="001F240E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397522.94</w:t>
            </w:r>
          </w:p>
          <w:p w14:paraId="7613A876" w14:textId="77777777" w:rsidR="001F240E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397534.98</w:t>
            </w:r>
          </w:p>
          <w:p w14:paraId="79D95AB7" w14:textId="77777777" w:rsidR="001F240E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397571.52</w:t>
            </w:r>
          </w:p>
          <w:p w14:paraId="1534241C" w14:textId="397C0717" w:rsidR="001F240E" w:rsidRPr="001C3A4F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397559.46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5E4BEA" w14:textId="77777777" w:rsidR="004811B1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3336804.76</w:t>
            </w:r>
          </w:p>
          <w:p w14:paraId="183FE0CD" w14:textId="77777777" w:rsidR="001F240E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3336788.73</w:t>
            </w:r>
          </w:p>
          <w:p w14:paraId="4B61AD70" w14:textId="77777777" w:rsidR="001F240E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3336761.33</w:t>
            </w:r>
          </w:p>
          <w:p w14:paraId="1AD48BD8" w14:textId="77777777" w:rsidR="001F240E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3336777.36</w:t>
            </w:r>
          </w:p>
          <w:p w14:paraId="0C59FB4D" w14:textId="12BEE945" w:rsidR="001F240E" w:rsidRPr="001C3A4F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3336804.76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30A6421" w14:textId="77777777" w:rsidR="004811B1" w:rsidRPr="001C3A4F" w:rsidRDefault="004811B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1ED12E8E" w14:textId="77777777" w:rsidTr="00EB1625">
        <w:trPr>
          <w:trHeight w:val="1062"/>
        </w:trPr>
        <w:tc>
          <w:tcPr>
            <w:tcW w:w="558" w:type="dxa"/>
          </w:tcPr>
          <w:p w14:paraId="05F8115A" w14:textId="7AF40BBD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3128" w:type="dxa"/>
          </w:tcPr>
          <w:p w14:paraId="2F534CCC" w14:textId="77777777" w:rsidR="001F240E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8BE5202" w14:textId="74469171" w:rsidR="00C91C78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85CE5ED" w14:textId="15AB26A3" w:rsidR="00C91C78" w:rsidRPr="001C3A4F" w:rsidRDefault="001F240E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1154</w:t>
            </w:r>
          </w:p>
        </w:tc>
        <w:tc>
          <w:tcPr>
            <w:tcW w:w="2211" w:type="dxa"/>
          </w:tcPr>
          <w:p w14:paraId="4B75BEE6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F294F99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EED8EB5" w14:textId="6EDF9CD0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7A88BF3E" w14:textId="138FB7B3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B1DB9B6" w14:textId="0B87034E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A3C05" w14:textId="77777777" w:rsidR="00C91C78" w:rsidRDefault="001F240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397420.71</w:t>
            </w:r>
          </w:p>
          <w:p w14:paraId="634D14BB" w14:textId="77777777" w:rsidR="001F240E" w:rsidRDefault="001F240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F56E3A">
              <w:rPr>
                <w:rFonts w:ascii="Courier New" w:eastAsia="Times New Roman" w:hAnsi="Courier New" w:cs="Courier New"/>
                <w:lang w:eastAsia="ru-RU"/>
              </w:rPr>
              <w:t>97432.42</w:t>
            </w:r>
          </w:p>
          <w:p w14:paraId="39FF2463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397468.64</w:t>
            </w:r>
          </w:p>
          <w:p w14:paraId="5BDB9A21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397456.93</w:t>
            </w:r>
          </w:p>
          <w:p w14:paraId="6E6A759F" w14:textId="787963D7" w:rsidR="00F56E3A" w:rsidRPr="001C3A4F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397420.71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C1B024" w14:textId="77777777" w:rsidR="00C91C78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3336873.71</w:t>
            </w:r>
          </w:p>
          <w:p w14:paraId="604FCE9F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3336846.98</w:t>
            </w:r>
          </w:p>
          <w:p w14:paraId="06C81E47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3336862.87</w:t>
            </w:r>
          </w:p>
          <w:p w14:paraId="197DC393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3336889.60</w:t>
            </w:r>
          </w:p>
          <w:p w14:paraId="052F545E" w14:textId="5C0ECCEB" w:rsidR="00F56E3A" w:rsidRPr="001C3A4F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3336873.71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3C45A84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536084EA" w14:textId="77777777" w:rsidTr="00EB1625">
        <w:trPr>
          <w:trHeight w:val="1062"/>
        </w:trPr>
        <w:tc>
          <w:tcPr>
            <w:tcW w:w="558" w:type="dxa"/>
          </w:tcPr>
          <w:p w14:paraId="7B063995" w14:textId="07E44858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3128" w:type="dxa"/>
          </w:tcPr>
          <w:p w14:paraId="3ED8292A" w14:textId="77777777" w:rsidR="00F56E3A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8DC0343" w14:textId="78552A2C" w:rsidR="00C91C78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15002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B75FE2C" w14:textId="1CD4A681" w:rsidR="00C91C78" w:rsidRPr="001C3A4F" w:rsidRDefault="00F56E3A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1211</w:t>
            </w:r>
          </w:p>
        </w:tc>
        <w:tc>
          <w:tcPr>
            <w:tcW w:w="2211" w:type="dxa"/>
          </w:tcPr>
          <w:p w14:paraId="72FDAFA3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94803A5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8A4E036" w14:textId="2AC07522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83A45C4" w14:textId="345A68ED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E935B5A" w14:textId="0B782232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59029" w14:textId="77777777" w:rsidR="00C91C78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397547.22</w:t>
            </w:r>
          </w:p>
          <w:p w14:paraId="422F075F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397510.72</w:t>
            </w:r>
          </w:p>
          <w:p w14:paraId="1B5FEDA0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397522.94</w:t>
            </w:r>
          </w:p>
          <w:p w14:paraId="51BB4DD2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397559.46</w:t>
            </w:r>
          </w:p>
          <w:p w14:paraId="06245BCC" w14:textId="0714E772" w:rsidR="00F56E3A" w:rsidRPr="001C3A4F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BB2C8C" w14:textId="77777777" w:rsidR="00C91C78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3336832.56</w:t>
            </w:r>
          </w:p>
          <w:p w14:paraId="65AE8CCB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3336816.54</w:t>
            </w:r>
          </w:p>
          <w:p w14:paraId="10DDDDD9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3336788.73</w:t>
            </w:r>
          </w:p>
          <w:p w14:paraId="66E03478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3336804.76</w:t>
            </w:r>
          </w:p>
          <w:p w14:paraId="3BE25B41" w14:textId="0FB65717" w:rsidR="00F56E3A" w:rsidRPr="001C3A4F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3336832.56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5D3A4A7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033DFE0F" w14:textId="77777777" w:rsidTr="00C91C78">
        <w:trPr>
          <w:trHeight w:val="1062"/>
        </w:trPr>
        <w:tc>
          <w:tcPr>
            <w:tcW w:w="558" w:type="dxa"/>
          </w:tcPr>
          <w:p w14:paraId="022CBE40" w14:textId="3E84E71F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28</w:t>
            </w:r>
          </w:p>
        </w:tc>
        <w:tc>
          <w:tcPr>
            <w:tcW w:w="3128" w:type="dxa"/>
          </w:tcPr>
          <w:p w14:paraId="6137D68F" w14:textId="77777777" w:rsidR="00F56E3A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98B597F" w14:textId="7CADADB6" w:rsidR="00C91C78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15003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1F5121D" w14:textId="59BCA99D" w:rsidR="00C91C78" w:rsidRPr="001C3A4F" w:rsidRDefault="00F56E3A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1187</w:t>
            </w:r>
          </w:p>
        </w:tc>
        <w:tc>
          <w:tcPr>
            <w:tcW w:w="2211" w:type="dxa"/>
          </w:tcPr>
          <w:p w14:paraId="74C847C5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27658F0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1C4BD1D" w14:textId="513EB924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397E33E" w14:textId="6E517EA1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4F595F8" w14:textId="4773DD8D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1A919" w14:textId="77777777" w:rsidR="00C91C78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397535.22</w:t>
            </w:r>
          </w:p>
          <w:p w14:paraId="7AD3624C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397498.74</w:t>
            </w:r>
          </w:p>
          <w:p w14:paraId="7D0C90BF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397510.72</w:t>
            </w:r>
          </w:p>
          <w:p w14:paraId="784D9EEB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397547.22</w:t>
            </w:r>
          </w:p>
          <w:p w14:paraId="2C8719C5" w14:textId="39168286" w:rsidR="00F56E3A" w:rsidRPr="001C3A4F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397535.22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B954224" w14:textId="77777777" w:rsidR="00C91C78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3336859.83</w:t>
            </w:r>
          </w:p>
          <w:p w14:paraId="0B53D618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3336843.82</w:t>
            </w:r>
          </w:p>
          <w:p w14:paraId="2C6841DE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3336816.54</w:t>
            </w:r>
          </w:p>
          <w:p w14:paraId="3471DB3A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3336832.56</w:t>
            </w:r>
          </w:p>
          <w:p w14:paraId="55F469C4" w14:textId="1A0F45A9" w:rsidR="00F56E3A" w:rsidRPr="001C3A4F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3336859.83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1C8A5DD2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64208EB4" w14:textId="77777777" w:rsidTr="00EB1625">
        <w:trPr>
          <w:trHeight w:val="1062"/>
        </w:trPr>
        <w:tc>
          <w:tcPr>
            <w:tcW w:w="558" w:type="dxa"/>
          </w:tcPr>
          <w:p w14:paraId="4C6A0982" w14:textId="164A0335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3128" w:type="dxa"/>
          </w:tcPr>
          <w:p w14:paraId="56F02BBA" w14:textId="77777777" w:rsidR="00F56E3A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AFBA84E" w14:textId="34E48FD6" w:rsidR="00C91C78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15005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3747747" w14:textId="4D8B470E" w:rsidR="00C91C78" w:rsidRDefault="00F56E3A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1177</w:t>
            </w:r>
          </w:p>
        </w:tc>
        <w:tc>
          <w:tcPr>
            <w:tcW w:w="2211" w:type="dxa"/>
          </w:tcPr>
          <w:p w14:paraId="720B33D6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2D0864A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610A872" w14:textId="04BC8DF1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81B0C76" w14:textId="509E0DD9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0B9C5B0" w14:textId="5A86199E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F3B67" w14:textId="77777777" w:rsidR="00AE1D5E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397523.32</w:t>
            </w:r>
          </w:p>
          <w:p w14:paraId="068B4075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397486.86</w:t>
            </w:r>
          </w:p>
          <w:p w14:paraId="1BCE67DC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397498.74</w:t>
            </w:r>
          </w:p>
          <w:p w14:paraId="0C40B41C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397535.22</w:t>
            </w:r>
          </w:p>
          <w:p w14:paraId="61E1BAF7" w14:textId="19E6388A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397523.32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0654C9" w14:textId="77777777" w:rsidR="00AE1D5E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3336886.87</w:t>
            </w:r>
          </w:p>
          <w:p w14:paraId="3F732031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3336870.87</w:t>
            </w:r>
          </w:p>
          <w:p w14:paraId="787C9B99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3336843.82</w:t>
            </w:r>
          </w:p>
          <w:p w14:paraId="6C349046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3336859.83</w:t>
            </w:r>
          </w:p>
          <w:p w14:paraId="2BCE8141" w14:textId="4A7FD58F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3336886.87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C416731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B1625" w:rsidRPr="001C3A4F" w14:paraId="52DBA8FF" w14:textId="77777777" w:rsidTr="00F56E3A">
        <w:trPr>
          <w:trHeight w:val="1062"/>
        </w:trPr>
        <w:tc>
          <w:tcPr>
            <w:tcW w:w="558" w:type="dxa"/>
          </w:tcPr>
          <w:p w14:paraId="0E734D54" w14:textId="65702E4A" w:rsidR="00EB1625" w:rsidRDefault="00B77CCB" w:rsidP="00EB162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3128" w:type="dxa"/>
          </w:tcPr>
          <w:p w14:paraId="2530A232" w14:textId="77777777" w:rsidR="00F56E3A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86A3D72" w14:textId="37ED5924" w:rsidR="00EB1625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1EC42585" w14:textId="245A5D42" w:rsidR="00EB1625" w:rsidRDefault="00F56E3A" w:rsidP="00EB16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1163</w:t>
            </w:r>
          </w:p>
        </w:tc>
        <w:tc>
          <w:tcPr>
            <w:tcW w:w="2211" w:type="dxa"/>
          </w:tcPr>
          <w:p w14:paraId="685DA8DC" w14:textId="77777777" w:rsidR="00EB1625" w:rsidRPr="001C3A4F" w:rsidRDefault="00EB1625" w:rsidP="00EB162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C23EEAA" w14:textId="77777777" w:rsidR="00EB1625" w:rsidRDefault="00EB1625" w:rsidP="00EB162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5E01064" w14:textId="3987DB6E" w:rsidR="00EB1625" w:rsidRPr="001C3A4F" w:rsidRDefault="00EB1625" w:rsidP="00EB162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FE1CB8E" w14:textId="2BF9E58D" w:rsidR="00EB1625" w:rsidRPr="001C3A4F" w:rsidRDefault="00EB1625" w:rsidP="00EB162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44AF0C2" w14:textId="2CE81CDA" w:rsidR="00EB1625" w:rsidRPr="001C3A4F" w:rsidRDefault="00EB1625" w:rsidP="00EB162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0270192" w14:textId="77777777" w:rsidR="00EB1625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397384.21</w:t>
            </w:r>
          </w:p>
          <w:p w14:paraId="0BFC3DE8" w14:textId="77777777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397395.94</w:t>
            </w:r>
          </w:p>
          <w:p w14:paraId="0B985D20" w14:textId="77777777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397432.42</w:t>
            </w:r>
          </w:p>
          <w:p w14:paraId="60A78915" w14:textId="77777777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397420.71</w:t>
            </w:r>
          </w:p>
          <w:p w14:paraId="7A032B13" w14:textId="1D8B5084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397384.21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1B829DDC" w14:textId="77777777" w:rsidR="00EB1625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3336857.69</w:t>
            </w:r>
          </w:p>
          <w:p w14:paraId="71D1B5C7" w14:textId="77777777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3336830.97</w:t>
            </w:r>
          </w:p>
          <w:p w14:paraId="7E2645B5" w14:textId="77777777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3336846.98</w:t>
            </w:r>
          </w:p>
          <w:p w14:paraId="22A4248A" w14:textId="77777777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3336873.71</w:t>
            </w:r>
          </w:p>
          <w:p w14:paraId="6698679E" w14:textId="381E4D8E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3336857.69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FCC1201" w14:textId="77777777" w:rsidR="00EB1625" w:rsidRPr="001C3A4F" w:rsidRDefault="00EB1625" w:rsidP="00EB162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56E3A" w:rsidRPr="001C3A4F" w14:paraId="50B42703" w14:textId="77777777" w:rsidTr="003F4CBF">
        <w:trPr>
          <w:trHeight w:val="1062"/>
        </w:trPr>
        <w:tc>
          <w:tcPr>
            <w:tcW w:w="558" w:type="dxa"/>
          </w:tcPr>
          <w:p w14:paraId="603B298F" w14:textId="61946FB2" w:rsidR="00F56E3A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3128" w:type="dxa"/>
          </w:tcPr>
          <w:p w14:paraId="453A51A6" w14:textId="77777777" w:rsidR="00F56E3A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8B6424B" w14:textId="5301BB1D" w:rsidR="00F56E3A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31A0DF0" w14:textId="455D0B24" w:rsidR="00F56E3A" w:rsidRDefault="00F56E3A" w:rsidP="00F56E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1176</w:t>
            </w:r>
          </w:p>
        </w:tc>
        <w:tc>
          <w:tcPr>
            <w:tcW w:w="2211" w:type="dxa"/>
          </w:tcPr>
          <w:p w14:paraId="3222017A" w14:textId="77777777" w:rsidR="00F56E3A" w:rsidRPr="001C3A4F" w:rsidRDefault="00F56E3A" w:rsidP="00F56E3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D9F6349" w14:textId="77777777" w:rsidR="00F56E3A" w:rsidRDefault="00F56E3A" w:rsidP="00F56E3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9959018" w14:textId="46B0C9AD" w:rsidR="00F56E3A" w:rsidRPr="001C3A4F" w:rsidRDefault="00F56E3A" w:rsidP="00F56E3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79C5D5BC" w14:textId="0735C9BE" w:rsidR="00F56E3A" w:rsidRPr="001C3A4F" w:rsidRDefault="00F56E3A" w:rsidP="00F56E3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5A59897" w14:textId="358933F9" w:rsidR="00F56E3A" w:rsidRPr="001C3A4F" w:rsidRDefault="00F56E3A" w:rsidP="00F56E3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2AD27F7D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397395.94</w:t>
            </w:r>
          </w:p>
          <w:p w14:paraId="442EFB41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397407.82</w:t>
            </w:r>
          </w:p>
          <w:p w14:paraId="57FE1479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397444.27</w:t>
            </w:r>
          </w:p>
          <w:p w14:paraId="17B46E39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397432.42</w:t>
            </w:r>
          </w:p>
          <w:p w14:paraId="2CDBA61C" w14:textId="5F2B4FD9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397395.94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5AF612D8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3336830.97</w:t>
            </w:r>
          </w:p>
          <w:p w14:paraId="611550F1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3336803.92</w:t>
            </w:r>
          </w:p>
          <w:p w14:paraId="34E7D2F4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3336819.92</w:t>
            </w:r>
          </w:p>
          <w:p w14:paraId="03E406B0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3336846.98</w:t>
            </w:r>
          </w:p>
          <w:p w14:paraId="01803E11" w14:textId="00A8557D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3336830.97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FD9C700" w14:textId="77777777" w:rsidR="00F56E3A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F4CBF" w:rsidRPr="001C3A4F" w14:paraId="20BB0A5F" w14:textId="77777777" w:rsidTr="003F4CBF">
        <w:trPr>
          <w:trHeight w:val="1062"/>
        </w:trPr>
        <w:tc>
          <w:tcPr>
            <w:tcW w:w="558" w:type="dxa"/>
          </w:tcPr>
          <w:p w14:paraId="218AF04F" w14:textId="32DD86A5" w:rsidR="003F4CB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3128" w:type="dxa"/>
          </w:tcPr>
          <w:p w14:paraId="0AD16609" w14:textId="77777777" w:rsidR="003F4CBF" w:rsidRPr="001C3A4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A31D97E" w14:textId="57EE01CB" w:rsidR="003F4CBF" w:rsidRPr="001C3A4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1571ABF7" w14:textId="29465E48" w:rsidR="003F4CBF" w:rsidRDefault="003F4CBF" w:rsidP="003F4C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1183</w:t>
            </w:r>
          </w:p>
        </w:tc>
        <w:tc>
          <w:tcPr>
            <w:tcW w:w="2211" w:type="dxa"/>
          </w:tcPr>
          <w:p w14:paraId="5B7FEA9E" w14:textId="77777777" w:rsidR="003F4CBF" w:rsidRPr="001C3A4F" w:rsidRDefault="003F4CBF" w:rsidP="003F4CB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5588CC2" w14:textId="77777777" w:rsidR="003F4CBF" w:rsidRDefault="003F4CBF" w:rsidP="003F4CB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DED981" w14:textId="411CD4C1" w:rsidR="003F4CBF" w:rsidRPr="001C3A4F" w:rsidRDefault="003F4CBF" w:rsidP="003F4CB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44AFB3D" w14:textId="0A1AC7A2" w:rsidR="003F4CBF" w:rsidRPr="001C3A4F" w:rsidRDefault="003F4CBF" w:rsidP="003F4CB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B9510AD" w14:textId="40694B52" w:rsidR="003F4CBF" w:rsidRPr="001C3A4F" w:rsidRDefault="003F4CBF" w:rsidP="003F4CB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4F16469B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397419.78</w:t>
            </w:r>
          </w:p>
          <w:p w14:paraId="718C023F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397456.21</w:t>
            </w:r>
          </w:p>
          <w:p w14:paraId="422465AB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397444.27</w:t>
            </w:r>
          </w:p>
          <w:p w14:paraId="2DFEA1B0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397407.82</w:t>
            </w:r>
          </w:p>
          <w:p w14:paraId="60AD9B8E" w14:textId="2AFCB5E0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397419.78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29A34B1D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3336776.71</w:t>
            </w:r>
          </w:p>
          <w:p w14:paraId="66D2A211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3336792.67</w:t>
            </w:r>
          </w:p>
          <w:p w14:paraId="003FC927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3336819.92</w:t>
            </w:r>
          </w:p>
          <w:p w14:paraId="29B63B32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3336803.92</w:t>
            </w:r>
          </w:p>
          <w:p w14:paraId="7F358733" w14:textId="4E03D87A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3336776.71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4390AFF4" w14:textId="77777777" w:rsidR="003F4CBF" w:rsidRPr="001C3A4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F4CBF" w:rsidRPr="001C3A4F" w14:paraId="57C73FDA" w14:textId="77777777" w:rsidTr="00EB1625">
        <w:trPr>
          <w:trHeight w:val="1062"/>
        </w:trPr>
        <w:tc>
          <w:tcPr>
            <w:tcW w:w="558" w:type="dxa"/>
          </w:tcPr>
          <w:p w14:paraId="44285342" w14:textId="449ED80B" w:rsidR="003F4CB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33</w:t>
            </w:r>
          </w:p>
        </w:tc>
        <w:tc>
          <w:tcPr>
            <w:tcW w:w="3128" w:type="dxa"/>
          </w:tcPr>
          <w:p w14:paraId="49AEA140" w14:textId="77777777" w:rsidR="003F4CBF" w:rsidRPr="001C3A4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A0ED2FB" w14:textId="66905050" w:rsidR="003F4CBF" w:rsidRPr="001C3A4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5C0D662" w14:textId="09C8880D" w:rsidR="003F4CBF" w:rsidRDefault="003F4CBF" w:rsidP="003F4C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1238</w:t>
            </w:r>
          </w:p>
        </w:tc>
        <w:tc>
          <w:tcPr>
            <w:tcW w:w="2211" w:type="dxa"/>
          </w:tcPr>
          <w:p w14:paraId="25949BF5" w14:textId="77777777" w:rsidR="003F4CBF" w:rsidRPr="001C3A4F" w:rsidRDefault="003F4CBF" w:rsidP="003F4CB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12FD2CE" w14:textId="77777777" w:rsidR="003F4CBF" w:rsidRDefault="003F4CBF" w:rsidP="003F4CB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1ED0FFE" w14:textId="32B709A5" w:rsidR="003F4CBF" w:rsidRPr="001C3A4F" w:rsidRDefault="003F4CBF" w:rsidP="003F4CB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E8B6B6D" w14:textId="32F9CC7E" w:rsidR="003F4CBF" w:rsidRPr="001C3A4F" w:rsidRDefault="003F4CBF" w:rsidP="003F4CB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5A4FA82" w14:textId="3426D78A" w:rsidR="003F4CBF" w:rsidRPr="001C3A4F" w:rsidRDefault="003F4CBF" w:rsidP="003F4CB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125AF4ED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397456.21</w:t>
            </w:r>
          </w:p>
          <w:p w14:paraId="63A24B4F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397419.78</w:t>
            </w:r>
          </w:p>
          <w:p w14:paraId="00A1E8E3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397421.35</w:t>
            </w:r>
          </w:p>
          <w:p w14:paraId="295DA8CA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397483.45</w:t>
            </w:r>
          </w:p>
          <w:p w14:paraId="62A24FEE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397464.81</w:t>
            </w:r>
          </w:p>
          <w:p w14:paraId="752B12C2" w14:textId="5225D8A5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397456.21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62E8FBD9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3336792.67</w:t>
            </w:r>
          </w:p>
          <w:p w14:paraId="7B310A0A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3336776.71</w:t>
            </w:r>
          </w:p>
          <w:p w14:paraId="0F80F6EB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3336773.12</w:t>
            </w:r>
          </w:p>
          <w:p w14:paraId="3617AE6A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3336753.88</w:t>
            </w:r>
          </w:p>
          <w:p w14:paraId="568E8D03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3336796.43</w:t>
            </w:r>
          </w:p>
          <w:p w14:paraId="107B8BE6" w14:textId="0FA0A670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3336792.67</w:t>
            </w:r>
          </w:p>
        </w:tc>
        <w:tc>
          <w:tcPr>
            <w:tcW w:w="1899" w:type="dxa"/>
            <w:tcBorders>
              <w:top w:val="nil"/>
            </w:tcBorders>
          </w:tcPr>
          <w:p w14:paraId="6EB2ADED" w14:textId="77777777" w:rsidR="003F4CBF" w:rsidRPr="001C3A4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1E799F8" w14:textId="3C1F7DF7" w:rsidR="00E63723" w:rsidRPr="00C83E38" w:rsidRDefault="00E63723" w:rsidP="003110DC">
      <w:pPr>
        <w:jc w:val="center"/>
        <w:rPr>
          <w:noProof/>
          <w:lang w:eastAsia="ru-RU"/>
        </w:rPr>
      </w:pPr>
    </w:p>
    <w:sectPr w:rsidR="00E63723" w:rsidRPr="00C83E38" w:rsidSect="000A2F68">
      <w:pgSz w:w="16838" w:h="11906" w:orient="landscape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9ACD2" w14:textId="77777777" w:rsidR="00180775" w:rsidRDefault="00180775" w:rsidP="00576459">
      <w:pPr>
        <w:spacing w:after="0" w:line="240" w:lineRule="auto"/>
      </w:pPr>
      <w:r>
        <w:separator/>
      </w:r>
    </w:p>
  </w:endnote>
  <w:endnote w:type="continuationSeparator" w:id="0">
    <w:p w14:paraId="76E8FA1A" w14:textId="77777777" w:rsidR="00180775" w:rsidRDefault="00180775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498CE" w14:textId="77777777" w:rsidR="00180775" w:rsidRDefault="00180775" w:rsidP="00576459">
      <w:pPr>
        <w:spacing w:after="0" w:line="240" w:lineRule="auto"/>
      </w:pPr>
      <w:r>
        <w:separator/>
      </w:r>
    </w:p>
  </w:footnote>
  <w:footnote w:type="continuationSeparator" w:id="0">
    <w:p w14:paraId="06291F35" w14:textId="77777777" w:rsidR="00180775" w:rsidRDefault="00180775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11322"/>
    <w:rsid w:val="0002182D"/>
    <w:rsid w:val="00034730"/>
    <w:rsid w:val="00051F6F"/>
    <w:rsid w:val="00054ED1"/>
    <w:rsid w:val="000A2F68"/>
    <w:rsid w:val="000D2A1A"/>
    <w:rsid w:val="000F3A02"/>
    <w:rsid w:val="000F6424"/>
    <w:rsid w:val="00116393"/>
    <w:rsid w:val="00145959"/>
    <w:rsid w:val="00180534"/>
    <w:rsid w:val="00180775"/>
    <w:rsid w:val="001C2AE7"/>
    <w:rsid w:val="001C3A4F"/>
    <w:rsid w:val="001C4CFB"/>
    <w:rsid w:val="001D041E"/>
    <w:rsid w:val="001D4DE7"/>
    <w:rsid w:val="001F240E"/>
    <w:rsid w:val="001F4D3F"/>
    <w:rsid w:val="001F505D"/>
    <w:rsid w:val="00217315"/>
    <w:rsid w:val="00224090"/>
    <w:rsid w:val="002244E6"/>
    <w:rsid w:val="002272CE"/>
    <w:rsid w:val="002279E5"/>
    <w:rsid w:val="00231A4B"/>
    <w:rsid w:val="00232CAB"/>
    <w:rsid w:val="00255053"/>
    <w:rsid w:val="00265D53"/>
    <w:rsid w:val="0027044A"/>
    <w:rsid w:val="002B299B"/>
    <w:rsid w:val="002B36EF"/>
    <w:rsid w:val="002C17F7"/>
    <w:rsid w:val="002D32FD"/>
    <w:rsid w:val="002F1A1C"/>
    <w:rsid w:val="002F4365"/>
    <w:rsid w:val="003110DC"/>
    <w:rsid w:val="00327827"/>
    <w:rsid w:val="00335CD9"/>
    <w:rsid w:val="003505B2"/>
    <w:rsid w:val="0036017A"/>
    <w:rsid w:val="00391350"/>
    <w:rsid w:val="003926C9"/>
    <w:rsid w:val="003947F8"/>
    <w:rsid w:val="003B65AB"/>
    <w:rsid w:val="003C3B46"/>
    <w:rsid w:val="003C3C9D"/>
    <w:rsid w:val="003C54C8"/>
    <w:rsid w:val="003F4CBF"/>
    <w:rsid w:val="00403AF2"/>
    <w:rsid w:val="0040549F"/>
    <w:rsid w:val="00412971"/>
    <w:rsid w:val="00413272"/>
    <w:rsid w:val="004234FB"/>
    <w:rsid w:val="00436682"/>
    <w:rsid w:val="004811B1"/>
    <w:rsid w:val="00483A9D"/>
    <w:rsid w:val="004866A1"/>
    <w:rsid w:val="00487F23"/>
    <w:rsid w:val="00494754"/>
    <w:rsid w:val="004A38F5"/>
    <w:rsid w:val="004D56D7"/>
    <w:rsid w:val="004D73B1"/>
    <w:rsid w:val="00504184"/>
    <w:rsid w:val="00504C56"/>
    <w:rsid w:val="005128AD"/>
    <w:rsid w:val="0051566B"/>
    <w:rsid w:val="005267CA"/>
    <w:rsid w:val="00533B80"/>
    <w:rsid w:val="00535513"/>
    <w:rsid w:val="00536E31"/>
    <w:rsid w:val="00543908"/>
    <w:rsid w:val="00544D13"/>
    <w:rsid w:val="00576459"/>
    <w:rsid w:val="00580698"/>
    <w:rsid w:val="0059755B"/>
    <w:rsid w:val="005B6486"/>
    <w:rsid w:val="005D790D"/>
    <w:rsid w:val="005E7541"/>
    <w:rsid w:val="006327DC"/>
    <w:rsid w:val="00645C1C"/>
    <w:rsid w:val="00663710"/>
    <w:rsid w:val="00687F01"/>
    <w:rsid w:val="006A0ECB"/>
    <w:rsid w:val="006B243B"/>
    <w:rsid w:val="006D3025"/>
    <w:rsid w:val="006E0A17"/>
    <w:rsid w:val="006E6356"/>
    <w:rsid w:val="006F7224"/>
    <w:rsid w:val="00703FA4"/>
    <w:rsid w:val="00724F50"/>
    <w:rsid w:val="0073504D"/>
    <w:rsid w:val="00752A64"/>
    <w:rsid w:val="007630E9"/>
    <w:rsid w:val="00773235"/>
    <w:rsid w:val="007822D3"/>
    <w:rsid w:val="0078375A"/>
    <w:rsid w:val="00787964"/>
    <w:rsid w:val="007A1B0A"/>
    <w:rsid w:val="007B429A"/>
    <w:rsid w:val="007C2B34"/>
    <w:rsid w:val="007D158D"/>
    <w:rsid w:val="007F5041"/>
    <w:rsid w:val="00813FCC"/>
    <w:rsid w:val="00816685"/>
    <w:rsid w:val="0084590E"/>
    <w:rsid w:val="00847931"/>
    <w:rsid w:val="0088457D"/>
    <w:rsid w:val="008A272E"/>
    <w:rsid w:val="008C25C4"/>
    <w:rsid w:val="008C7CA1"/>
    <w:rsid w:val="008F71F4"/>
    <w:rsid w:val="00923857"/>
    <w:rsid w:val="00946999"/>
    <w:rsid w:val="00967A59"/>
    <w:rsid w:val="00972C04"/>
    <w:rsid w:val="009743A2"/>
    <w:rsid w:val="00980DD0"/>
    <w:rsid w:val="00985818"/>
    <w:rsid w:val="009D7F59"/>
    <w:rsid w:val="009F047A"/>
    <w:rsid w:val="00A20AAE"/>
    <w:rsid w:val="00A30F30"/>
    <w:rsid w:val="00A505FB"/>
    <w:rsid w:val="00A51F4A"/>
    <w:rsid w:val="00A525EA"/>
    <w:rsid w:val="00A56EE8"/>
    <w:rsid w:val="00A8138C"/>
    <w:rsid w:val="00A8383B"/>
    <w:rsid w:val="00A8605A"/>
    <w:rsid w:val="00A94D5B"/>
    <w:rsid w:val="00AB00CA"/>
    <w:rsid w:val="00AC3B73"/>
    <w:rsid w:val="00AC4D83"/>
    <w:rsid w:val="00AC7585"/>
    <w:rsid w:val="00AE1061"/>
    <w:rsid w:val="00AE1CE6"/>
    <w:rsid w:val="00AE1D5E"/>
    <w:rsid w:val="00AE59C5"/>
    <w:rsid w:val="00AF0FDF"/>
    <w:rsid w:val="00AF13A4"/>
    <w:rsid w:val="00B02A03"/>
    <w:rsid w:val="00B043D9"/>
    <w:rsid w:val="00B07A74"/>
    <w:rsid w:val="00B25AA6"/>
    <w:rsid w:val="00B402FE"/>
    <w:rsid w:val="00B4532C"/>
    <w:rsid w:val="00B54483"/>
    <w:rsid w:val="00B554FB"/>
    <w:rsid w:val="00B5648E"/>
    <w:rsid w:val="00B63A01"/>
    <w:rsid w:val="00B77CCB"/>
    <w:rsid w:val="00B81C35"/>
    <w:rsid w:val="00B95ACE"/>
    <w:rsid w:val="00BA5C77"/>
    <w:rsid w:val="00BB157E"/>
    <w:rsid w:val="00BD1602"/>
    <w:rsid w:val="00BF2C8B"/>
    <w:rsid w:val="00C2495B"/>
    <w:rsid w:val="00C65EA3"/>
    <w:rsid w:val="00C777B2"/>
    <w:rsid w:val="00C83E38"/>
    <w:rsid w:val="00C91C78"/>
    <w:rsid w:val="00D12F33"/>
    <w:rsid w:val="00D2150A"/>
    <w:rsid w:val="00D318B5"/>
    <w:rsid w:val="00D47845"/>
    <w:rsid w:val="00D5308E"/>
    <w:rsid w:val="00D65EC1"/>
    <w:rsid w:val="00D90CA4"/>
    <w:rsid w:val="00D91994"/>
    <w:rsid w:val="00D9604D"/>
    <w:rsid w:val="00DA72E0"/>
    <w:rsid w:val="00DC4A4F"/>
    <w:rsid w:val="00DF1BCF"/>
    <w:rsid w:val="00DF7B8F"/>
    <w:rsid w:val="00E04683"/>
    <w:rsid w:val="00E06572"/>
    <w:rsid w:val="00E44393"/>
    <w:rsid w:val="00E63723"/>
    <w:rsid w:val="00E83E7B"/>
    <w:rsid w:val="00EA7976"/>
    <w:rsid w:val="00EA7E41"/>
    <w:rsid w:val="00EB1625"/>
    <w:rsid w:val="00EB3C06"/>
    <w:rsid w:val="00EB6ABD"/>
    <w:rsid w:val="00EC189D"/>
    <w:rsid w:val="00F1464A"/>
    <w:rsid w:val="00F17FE8"/>
    <w:rsid w:val="00F2182F"/>
    <w:rsid w:val="00F56146"/>
    <w:rsid w:val="00F56E3A"/>
    <w:rsid w:val="00F6122C"/>
    <w:rsid w:val="00F72B10"/>
    <w:rsid w:val="00FA360E"/>
    <w:rsid w:val="00FB4722"/>
    <w:rsid w:val="00FB7204"/>
    <w:rsid w:val="00FD0A81"/>
    <w:rsid w:val="00FD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Светлана</cp:lastModifiedBy>
  <cp:revision>88</cp:revision>
  <cp:lastPrinted>2022-09-28T04:14:00Z</cp:lastPrinted>
  <dcterms:created xsi:type="dcterms:W3CDTF">2018-04-26T02:57:00Z</dcterms:created>
  <dcterms:modified xsi:type="dcterms:W3CDTF">2023-06-24T07:34:00Z</dcterms:modified>
</cp:coreProperties>
</file>