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7EE6C" w14:textId="783054C1" w:rsidR="000A2F68" w:rsidRPr="00A94D5B" w:rsidRDefault="006A604E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25.08.2022</w:t>
      </w:r>
      <w:r w:rsidR="000A2F68"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12</w:t>
      </w:r>
      <w:r w:rsidR="00171C70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-4</w:t>
      </w:r>
      <w:r w:rsidR="00171C70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64</w:t>
      </w:r>
      <w:r w:rsidR="0090726F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/</w:t>
      </w: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ДСП</w:t>
      </w:r>
    </w:p>
    <w:p w14:paraId="5852ABCE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РОССИЙСКАЯ ФЕДЕРАЦИЯ</w:t>
      </w:r>
    </w:p>
    <w:p w14:paraId="7695E05D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ИРКУТСКАЯ ОБЛАСТЬ</w:t>
      </w:r>
    </w:p>
    <w:p w14:paraId="6ECD4A84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ИРКУТСКИЙ РАЙОН</w:t>
      </w:r>
    </w:p>
    <w:p w14:paraId="54B0982C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 xml:space="preserve">КАРЛУКСКОЕ МУНИЦИПАЛЬНОЕ </w:t>
      </w:r>
    </w:p>
    <w:p w14:paraId="15CAB152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ОБРАЗОВАНИЕ</w:t>
      </w:r>
    </w:p>
    <w:p w14:paraId="1C014865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ДУМА</w:t>
      </w:r>
    </w:p>
    <w:p w14:paraId="7843079B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  <w:t>РЕШЕНИЕ</w:t>
      </w:r>
    </w:p>
    <w:p w14:paraId="3E87B900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D0F9DB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0E43FE" w14:textId="3442F90E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ОБ УТВЕРЖДЕНИИ ПЕРЕЧНЯ ЗЕМЕЛЬНЫХ УЧАСТКОВ, ПОДЛЕЖАЩИХ В УСТАНОВЛЕННОМ ПОРЯДКЕ ПРЕДОСТАВЛЕНИЮ ЛЬГОТНЫМ КАТЕГОРИЯМ ГРАЖДАН, В ТОМ ЧИСЛЕ СЕМЬЯМ, ИМЕЮЩИМ ТРЕХ И БОЛЕЕ ДЕТЕЙ ДЛЯ ИНДИВИДУАЛЬНОГО ЖИЛИЩНОГО СТРОИТЕЛЬСТВА ИЗ ЗЕМЕЛЬ</w:t>
      </w:r>
      <w:r w:rsidR="00BB7B60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,</w:t>
      </w: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 xml:space="preserve"> НАХОДЯЩИХСЯ В СОБСТВЕННОСТИ КАРЛУКСКОГО МУНИЦИПАЛЬНОГО ОБРАЗОВАНИЯ</w:t>
      </w:r>
    </w:p>
    <w:p w14:paraId="69531D72" w14:textId="77777777" w:rsidR="000A2F68" w:rsidRPr="000A2F68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D84C4" w14:textId="77777777" w:rsidR="000A2F68" w:rsidRPr="000A2F68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B31B1" w14:textId="77777777" w:rsidR="000A2F68" w:rsidRPr="000A2F68" w:rsidRDefault="000A2F68" w:rsidP="000A2F6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3A4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Земельным кодексом Российской Федерации</w:t>
      </w:r>
      <w:r w:rsidRPr="001C3A4F">
        <w:rPr>
          <w:rFonts w:ascii="Arial" w:eastAsia="Times New Roman" w:hAnsi="Arial" w:cs="Arial"/>
          <w:sz w:val="24"/>
          <w:szCs w:val="24"/>
          <w:lang w:eastAsia="ru-RU"/>
        </w:rPr>
        <w:t xml:space="preserve">, Законом Иркутской области от 28 декабря 2015 года №146-ОЗ «О бесплатном предоставлении земельных участков в собственность граждан», руководствуясь Уставом Карлукского муниципального образования, </w:t>
      </w: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Дума Карлукского муниципального образования </w:t>
      </w:r>
    </w:p>
    <w:p w14:paraId="54AE08A6" w14:textId="77777777" w:rsidR="000A2F68" w:rsidRPr="00A94D5B" w:rsidRDefault="000A2F68" w:rsidP="000A2F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94D5B">
        <w:rPr>
          <w:rFonts w:ascii="Arial" w:eastAsia="Times New Roman" w:hAnsi="Arial" w:cs="Arial"/>
          <w:bCs/>
          <w:sz w:val="30"/>
          <w:szCs w:val="30"/>
          <w:lang w:eastAsia="ru-RU"/>
        </w:rPr>
        <w:t>РЕШИЛА:</w:t>
      </w:r>
    </w:p>
    <w:p w14:paraId="338EAEBC" w14:textId="77777777" w:rsidR="000A2F68" w:rsidRPr="000A2F68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1.Утвердить перечень земельных участков, подлежащих в установленном порядке предоставлению льготным категориям граждан, в том числе семьям, имеющим трех и более детей, для индивидуального жилищного строительства, согласно приложению №1.</w:t>
      </w:r>
    </w:p>
    <w:p w14:paraId="03D22164" w14:textId="77777777" w:rsidR="000A2F68" w:rsidRPr="000A2F68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настоящее решение с приложениями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14:paraId="2F57AA8F" w14:textId="7777777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36F063" w14:textId="7777777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B0E7E5" w14:textId="7777777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Глава Карлукского</w:t>
      </w:r>
    </w:p>
    <w:p w14:paraId="74BD258A" w14:textId="7777777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А.В.Марусов</w:t>
      </w:r>
    </w:p>
    <w:p w14:paraId="175607C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A766099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0A64A39A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1E51280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C03A43F" w14:textId="77777777" w:rsidR="001C3A4F" w:rsidRDefault="001C3A4F" w:rsidP="001C3A4F">
      <w:pPr>
        <w:pStyle w:val="a9"/>
        <w:rPr>
          <w:rFonts w:ascii="Times New Roman" w:hAnsi="Times New Roman"/>
          <w:b/>
          <w:sz w:val="28"/>
          <w:szCs w:val="28"/>
        </w:rPr>
      </w:pPr>
    </w:p>
    <w:p w14:paraId="12C0E65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  <w:sectPr w:rsidR="001C3A4F" w:rsidSect="001C3A4F">
          <w:pgSz w:w="11906" w:h="16838"/>
          <w:pgMar w:top="1258" w:right="993" w:bottom="899" w:left="1620" w:header="708" w:footer="708" w:gutter="0"/>
          <w:cols w:space="708"/>
          <w:docGrid w:linePitch="360"/>
        </w:sectPr>
      </w:pPr>
    </w:p>
    <w:p w14:paraId="0D528A0E" w14:textId="77777777" w:rsidR="001C3A4F" w:rsidRPr="000A2F68" w:rsidRDefault="001C3A4F" w:rsidP="001C3A4F">
      <w:pPr>
        <w:pStyle w:val="a9"/>
        <w:jc w:val="right"/>
        <w:rPr>
          <w:rFonts w:ascii="Courier New" w:hAnsi="Courier New" w:cs="Courier New"/>
        </w:rPr>
      </w:pPr>
      <w:r w:rsidRPr="000A2F68">
        <w:rPr>
          <w:rFonts w:ascii="Courier New" w:hAnsi="Courier New" w:cs="Courier New"/>
        </w:rPr>
        <w:lastRenderedPageBreak/>
        <w:t>Приложение №1</w:t>
      </w:r>
    </w:p>
    <w:p w14:paraId="3286EFC3" w14:textId="77777777" w:rsidR="000A2F68" w:rsidRPr="000A2F68" w:rsidRDefault="000A2F68" w:rsidP="000A2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lang w:eastAsia="ru-RU"/>
        </w:rPr>
        <w:t>к Решению Думы Карлукского</w:t>
      </w:r>
    </w:p>
    <w:p w14:paraId="7DA8D9E9" w14:textId="77777777" w:rsidR="000A2F68" w:rsidRPr="000A2F68" w:rsidRDefault="000A2F68" w:rsidP="000A2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lang w:eastAsia="ru-RU"/>
        </w:rPr>
        <w:t>муниципального образования</w:t>
      </w:r>
    </w:p>
    <w:p w14:paraId="51BCCA30" w14:textId="2015E78B" w:rsidR="000A2F68" w:rsidRPr="000A2F68" w:rsidRDefault="000A2F68" w:rsidP="000A2F68">
      <w:pPr>
        <w:tabs>
          <w:tab w:val="left" w:pos="579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ascii="Courier New" w:eastAsia="Times New Roman" w:hAnsi="Courier New" w:cs="Courier New"/>
          <w:bCs/>
          <w:lang w:eastAsia="ru-RU"/>
        </w:rPr>
        <w:t>от «</w:t>
      </w:r>
      <w:r w:rsidR="00435D0E">
        <w:rPr>
          <w:rFonts w:ascii="Courier New" w:eastAsia="Times New Roman" w:hAnsi="Courier New" w:cs="Courier New"/>
          <w:bCs/>
          <w:lang w:eastAsia="ru-RU"/>
        </w:rPr>
        <w:t>25</w:t>
      </w:r>
      <w:r>
        <w:rPr>
          <w:rFonts w:ascii="Courier New" w:eastAsia="Times New Roman" w:hAnsi="Courier New" w:cs="Courier New"/>
          <w:bCs/>
          <w:lang w:eastAsia="ru-RU"/>
        </w:rPr>
        <w:t>»</w:t>
      </w:r>
      <w:r w:rsidR="00435D0E">
        <w:rPr>
          <w:rFonts w:ascii="Courier New" w:eastAsia="Times New Roman" w:hAnsi="Courier New" w:cs="Courier New"/>
          <w:bCs/>
          <w:lang w:eastAsia="ru-RU"/>
        </w:rPr>
        <w:t xml:space="preserve"> августа </w:t>
      </w:r>
      <w:r>
        <w:rPr>
          <w:rFonts w:ascii="Courier New" w:eastAsia="Times New Roman" w:hAnsi="Courier New" w:cs="Courier New"/>
          <w:bCs/>
          <w:lang w:eastAsia="ru-RU"/>
        </w:rPr>
        <w:t>20</w:t>
      </w:r>
      <w:r w:rsidR="00A94D5B">
        <w:rPr>
          <w:rFonts w:ascii="Courier New" w:eastAsia="Times New Roman" w:hAnsi="Courier New" w:cs="Courier New"/>
          <w:bCs/>
          <w:lang w:eastAsia="ru-RU"/>
        </w:rPr>
        <w:t>22</w:t>
      </w:r>
      <w:r w:rsidRPr="000A2F68">
        <w:rPr>
          <w:rFonts w:ascii="Courier New" w:eastAsia="Times New Roman" w:hAnsi="Courier New" w:cs="Courier New"/>
          <w:bCs/>
          <w:lang w:eastAsia="ru-RU"/>
        </w:rPr>
        <w:t>г.№</w:t>
      </w:r>
      <w:r w:rsidR="00435D0E">
        <w:rPr>
          <w:rFonts w:ascii="Courier New" w:eastAsia="Times New Roman" w:hAnsi="Courier New" w:cs="Courier New"/>
          <w:bCs/>
          <w:lang w:eastAsia="ru-RU"/>
        </w:rPr>
        <w:t xml:space="preserve"> 121-464/ДСП</w:t>
      </w:r>
      <w:r w:rsidRPr="000A2F68">
        <w:rPr>
          <w:rFonts w:ascii="Courier New" w:eastAsia="Times New Roman" w:hAnsi="Courier New" w:cs="Courier New"/>
          <w:bCs/>
          <w:lang w:eastAsia="ru-RU"/>
        </w:rPr>
        <w:t xml:space="preserve">    </w:t>
      </w:r>
    </w:p>
    <w:p w14:paraId="52A567BB" w14:textId="77777777" w:rsidR="000A2F68" w:rsidRPr="001C3A4F" w:rsidRDefault="000A2F68" w:rsidP="001C3A4F">
      <w:pPr>
        <w:pStyle w:val="a9"/>
        <w:jc w:val="right"/>
        <w:rPr>
          <w:rFonts w:ascii="Courier New" w:hAnsi="Courier New" w:cs="Courier New"/>
          <w:b/>
        </w:rPr>
      </w:pPr>
    </w:p>
    <w:p w14:paraId="2E895809" w14:textId="77777777" w:rsidR="00576459" w:rsidRPr="001C3A4F" w:rsidRDefault="00576459" w:rsidP="0057645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1C3A4F">
        <w:rPr>
          <w:rFonts w:ascii="Arial" w:hAnsi="Arial" w:cs="Arial"/>
          <w:b/>
          <w:sz w:val="24"/>
          <w:szCs w:val="24"/>
        </w:rPr>
        <w:t>Перечень земельных участков</w:t>
      </w:r>
    </w:p>
    <w:p w14:paraId="660328B5" w14:textId="77777777" w:rsidR="00576459" w:rsidRPr="001C3A4F" w:rsidRDefault="00576459" w:rsidP="0057645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1C3A4F">
        <w:rPr>
          <w:rFonts w:ascii="Arial" w:hAnsi="Arial" w:cs="Arial"/>
          <w:b/>
          <w:sz w:val="24"/>
          <w:szCs w:val="24"/>
        </w:rPr>
        <w:t xml:space="preserve">в целях предоставления гражданам, имеющим право на льготы и состоящим на учете в соответствии с Законом Иркутской области от 28 декабря 2015 года № 146-ОЗ </w:t>
      </w:r>
    </w:p>
    <w:p w14:paraId="323BD55C" w14:textId="399FA921" w:rsidR="00576459" w:rsidRPr="001C3A4F" w:rsidRDefault="00576459" w:rsidP="006863F8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1C3A4F">
        <w:rPr>
          <w:rFonts w:ascii="Arial" w:hAnsi="Arial" w:cs="Arial"/>
          <w:b/>
          <w:sz w:val="24"/>
          <w:szCs w:val="24"/>
        </w:rPr>
        <w:t>«О бесплатном предоставлении земельных участков в собственность граждан»</w:t>
      </w:r>
    </w:p>
    <w:tbl>
      <w:tblPr>
        <w:tblW w:w="153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128"/>
        <w:gridCol w:w="850"/>
        <w:gridCol w:w="2211"/>
        <w:gridCol w:w="1985"/>
        <w:gridCol w:w="1559"/>
        <w:gridCol w:w="1552"/>
        <w:gridCol w:w="1652"/>
        <w:gridCol w:w="1899"/>
      </w:tblGrid>
      <w:tr w:rsidR="00E63723" w:rsidRPr="001C3A4F" w14:paraId="074BC4BF" w14:textId="77777777" w:rsidTr="00C21D9B">
        <w:trPr>
          <w:trHeight w:val="3464"/>
        </w:trPr>
        <w:tc>
          <w:tcPr>
            <w:tcW w:w="558" w:type="dxa"/>
          </w:tcPr>
          <w:p w14:paraId="3C74ECA9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28" w:type="dxa"/>
          </w:tcPr>
          <w:p w14:paraId="6CA7D8BF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Местоположение (адрес)</w:t>
            </w:r>
            <w:r w:rsidR="00EB3C06" w:rsidRPr="001C3A4F">
              <w:rPr>
                <w:rFonts w:ascii="Courier New" w:hAnsi="Courier New" w:cs="Courier New"/>
              </w:rPr>
              <w:t xml:space="preserve">, </w:t>
            </w:r>
          </w:p>
          <w:p w14:paraId="7E3310EB" w14:textId="77777777" w:rsidR="00EB3C06" w:rsidRPr="001C3A4F" w:rsidRDefault="00EB3C06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(кадастровый номер)</w:t>
            </w:r>
          </w:p>
        </w:tc>
        <w:tc>
          <w:tcPr>
            <w:tcW w:w="850" w:type="dxa"/>
          </w:tcPr>
          <w:p w14:paraId="081CF931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Площадь, кв.м</w:t>
            </w:r>
          </w:p>
        </w:tc>
        <w:tc>
          <w:tcPr>
            <w:tcW w:w="2211" w:type="dxa"/>
          </w:tcPr>
          <w:p w14:paraId="5A907CFA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Территориальные зоны</w:t>
            </w:r>
          </w:p>
        </w:tc>
        <w:tc>
          <w:tcPr>
            <w:tcW w:w="1985" w:type="dxa"/>
          </w:tcPr>
          <w:p w14:paraId="74177B27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Вид разрешенного использования</w:t>
            </w:r>
          </w:p>
        </w:tc>
        <w:tc>
          <w:tcPr>
            <w:tcW w:w="1559" w:type="dxa"/>
          </w:tcPr>
          <w:p w14:paraId="43DC7C6E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Категория земель</w:t>
            </w:r>
          </w:p>
        </w:tc>
        <w:tc>
          <w:tcPr>
            <w:tcW w:w="3204" w:type="dxa"/>
            <w:gridSpan w:val="2"/>
          </w:tcPr>
          <w:p w14:paraId="7C9E6C23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Координаты земельного участка</w:t>
            </w:r>
          </w:p>
        </w:tc>
        <w:tc>
          <w:tcPr>
            <w:tcW w:w="1899" w:type="dxa"/>
          </w:tcPr>
          <w:p w14:paraId="64A7754C" w14:textId="77777777" w:rsidR="00E63723" w:rsidRPr="001C3A4F" w:rsidRDefault="00E63723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Информация об обеспеченности земельного участка сетями </w:t>
            </w:r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инженерно-технического обеспечения, </w:t>
            </w:r>
            <w:r w:rsidRPr="001C3A4F">
              <w:rPr>
                <w:rFonts w:ascii="Courier New" w:hAnsi="Courier New" w:cs="Courier New"/>
                <w:color w:val="000000"/>
              </w:rPr>
              <w:t>электрическими сетями</w:t>
            </w:r>
          </w:p>
        </w:tc>
      </w:tr>
      <w:tr w:rsidR="00E63723" w:rsidRPr="001C3A4F" w14:paraId="62A4FD19" w14:textId="77777777" w:rsidTr="00B07A74">
        <w:tc>
          <w:tcPr>
            <w:tcW w:w="558" w:type="dxa"/>
          </w:tcPr>
          <w:p w14:paraId="00C78897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8" w:type="dxa"/>
          </w:tcPr>
          <w:p w14:paraId="01CFBAFD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19451CE2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</w:tcPr>
          <w:p w14:paraId="0B71C615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14:paraId="26C8D2C2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014A2460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14622213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 xml:space="preserve">X 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13C1EEA9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>Y</w:t>
            </w:r>
          </w:p>
        </w:tc>
        <w:tc>
          <w:tcPr>
            <w:tcW w:w="1899" w:type="dxa"/>
            <w:tcBorders>
              <w:bottom w:val="nil"/>
            </w:tcBorders>
          </w:tcPr>
          <w:p w14:paraId="11ED9620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110DC" w:rsidRPr="001C3A4F" w14:paraId="2FAA60C1" w14:textId="77777777" w:rsidTr="00B07A74">
        <w:trPr>
          <w:trHeight w:val="1054"/>
        </w:trPr>
        <w:tc>
          <w:tcPr>
            <w:tcW w:w="558" w:type="dxa"/>
          </w:tcPr>
          <w:p w14:paraId="5048C9EF" w14:textId="2A3C52BF" w:rsidR="003110DC" w:rsidRPr="001C3A4F" w:rsidRDefault="00F144AF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128" w:type="dxa"/>
          </w:tcPr>
          <w:p w14:paraId="2CB0D643" w14:textId="77777777" w:rsidR="00C96629" w:rsidRPr="001C3A4F" w:rsidRDefault="00C96629" w:rsidP="00C9662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16440E2" w14:textId="7832B5C7" w:rsidR="003110DC" w:rsidRPr="001C3A4F" w:rsidRDefault="00C96629" w:rsidP="00C9662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15061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E1A1F6E" w14:textId="3A9AF7D0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C21D9B">
              <w:rPr>
                <w:rFonts w:ascii="Courier New" w:hAnsi="Courier New" w:cs="Courier New"/>
              </w:rPr>
              <w:t>187</w:t>
            </w:r>
          </w:p>
        </w:tc>
        <w:tc>
          <w:tcPr>
            <w:tcW w:w="2211" w:type="dxa"/>
          </w:tcPr>
          <w:p w14:paraId="2496FE2E" w14:textId="77777777" w:rsidR="00327827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FA1E621" w14:textId="77777777" w:rsidR="00327827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0DE237" w14:textId="11065B67" w:rsidR="003110DC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4AC49F2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09DAD51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right w:val="single" w:sz="4" w:space="0" w:color="auto"/>
            </w:tcBorders>
          </w:tcPr>
          <w:p w14:paraId="6DC79958" w14:textId="77777777" w:rsidR="00B07A74" w:rsidRDefault="00C21D9B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397975.45</w:t>
            </w:r>
          </w:p>
          <w:p w14:paraId="403CD1B7" w14:textId="77777777" w:rsidR="00C21D9B" w:rsidRDefault="00C21D9B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397984.36</w:t>
            </w:r>
          </w:p>
          <w:p w14:paraId="4734BB0A" w14:textId="77777777" w:rsidR="00C21D9B" w:rsidRDefault="00C21D9B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397986.68</w:t>
            </w:r>
          </w:p>
          <w:p w14:paraId="4F079A7A" w14:textId="77777777" w:rsidR="00C21D9B" w:rsidRDefault="00C21D9B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397989.59</w:t>
            </w:r>
          </w:p>
          <w:p w14:paraId="1AAE662D" w14:textId="77777777" w:rsidR="00C21D9B" w:rsidRDefault="00C21D9B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397998.36</w:t>
            </w:r>
          </w:p>
          <w:p w14:paraId="07D47380" w14:textId="77777777" w:rsidR="00C21D9B" w:rsidRDefault="00C21D9B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398023.27</w:t>
            </w:r>
          </w:p>
          <w:p w14:paraId="604EB80A" w14:textId="77777777" w:rsidR="00C21D9B" w:rsidRDefault="00C21D9B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398010.32</w:t>
            </w:r>
          </w:p>
          <w:p w14:paraId="54E4F195" w14:textId="7B0ED23A" w:rsidR="00C21D9B" w:rsidRPr="001C3A4F" w:rsidRDefault="00C21D9B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397975.45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</w:tcBorders>
          </w:tcPr>
          <w:p w14:paraId="187E622A" w14:textId="77777777" w:rsidR="009743A2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3336364.27</w:t>
            </w:r>
          </w:p>
          <w:p w14:paraId="1F1AF297" w14:textId="77777777" w:rsidR="006863F8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3336345.02</w:t>
            </w:r>
          </w:p>
          <w:p w14:paraId="0633D7F2" w14:textId="77777777" w:rsidR="006863F8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3336341.85</w:t>
            </w:r>
          </w:p>
          <w:p w14:paraId="023347BB" w14:textId="77777777" w:rsidR="006863F8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3336341.03</w:t>
            </w:r>
          </w:p>
          <w:p w14:paraId="0A9BDD67" w14:textId="77777777" w:rsidR="006863F8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3336338.58</w:t>
            </w:r>
          </w:p>
          <w:p w14:paraId="7C0C71D6" w14:textId="77777777" w:rsidR="006863F8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3336350.34</w:t>
            </w:r>
          </w:p>
          <w:p w14:paraId="217CF9EC" w14:textId="77777777" w:rsidR="006863F8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3336379.69</w:t>
            </w:r>
          </w:p>
          <w:p w14:paraId="315B417A" w14:textId="45A081C8" w:rsidR="006863F8" w:rsidRPr="001C3A4F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3336364.27</w:t>
            </w:r>
          </w:p>
        </w:tc>
        <w:tc>
          <w:tcPr>
            <w:tcW w:w="1899" w:type="dxa"/>
            <w:vMerge w:val="restart"/>
          </w:tcPr>
          <w:p w14:paraId="14EBA876" w14:textId="77777777" w:rsidR="003110DC" w:rsidRPr="001C3A4F" w:rsidRDefault="003110DC" w:rsidP="00231A4B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3110DC" w:rsidRPr="001C3A4F" w14:paraId="6E56AC9F" w14:textId="77777777" w:rsidTr="00B07A74">
        <w:trPr>
          <w:trHeight w:val="267"/>
        </w:trPr>
        <w:tc>
          <w:tcPr>
            <w:tcW w:w="558" w:type="dxa"/>
          </w:tcPr>
          <w:p w14:paraId="364E9432" w14:textId="673F3763" w:rsidR="003110DC" w:rsidRPr="001C3A4F" w:rsidRDefault="00F144AF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128" w:type="dxa"/>
          </w:tcPr>
          <w:p w14:paraId="4F472C04" w14:textId="77777777" w:rsidR="006863F8" w:rsidRPr="001C3A4F" w:rsidRDefault="006863F8" w:rsidP="006863F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7F5F55E" w14:textId="7D5A6DBC" w:rsidR="003110DC" w:rsidRPr="001C3A4F" w:rsidRDefault="006863F8" w:rsidP="006863F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15036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01D2D950" w14:textId="5D9A4F9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6863F8">
              <w:rPr>
                <w:rFonts w:ascii="Courier New" w:hAnsi="Courier New" w:cs="Courier New"/>
              </w:rPr>
              <w:t>07</w:t>
            </w:r>
          </w:p>
        </w:tc>
        <w:tc>
          <w:tcPr>
            <w:tcW w:w="2211" w:type="dxa"/>
          </w:tcPr>
          <w:p w14:paraId="481E8049" w14:textId="77777777" w:rsidR="00327827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52C43FD" w14:textId="77777777" w:rsidR="00327827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F36D713" w14:textId="1E392817" w:rsidR="003110DC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5E5AF79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78977F2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02C90902" w14:textId="77777777" w:rsidR="009743A2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398064.31</w:t>
            </w:r>
          </w:p>
          <w:p w14:paraId="1E9CD431" w14:textId="77777777" w:rsidR="006863F8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398028.80</w:t>
            </w:r>
          </w:p>
          <w:p w14:paraId="22EDF16D" w14:textId="77777777" w:rsidR="006863F8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398041.57</w:t>
            </w:r>
          </w:p>
          <w:p w14:paraId="3D5EB8D9" w14:textId="77777777" w:rsidR="006863F8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398076.66</w:t>
            </w:r>
          </w:p>
          <w:p w14:paraId="15654167" w14:textId="465060C1" w:rsidR="006863F8" w:rsidRPr="001C3A4F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398064.31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1637053F" w14:textId="77777777" w:rsidR="009743A2" w:rsidRDefault="006863F8" w:rsidP="000A2F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3336403.56</w:t>
            </w:r>
          </w:p>
          <w:p w14:paraId="5E476B44" w14:textId="77777777" w:rsidR="006863F8" w:rsidRDefault="006863F8" w:rsidP="000A2F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3336387.86</w:t>
            </w:r>
          </w:p>
          <w:p w14:paraId="3034CFAE" w14:textId="77777777" w:rsidR="006863F8" w:rsidRDefault="006863F8" w:rsidP="000A2F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3336358.99</w:t>
            </w:r>
          </w:p>
          <w:p w14:paraId="365FAF91" w14:textId="77777777" w:rsidR="006863F8" w:rsidRDefault="006863F8" w:rsidP="000A2F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3336375.55</w:t>
            </w:r>
          </w:p>
          <w:p w14:paraId="0F8D75A3" w14:textId="2D46AA60" w:rsidR="006863F8" w:rsidRPr="000A2F68" w:rsidRDefault="006863F8" w:rsidP="000A2F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3336403.56</w:t>
            </w:r>
          </w:p>
        </w:tc>
        <w:tc>
          <w:tcPr>
            <w:tcW w:w="1899" w:type="dxa"/>
            <w:vMerge/>
          </w:tcPr>
          <w:p w14:paraId="40E6B912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110DC" w:rsidRPr="001C3A4F" w14:paraId="2D5C4A35" w14:textId="77777777" w:rsidTr="00B07A74">
        <w:trPr>
          <w:trHeight w:val="1062"/>
        </w:trPr>
        <w:tc>
          <w:tcPr>
            <w:tcW w:w="558" w:type="dxa"/>
          </w:tcPr>
          <w:p w14:paraId="0E293BBD" w14:textId="7F3CAE2C" w:rsidR="003110DC" w:rsidRPr="001C3A4F" w:rsidRDefault="00F144AF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128" w:type="dxa"/>
            <w:tcBorders>
              <w:bottom w:val="single" w:sz="4" w:space="0" w:color="000000"/>
            </w:tcBorders>
          </w:tcPr>
          <w:p w14:paraId="3A43926E" w14:textId="77777777" w:rsidR="006863F8" w:rsidRPr="001C3A4F" w:rsidRDefault="006863F8" w:rsidP="006863F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3D39691" w14:textId="23C0CBBA" w:rsidR="003110DC" w:rsidRPr="001C3A4F" w:rsidRDefault="006863F8" w:rsidP="006863F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15060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4422EC" w14:textId="002156B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6863F8">
              <w:rPr>
                <w:rFonts w:ascii="Courier New" w:hAnsi="Courier New" w:cs="Courier New"/>
              </w:rPr>
              <w:t>160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</w:tcPr>
          <w:p w14:paraId="1B9FEE2A" w14:textId="77777777" w:rsidR="00327827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1808571" w14:textId="77777777" w:rsidR="00327827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6AB20A4" w14:textId="1A8C2522" w:rsidR="003110DC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E103475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EB93029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286E7748" w14:textId="77777777" w:rsidR="009743A2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397962.76</w:t>
            </w:r>
          </w:p>
          <w:p w14:paraId="5C6AE751" w14:textId="77777777" w:rsidR="006863F8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397975.45</w:t>
            </w:r>
          </w:p>
          <w:p w14:paraId="092FA430" w14:textId="77777777" w:rsidR="006863F8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398010.32</w:t>
            </w:r>
          </w:p>
          <w:p w14:paraId="356EB8D8" w14:textId="77777777" w:rsidR="006863F8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397998.13</w:t>
            </w:r>
          </w:p>
          <w:p w14:paraId="66B5F892" w14:textId="58028396" w:rsidR="006863F8" w:rsidRPr="001C3A4F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397962.76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6C3AA954" w14:textId="77777777" w:rsidR="009743A2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3336391.73</w:t>
            </w:r>
          </w:p>
          <w:p w14:paraId="671B703B" w14:textId="77777777" w:rsidR="006863F8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3336364.27</w:t>
            </w:r>
          </w:p>
          <w:p w14:paraId="5B4FFC57" w14:textId="77777777" w:rsidR="006863F8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3336379.69</w:t>
            </w:r>
          </w:p>
          <w:p w14:paraId="240419D8" w14:textId="77777777" w:rsidR="006863F8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3336407.32</w:t>
            </w:r>
          </w:p>
          <w:p w14:paraId="0A8E627E" w14:textId="2B5D11D6" w:rsidR="006863F8" w:rsidRPr="001C3A4F" w:rsidRDefault="006863F8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3336391.73</w:t>
            </w:r>
          </w:p>
        </w:tc>
        <w:tc>
          <w:tcPr>
            <w:tcW w:w="1899" w:type="dxa"/>
            <w:vMerge/>
          </w:tcPr>
          <w:p w14:paraId="13653984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110DC" w:rsidRPr="001C3A4F" w14:paraId="33FEE951" w14:textId="77777777" w:rsidTr="00B07A74">
        <w:trPr>
          <w:trHeight w:val="1062"/>
        </w:trPr>
        <w:tc>
          <w:tcPr>
            <w:tcW w:w="558" w:type="dxa"/>
          </w:tcPr>
          <w:p w14:paraId="48979125" w14:textId="55F2CCB0" w:rsidR="003110DC" w:rsidRPr="001C3A4F" w:rsidRDefault="00F144AF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C81FBBC" w14:textId="77777777" w:rsidR="006863F8" w:rsidRPr="001C3A4F" w:rsidRDefault="006863F8" w:rsidP="006863F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005E380" w14:textId="6B1F1D3B" w:rsidR="004A38F5" w:rsidRPr="001C3A4F" w:rsidRDefault="006863F8" w:rsidP="006863F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15047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CF58170" w14:textId="1F088BF9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6863F8">
              <w:rPr>
                <w:rFonts w:ascii="Courier New" w:hAnsi="Courier New" w:cs="Courier New"/>
              </w:rPr>
              <w:t>172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F50407C" w14:textId="77777777" w:rsidR="00327827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4C6DB78" w14:textId="77777777" w:rsidR="00327827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635581F" w14:textId="1BDE5F57" w:rsidR="003110DC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78275FA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2F4D40F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E1C07" w14:textId="77777777" w:rsidR="009743A2" w:rsidRDefault="006863F8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398052.15</w:t>
            </w:r>
          </w:p>
          <w:p w14:paraId="03BA0742" w14:textId="77777777" w:rsidR="006863F8" w:rsidRDefault="006863F8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398016.58</w:t>
            </w:r>
          </w:p>
          <w:p w14:paraId="571E0D7E" w14:textId="77777777" w:rsidR="006863F8" w:rsidRDefault="006863F8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398028.80</w:t>
            </w:r>
          </w:p>
          <w:p w14:paraId="4116D302" w14:textId="77777777" w:rsidR="006863F8" w:rsidRDefault="006863F8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398064.31</w:t>
            </w:r>
          </w:p>
          <w:p w14:paraId="7AA0878A" w14:textId="19F4F259" w:rsidR="006863F8" w:rsidRPr="001C3A4F" w:rsidRDefault="006863F8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398052.15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165A95" w14:textId="77777777" w:rsidR="009743A2" w:rsidRDefault="006863F8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3336431.14</w:t>
            </w:r>
          </w:p>
          <w:p w14:paraId="37291C8A" w14:textId="77777777" w:rsidR="006863F8" w:rsidRDefault="006863F8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3336415.46</w:t>
            </w:r>
          </w:p>
          <w:p w14:paraId="194FA802" w14:textId="77777777" w:rsidR="006863F8" w:rsidRDefault="006863F8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3336387.86</w:t>
            </w:r>
          </w:p>
          <w:p w14:paraId="3DE5BD38" w14:textId="77777777" w:rsidR="006863F8" w:rsidRDefault="006863F8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3336403.56</w:t>
            </w:r>
          </w:p>
          <w:p w14:paraId="051C016D" w14:textId="0C98A5E0" w:rsidR="006863F8" w:rsidRPr="001C3A4F" w:rsidRDefault="006863F8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3336431.14</w:t>
            </w:r>
          </w:p>
        </w:tc>
        <w:tc>
          <w:tcPr>
            <w:tcW w:w="1899" w:type="dxa"/>
            <w:vMerge/>
          </w:tcPr>
          <w:p w14:paraId="1E6F6EEB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110DC" w:rsidRPr="001C3A4F" w14:paraId="2512924E" w14:textId="77777777" w:rsidTr="004A38F5">
        <w:trPr>
          <w:trHeight w:val="409"/>
        </w:trPr>
        <w:tc>
          <w:tcPr>
            <w:tcW w:w="558" w:type="dxa"/>
          </w:tcPr>
          <w:p w14:paraId="554987E4" w14:textId="5EA35BC5" w:rsidR="003110DC" w:rsidRPr="001C3A4F" w:rsidRDefault="00F144AF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72033C0" w14:textId="77777777" w:rsidR="006863F8" w:rsidRPr="001C3A4F" w:rsidRDefault="006863F8" w:rsidP="006863F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D5B8EC0" w14:textId="7FC25E54" w:rsidR="003110DC" w:rsidRPr="001C3A4F" w:rsidRDefault="006863F8" w:rsidP="006863F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15059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C803F8E" w14:textId="7FBC79A2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6863F8">
              <w:rPr>
                <w:rFonts w:ascii="Courier New" w:hAnsi="Courier New" w:cs="Courier New"/>
              </w:rPr>
              <w:t>121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6B43A76" w14:textId="77777777" w:rsidR="00327827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B339BFB" w14:textId="77777777" w:rsidR="00327827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07CB0C" w14:textId="45F3C13A" w:rsidR="003110DC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B057D8C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CAE5D2B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2572E" w14:textId="77777777" w:rsidR="004A38F5" w:rsidRDefault="006863F8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397986.40</w:t>
            </w:r>
          </w:p>
          <w:p w14:paraId="0709FFA2" w14:textId="77777777" w:rsidR="006863F8" w:rsidRDefault="006863F8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397950.77</w:t>
            </w:r>
          </w:p>
          <w:p w14:paraId="0538E14A" w14:textId="77777777" w:rsidR="006863F8" w:rsidRDefault="006863F8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397962.76</w:t>
            </w:r>
          </w:p>
          <w:p w14:paraId="645FE8C7" w14:textId="77777777" w:rsidR="006863F8" w:rsidRDefault="006863F8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397998.13</w:t>
            </w:r>
          </w:p>
          <w:p w14:paraId="010B23CC" w14:textId="7B5318BB" w:rsidR="006863F8" w:rsidRPr="001C3A4F" w:rsidRDefault="006863F8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397986.40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DAD21CE" w14:textId="77777777" w:rsidR="004A38F5" w:rsidRDefault="006863F8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3336433.90</w:t>
            </w:r>
          </w:p>
          <w:p w14:paraId="00456344" w14:textId="77777777" w:rsidR="006863F8" w:rsidRDefault="006863F8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3336417.64</w:t>
            </w:r>
          </w:p>
          <w:p w14:paraId="37D55F8F" w14:textId="77777777" w:rsidR="006863F8" w:rsidRDefault="006863F8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3336391.73</w:t>
            </w:r>
          </w:p>
          <w:p w14:paraId="752D086D" w14:textId="77777777" w:rsidR="006863F8" w:rsidRDefault="006863F8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3336407.32</w:t>
            </w:r>
          </w:p>
          <w:p w14:paraId="5F45D386" w14:textId="3CE59D07" w:rsidR="006863F8" w:rsidRPr="001C3A4F" w:rsidRDefault="006863F8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3336433.90</w:t>
            </w:r>
          </w:p>
        </w:tc>
        <w:tc>
          <w:tcPr>
            <w:tcW w:w="1899" w:type="dxa"/>
            <w:vMerge/>
          </w:tcPr>
          <w:p w14:paraId="14D0B092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110DC" w:rsidRPr="001C3A4F" w14:paraId="35673816" w14:textId="77777777" w:rsidTr="00B07A74">
        <w:trPr>
          <w:trHeight w:val="1062"/>
        </w:trPr>
        <w:tc>
          <w:tcPr>
            <w:tcW w:w="558" w:type="dxa"/>
          </w:tcPr>
          <w:p w14:paraId="548375D4" w14:textId="3C047A9F" w:rsidR="003110DC" w:rsidRPr="001C3A4F" w:rsidRDefault="00F144AF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D7E178C" w14:textId="77777777" w:rsidR="001B5A97" w:rsidRPr="001C3A4F" w:rsidRDefault="001B5A97" w:rsidP="001B5A9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EB6977D" w14:textId="09DD28F7" w:rsidR="003110DC" w:rsidRPr="001C3A4F" w:rsidRDefault="001B5A97" w:rsidP="001B5A9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15058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DDE665C" w14:textId="39563BCC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1B5A97">
              <w:rPr>
                <w:rFonts w:ascii="Courier New" w:hAnsi="Courier New" w:cs="Courier New"/>
              </w:rPr>
              <w:t>150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64CFC96" w14:textId="77777777" w:rsidR="00327827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282BCBD" w14:textId="77777777" w:rsidR="00327827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5CB558E" w14:textId="7C8F8BFA" w:rsidR="003110DC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49E1215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F28A63D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2C6ECB" w14:textId="77777777" w:rsidR="00FB4722" w:rsidRDefault="001B5A97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398040.12</w:t>
            </w:r>
          </w:p>
          <w:p w14:paraId="5589C873" w14:textId="77777777" w:rsidR="001B5A97" w:rsidRDefault="001B5A97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398004.72</w:t>
            </w:r>
          </w:p>
          <w:p w14:paraId="07D90E00" w14:textId="77777777" w:rsidR="001B5A97" w:rsidRDefault="001B5A97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398016.58</w:t>
            </w:r>
          </w:p>
          <w:p w14:paraId="79AB94CE" w14:textId="77777777" w:rsidR="001B5A97" w:rsidRDefault="001B5A97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398052.15</w:t>
            </w:r>
          </w:p>
          <w:p w14:paraId="15B8DCD2" w14:textId="7EFDADD6" w:rsidR="001B5A97" w:rsidRPr="001C3A4F" w:rsidRDefault="001B5A97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398040.12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2986A30" w14:textId="77777777" w:rsidR="00FB4722" w:rsidRDefault="001B5A97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3336458.42</w:t>
            </w:r>
          </w:p>
          <w:p w14:paraId="4159F148" w14:textId="77777777" w:rsidR="001B5A97" w:rsidRDefault="001B5A97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3336442.26</w:t>
            </w:r>
          </w:p>
          <w:p w14:paraId="10866952" w14:textId="77777777" w:rsidR="001B5A97" w:rsidRDefault="001B5A97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3336415.46</w:t>
            </w:r>
          </w:p>
          <w:p w14:paraId="5C619FBF" w14:textId="77777777" w:rsidR="001B5A97" w:rsidRDefault="001B5A97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3336431.14</w:t>
            </w:r>
          </w:p>
          <w:p w14:paraId="15EB767D" w14:textId="650DC520" w:rsidR="001B5A97" w:rsidRPr="001C3A4F" w:rsidRDefault="001B5A97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3336458.42</w:t>
            </w:r>
          </w:p>
        </w:tc>
        <w:tc>
          <w:tcPr>
            <w:tcW w:w="1899" w:type="dxa"/>
            <w:vMerge/>
          </w:tcPr>
          <w:p w14:paraId="052D4971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4722" w:rsidRPr="001C3A4F" w14:paraId="54A8CE88" w14:textId="77777777" w:rsidTr="00B07A74">
        <w:trPr>
          <w:trHeight w:val="1062"/>
        </w:trPr>
        <w:tc>
          <w:tcPr>
            <w:tcW w:w="558" w:type="dxa"/>
          </w:tcPr>
          <w:p w14:paraId="53DF7B22" w14:textId="12E0E860" w:rsidR="00FB4722" w:rsidRPr="001C3A4F" w:rsidRDefault="00F144AF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2CDD662" w14:textId="77777777" w:rsidR="006530F6" w:rsidRPr="001C3A4F" w:rsidRDefault="006530F6" w:rsidP="006530F6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938B60D" w14:textId="01E5E62D" w:rsidR="00FB4722" w:rsidRPr="001C3A4F" w:rsidRDefault="006530F6" w:rsidP="006530F6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10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15057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FACD176" w14:textId="7A8FB11E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6530F6">
              <w:rPr>
                <w:rFonts w:ascii="Courier New" w:hAnsi="Courier New" w:cs="Courier New"/>
              </w:rPr>
              <w:t>83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5743518" w14:textId="77777777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625CA91" w14:textId="77777777" w:rsidR="00FB4722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1107691" w14:textId="72D8BF11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FA15C7C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C65E9A6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8A074" w14:textId="77777777" w:rsidR="00FB4722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397974.31</w:t>
            </w:r>
          </w:p>
          <w:p w14:paraId="4BDC6DD6" w14:textId="77777777" w:rsidR="006530F6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397937.24</w:t>
            </w:r>
          </w:p>
          <w:p w14:paraId="6C90A493" w14:textId="77777777" w:rsidR="006530F6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397930.14</w:t>
            </w:r>
          </w:p>
          <w:p w14:paraId="19C264C6" w14:textId="77777777" w:rsidR="006530F6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397943.94</w:t>
            </w:r>
          </w:p>
          <w:p w14:paraId="0CDF723A" w14:textId="77777777" w:rsidR="006530F6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397950.77</w:t>
            </w:r>
          </w:p>
          <w:p w14:paraId="4D4CD57C" w14:textId="77777777" w:rsidR="006530F6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397986.40</w:t>
            </w:r>
          </w:p>
          <w:p w14:paraId="04CB20BC" w14:textId="10852CED" w:rsidR="006530F6" w:rsidRPr="001C3A4F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397974.31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F77F4A" w14:textId="77777777" w:rsidR="00FB4722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3336461.28</w:t>
            </w:r>
          </w:p>
          <w:p w14:paraId="778BF4D4" w14:textId="77777777" w:rsidR="006530F6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3336444.28</w:t>
            </w:r>
          </w:p>
          <w:p w14:paraId="19A755C5" w14:textId="77777777" w:rsidR="006530F6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3336441.02</w:t>
            </w:r>
          </w:p>
          <w:p w14:paraId="70D79CEC" w14:textId="77777777" w:rsidR="006530F6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3336428.18</w:t>
            </w:r>
          </w:p>
          <w:p w14:paraId="56407F0B" w14:textId="77777777" w:rsidR="006530F6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3336417.64</w:t>
            </w:r>
          </w:p>
          <w:p w14:paraId="2DB7D606" w14:textId="77777777" w:rsidR="006530F6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3336433.90</w:t>
            </w:r>
          </w:p>
          <w:p w14:paraId="5E8556E6" w14:textId="64889B3B" w:rsidR="006530F6" w:rsidRPr="001C3A4F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3336461.28</w:t>
            </w:r>
          </w:p>
        </w:tc>
        <w:tc>
          <w:tcPr>
            <w:tcW w:w="1899" w:type="dxa"/>
            <w:vMerge/>
          </w:tcPr>
          <w:p w14:paraId="3C639DC8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4722" w:rsidRPr="001C3A4F" w14:paraId="798040E7" w14:textId="77777777" w:rsidTr="00B07A74">
        <w:trPr>
          <w:trHeight w:val="1062"/>
        </w:trPr>
        <w:tc>
          <w:tcPr>
            <w:tcW w:w="558" w:type="dxa"/>
          </w:tcPr>
          <w:p w14:paraId="6B081F2E" w14:textId="593F70B5" w:rsidR="00FB4722" w:rsidRPr="001C3A4F" w:rsidRDefault="00F144AF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7B82463" w14:textId="77777777" w:rsidR="006530F6" w:rsidRPr="001C3A4F" w:rsidRDefault="006530F6" w:rsidP="006530F6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B2E0F8B" w14:textId="35DA077E" w:rsidR="00FB4722" w:rsidRPr="001C3A4F" w:rsidRDefault="006530F6" w:rsidP="006530F6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11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15069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11736C4" w14:textId="1ABDF5EC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6530F6">
              <w:rPr>
                <w:rFonts w:ascii="Courier New" w:hAnsi="Courier New" w:cs="Courier New"/>
              </w:rPr>
              <w:t>168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D1F7792" w14:textId="77777777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B3B15DF" w14:textId="77777777" w:rsidR="00FB4722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46E8421" w14:textId="54C30193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ECFAC45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010BB71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32A74" w14:textId="77777777" w:rsidR="00FB4722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398028.00</w:t>
            </w:r>
          </w:p>
          <w:p w14:paraId="075E2FB0" w14:textId="77777777" w:rsidR="006530F6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397992.59</w:t>
            </w:r>
          </w:p>
          <w:p w14:paraId="55A6B1D5" w14:textId="77777777" w:rsidR="006530F6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398004.72</w:t>
            </w:r>
          </w:p>
          <w:p w14:paraId="7EBF5843" w14:textId="77777777" w:rsidR="006530F6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398040.12</w:t>
            </w:r>
          </w:p>
          <w:p w14:paraId="453B8587" w14:textId="11C7F3F1" w:rsidR="006530F6" w:rsidRPr="001C3A4F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485B78" w14:textId="77777777" w:rsidR="00FB4722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3336485.91</w:t>
            </w:r>
          </w:p>
          <w:p w14:paraId="44F7198D" w14:textId="77777777" w:rsidR="006530F6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3336469.67</w:t>
            </w:r>
          </w:p>
          <w:p w14:paraId="5C0D0450" w14:textId="77777777" w:rsidR="006530F6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3336442.26</w:t>
            </w:r>
          </w:p>
          <w:p w14:paraId="3922742C" w14:textId="77777777" w:rsidR="006530F6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3336458.42</w:t>
            </w:r>
          </w:p>
          <w:p w14:paraId="19538E1C" w14:textId="0CFF367D" w:rsidR="006530F6" w:rsidRPr="001C3A4F" w:rsidRDefault="006530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3336485.91</w:t>
            </w: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14:paraId="357F8E3B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4722" w:rsidRPr="001C3A4F" w14:paraId="0D5859D3" w14:textId="77777777" w:rsidTr="00B07A74">
        <w:trPr>
          <w:trHeight w:val="1062"/>
        </w:trPr>
        <w:tc>
          <w:tcPr>
            <w:tcW w:w="558" w:type="dxa"/>
          </w:tcPr>
          <w:p w14:paraId="4846C518" w14:textId="71D3B4AE" w:rsidR="00FB4722" w:rsidRPr="001C3A4F" w:rsidRDefault="00F144AF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8D9E713" w14:textId="77777777" w:rsidR="004D3DF3" w:rsidRPr="001C3A4F" w:rsidRDefault="004D3DF3" w:rsidP="004D3DF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BBB8E9A" w14:textId="071B244D" w:rsidR="00FB4722" w:rsidRPr="001C3A4F" w:rsidRDefault="004D3DF3" w:rsidP="004D3DF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12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15056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55A905F" w14:textId="5698AEEB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4D3DF3">
              <w:rPr>
                <w:rFonts w:ascii="Courier New" w:hAnsi="Courier New" w:cs="Courier New"/>
              </w:rPr>
              <w:t>50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7FAE274" w14:textId="77777777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ECE5DC6" w14:textId="77777777" w:rsidR="00FB4722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B5DE852" w14:textId="6DF04267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CA67898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96D1ACA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1C2B2" w14:textId="77777777" w:rsidR="00FB4722" w:rsidRDefault="004D3DF3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397961.98</w:t>
            </w:r>
          </w:p>
          <w:p w14:paraId="513A62FD" w14:textId="77777777" w:rsidR="004D3DF3" w:rsidRDefault="004D3DF3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397924.84</w:t>
            </w:r>
          </w:p>
          <w:p w14:paraId="72340028" w14:textId="77777777" w:rsidR="004D3DF3" w:rsidRDefault="004D3DF3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397937.24</w:t>
            </w:r>
          </w:p>
          <w:p w14:paraId="5E17D537" w14:textId="77777777" w:rsidR="004D3DF3" w:rsidRDefault="004D3DF3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397974.31</w:t>
            </w:r>
          </w:p>
          <w:p w14:paraId="133135B1" w14:textId="208AA02D" w:rsidR="004D3DF3" w:rsidRPr="001C3A4F" w:rsidRDefault="004D3DF3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397961.98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C10F97F" w14:textId="77777777" w:rsidR="00FB4722" w:rsidRDefault="004D3DF3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3336489.23</w:t>
            </w:r>
          </w:p>
          <w:p w14:paraId="7DC666D1" w14:textId="77777777" w:rsidR="004D3DF3" w:rsidRDefault="004D3DF3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3336472.43</w:t>
            </w:r>
          </w:p>
          <w:p w14:paraId="6245400F" w14:textId="77777777" w:rsidR="004D3DF3" w:rsidRDefault="004D3DF3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3336444.28</w:t>
            </w:r>
          </w:p>
          <w:p w14:paraId="5A9E8C3A" w14:textId="77777777" w:rsidR="004D3DF3" w:rsidRDefault="004D3DF3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3336461.28</w:t>
            </w:r>
          </w:p>
          <w:p w14:paraId="54787882" w14:textId="0F3FA1AC" w:rsidR="004D3DF3" w:rsidRPr="000A2F68" w:rsidRDefault="004D3DF3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3336489.23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14:paraId="2CB3EB58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4722" w:rsidRPr="001C3A4F" w14:paraId="48495EA4" w14:textId="77777777" w:rsidTr="00B07A74">
        <w:trPr>
          <w:trHeight w:val="1062"/>
        </w:trPr>
        <w:tc>
          <w:tcPr>
            <w:tcW w:w="558" w:type="dxa"/>
          </w:tcPr>
          <w:p w14:paraId="117AB8BD" w14:textId="3A572530" w:rsidR="00FB4722" w:rsidRPr="001C3A4F" w:rsidRDefault="00F144AF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72A0A12" w14:textId="77777777" w:rsidR="004D3DF3" w:rsidRPr="001C3A4F" w:rsidRDefault="004D3DF3" w:rsidP="004D3DF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DC75717" w14:textId="46BC9607" w:rsidR="00FB4722" w:rsidRPr="001C3A4F" w:rsidRDefault="004D3DF3" w:rsidP="004D3DF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13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15080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364E6E5" w14:textId="6BB2F5FA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4D3DF3">
              <w:rPr>
                <w:rFonts w:ascii="Courier New" w:hAnsi="Courier New" w:cs="Courier New"/>
              </w:rPr>
              <w:t>183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C4296AB" w14:textId="77777777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19ADBDD" w14:textId="77777777" w:rsidR="00FB4722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DF25593" w14:textId="6CF17A89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4C98EC5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376CF0A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32342" w14:textId="77777777" w:rsidR="00B81C35" w:rsidRDefault="004D3DF3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398015.80</w:t>
            </w:r>
          </w:p>
          <w:p w14:paraId="55BD2382" w14:textId="77777777" w:rsidR="004D3DF3" w:rsidRDefault="004D3DF3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397980.27</w:t>
            </w:r>
          </w:p>
          <w:p w14:paraId="4E0A9E70" w14:textId="77777777" w:rsidR="004D3DF3" w:rsidRDefault="004D3DF3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397992.59</w:t>
            </w:r>
          </w:p>
          <w:p w14:paraId="22369F85" w14:textId="77777777" w:rsidR="004D3DF3" w:rsidRDefault="004D3DF3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398028.00</w:t>
            </w:r>
          </w:p>
          <w:p w14:paraId="36DFB630" w14:textId="25C73E74" w:rsidR="004D3DF3" w:rsidRPr="001C3A4F" w:rsidRDefault="004D3DF3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398015.80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36120FE" w14:textId="77777777" w:rsidR="00B81C35" w:rsidRDefault="004D3DF3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3336513.58</w:t>
            </w:r>
          </w:p>
          <w:p w14:paraId="6C381000" w14:textId="77777777" w:rsidR="004D3DF3" w:rsidRDefault="004D3DF3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3336497.51</w:t>
            </w:r>
          </w:p>
          <w:p w14:paraId="296DCF04" w14:textId="77777777" w:rsidR="004D3DF3" w:rsidRDefault="004D3DF3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3336469.67</w:t>
            </w:r>
          </w:p>
          <w:p w14:paraId="020D387F" w14:textId="77777777" w:rsidR="004D3DF3" w:rsidRDefault="004D3DF3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3336485.91</w:t>
            </w:r>
          </w:p>
          <w:p w14:paraId="3A708738" w14:textId="0E3C912E" w:rsidR="004D3DF3" w:rsidRPr="001C3A4F" w:rsidRDefault="004D3DF3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3336513.58</w:t>
            </w:r>
          </w:p>
        </w:tc>
        <w:tc>
          <w:tcPr>
            <w:tcW w:w="1899" w:type="dxa"/>
            <w:vMerge/>
          </w:tcPr>
          <w:p w14:paraId="0A004AFC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4722" w:rsidRPr="001C3A4F" w14:paraId="504F2130" w14:textId="77777777" w:rsidTr="00B02A03">
        <w:trPr>
          <w:trHeight w:val="1062"/>
        </w:trPr>
        <w:tc>
          <w:tcPr>
            <w:tcW w:w="558" w:type="dxa"/>
            <w:tcBorders>
              <w:top w:val="nil"/>
            </w:tcBorders>
          </w:tcPr>
          <w:p w14:paraId="41C0A327" w14:textId="27E74230" w:rsidR="00FB4722" w:rsidRPr="001C3A4F" w:rsidRDefault="00F144AF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49A4E1A" w14:textId="77777777" w:rsidR="004D3DF3" w:rsidRPr="001C3A4F" w:rsidRDefault="004D3DF3" w:rsidP="004D3DF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BE67F45" w14:textId="7BB9A348" w:rsidR="00FB4722" w:rsidRPr="001C3A4F" w:rsidRDefault="004D3DF3" w:rsidP="004D3DF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14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</w:t>
            </w:r>
            <w:r w:rsidR="00A02773">
              <w:rPr>
                <w:rFonts w:ascii="Courier New" w:hAnsi="Courier New" w:cs="Courier New"/>
              </w:rPr>
              <w:t>55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</w:tcPr>
          <w:p w14:paraId="64AD618A" w14:textId="64E4EA39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A02773">
              <w:rPr>
                <w:rFonts w:ascii="Courier New" w:hAnsi="Courier New" w:cs="Courier New"/>
              </w:rPr>
              <w:t>99</w:t>
            </w:r>
          </w:p>
        </w:tc>
        <w:tc>
          <w:tcPr>
            <w:tcW w:w="2211" w:type="dxa"/>
            <w:tcBorders>
              <w:top w:val="nil"/>
              <w:bottom w:val="single" w:sz="4" w:space="0" w:color="000000"/>
            </w:tcBorders>
          </w:tcPr>
          <w:p w14:paraId="42E4C784" w14:textId="77777777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DC6FCE6" w14:textId="77777777" w:rsidR="00FB4722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104FE21" w14:textId="35E0FD9D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14:paraId="1796240A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14:paraId="75F14442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41F4C33F" w14:textId="77777777" w:rsidR="00B81C35" w:rsidRDefault="0037504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397911.90</w:t>
            </w:r>
          </w:p>
          <w:p w14:paraId="66A1D17C" w14:textId="77777777" w:rsidR="00375042" w:rsidRDefault="0037504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397924.84</w:t>
            </w:r>
          </w:p>
          <w:p w14:paraId="1BFC3C02" w14:textId="77777777" w:rsidR="00375042" w:rsidRDefault="0037504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397961.98</w:t>
            </w:r>
          </w:p>
          <w:p w14:paraId="2606CE81" w14:textId="77777777" w:rsidR="00375042" w:rsidRDefault="0037504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397949.20</w:t>
            </w:r>
          </w:p>
          <w:p w14:paraId="6FCD6B7B" w14:textId="773F6F85" w:rsidR="00375042" w:rsidRPr="001C3A4F" w:rsidRDefault="0037504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397911.90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5C2AB585" w14:textId="77777777" w:rsidR="00B81C35" w:rsidRDefault="000968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3336501.82</w:t>
            </w:r>
          </w:p>
          <w:p w14:paraId="26C319FA" w14:textId="77777777" w:rsidR="000968F6" w:rsidRDefault="000968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3336472.43</w:t>
            </w:r>
          </w:p>
          <w:p w14:paraId="6569652B" w14:textId="77777777" w:rsidR="000968F6" w:rsidRDefault="000968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3336489.23</w:t>
            </w:r>
          </w:p>
          <w:p w14:paraId="45270D7E" w14:textId="77777777" w:rsidR="000968F6" w:rsidRDefault="000968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3336518.19</w:t>
            </w:r>
          </w:p>
          <w:p w14:paraId="3166234B" w14:textId="646611CA" w:rsidR="000968F6" w:rsidRPr="001C3A4F" w:rsidRDefault="000968F6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3336501.82</w:t>
            </w:r>
          </w:p>
        </w:tc>
        <w:tc>
          <w:tcPr>
            <w:tcW w:w="1899" w:type="dxa"/>
            <w:vMerge/>
          </w:tcPr>
          <w:p w14:paraId="3664B3B6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1ACE8EC7" w14:textId="77777777" w:rsidTr="00B07A74">
        <w:trPr>
          <w:trHeight w:val="1062"/>
        </w:trPr>
        <w:tc>
          <w:tcPr>
            <w:tcW w:w="558" w:type="dxa"/>
          </w:tcPr>
          <w:p w14:paraId="06B900A3" w14:textId="3482DDB0" w:rsidR="00B81C35" w:rsidRPr="001C3A4F" w:rsidRDefault="00F144AF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96F42A1" w14:textId="77777777" w:rsidR="00F051E5" w:rsidRPr="001C3A4F" w:rsidRDefault="00F051E5" w:rsidP="00F051E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C5EE84E" w14:textId="1C5B6416" w:rsidR="00B81C35" w:rsidRPr="001C3A4F" w:rsidRDefault="00F051E5" w:rsidP="00F051E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15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15091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002E907" w14:textId="473455FB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F051E5">
              <w:rPr>
                <w:rFonts w:ascii="Courier New" w:hAnsi="Courier New" w:cs="Courier New"/>
              </w:rPr>
              <w:t>175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876CF2A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0F62DC3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FADF3DC" w14:textId="0F4671D4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F710C53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EF297FA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A12FB" w14:textId="77777777" w:rsidR="00B81C35" w:rsidRDefault="00F051E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398003.80</w:t>
            </w:r>
          </w:p>
          <w:p w14:paraId="3FA1F4A3" w14:textId="77777777" w:rsidR="00F051E5" w:rsidRDefault="00F051E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397967.96</w:t>
            </w:r>
          </w:p>
          <w:p w14:paraId="47D7669C" w14:textId="77777777" w:rsidR="00F051E5" w:rsidRDefault="00F051E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397980.27</w:t>
            </w:r>
          </w:p>
          <w:p w14:paraId="04711897" w14:textId="77777777" w:rsidR="00F051E5" w:rsidRDefault="00F051E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398015.80</w:t>
            </w:r>
          </w:p>
          <w:p w14:paraId="072399DB" w14:textId="3A49CCFF" w:rsidR="00F051E5" w:rsidRPr="001C3A4F" w:rsidRDefault="00F051E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398003.80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64F343" w14:textId="77777777" w:rsidR="00B81C35" w:rsidRDefault="00F051E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3336540.79</w:t>
            </w:r>
          </w:p>
          <w:p w14:paraId="4889DA81" w14:textId="77777777" w:rsidR="00F051E5" w:rsidRDefault="00F051E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3336525.43</w:t>
            </w:r>
          </w:p>
          <w:p w14:paraId="29728547" w14:textId="77777777" w:rsidR="00F051E5" w:rsidRDefault="00F051E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3336497.51</w:t>
            </w:r>
          </w:p>
          <w:p w14:paraId="6C249E3F" w14:textId="77777777" w:rsidR="00F051E5" w:rsidRDefault="00F051E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3336513.58</w:t>
            </w:r>
          </w:p>
          <w:p w14:paraId="34F12F73" w14:textId="0E8E8A2F" w:rsidR="00F051E5" w:rsidRPr="001C3A4F" w:rsidRDefault="00F051E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3336540.79</w:t>
            </w:r>
          </w:p>
        </w:tc>
        <w:tc>
          <w:tcPr>
            <w:tcW w:w="1899" w:type="dxa"/>
            <w:vMerge/>
          </w:tcPr>
          <w:p w14:paraId="23B6119E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4F3C4554" w14:textId="77777777" w:rsidTr="00B07A74">
        <w:trPr>
          <w:trHeight w:val="1062"/>
        </w:trPr>
        <w:tc>
          <w:tcPr>
            <w:tcW w:w="558" w:type="dxa"/>
          </w:tcPr>
          <w:p w14:paraId="01481A80" w14:textId="04F9E748" w:rsidR="00B81C35" w:rsidRPr="001C3A4F" w:rsidRDefault="00F144AF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D57DDA2" w14:textId="77777777" w:rsidR="00F051E5" w:rsidRPr="001C3A4F" w:rsidRDefault="00F051E5" w:rsidP="00F051E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F027B68" w14:textId="665F265D" w:rsidR="00B81C35" w:rsidRPr="001C3A4F" w:rsidRDefault="00F051E5" w:rsidP="00F051E5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16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15054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D450D50" w14:textId="67D7828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F051E5">
              <w:rPr>
                <w:rFonts w:ascii="Courier New" w:hAnsi="Courier New" w:cs="Courier New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FC6AF08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4357650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ACC6DF8" w14:textId="32089B94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FA3ADDE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551F159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D9CDF" w14:textId="77777777" w:rsidR="00B81C35" w:rsidRDefault="00F051E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397900.00</w:t>
            </w:r>
          </w:p>
          <w:p w14:paraId="1089688C" w14:textId="77777777" w:rsidR="00F051E5" w:rsidRDefault="00F051E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397911.90</w:t>
            </w:r>
          </w:p>
          <w:p w14:paraId="268C9065" w14:textId="77777777" w:rsidR="00F051E5" w:rsidRDefault="00F051E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397949.20</w:t>
            </w:r>
          </w:p>
          <w:p w14:paraId="4AB2F07F" w14:textId="77777777" w:rsidR="00F051E5" w:rsidRDefault="00F051E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397937.28</w:t>
            </w:r>
          </w:p>
          <w:p w14:paraId="4F1C469D" w14:textId="39DDA679" w:rsidR="00F051E5" w:rsidRPr="001C3A4F" w:rsidRDefault="00F051E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397900.00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3C6EAAD" w14:textId="77777777" w:rsidR="00B81C35" w:rsidRDefault="00F051E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3336528.83</w:t>
            </w:r>
          </w:p>
          <w:p w14:paraId="73AD08DE" w14:textId="77777777" w:rsidR="00F051E5" w:rsidRDefault="00F051E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3336501.82</w:t>
            </w:r>
          </w:p>
          <w:p w14:paraId="258AEAB0" w14:textId="77777777" w:rsidR="00F051E5" w:rsidRDefault="00F051E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3336518.19</w:t>
            </w:r>
          </w:p>
          <w:p w14:paraId="4070E32C" w14:textId="77777777" w:rsidR="00F051E5" w:rsidRDefault="00F051E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3336545.20</w:t>
            </w:r>
          </w:p>
          <w:p w14:paraId="7D592B32" w14:textId="3438F79D" w:rsidR="00F051E5" w:rsidRPr="001C3A4F" w:rsidRDefault="00F051E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3336528.83</w:t>
            </w:r>
          </w:p>
        </w:tc>
        <w:tc>
          <w:tcPr>
            <w:tcW w:w="1899" w:type="dxa"/>
            <w:vMerge/>
          </w:tcPr>
          <w:p w14:paraId="60DB1187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74328EEF" w14:textId="77777777" w:rsidTr="00B07A74">
        <w:trPr>
          <w:trHeight w:val="1062"/>
        </w:trPr>
        <w:tc>
          <w:tcPr>
            <w:tcW w:w="558" w:type="dxa"/>
          </w:tcPr>
          <w:p w14:paraId="563C86D3" w14:textId="2E64B2E4" w:rsidR="00B81C35" w:rsidRPr="001C3A4F" w:rsidRDefault="00F144AF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8800FF7" w14:textId="77777777" w:rsidR="00F051E5" w:rsidRPr="001C3A4F" w:rsidRDefault="00F051E5" w:rsidP="00F051E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D2EB955" w14:textId="53384051" w:rsidR="00B81C35" w:rsidRPr="001C3A4F" w:rsidRDefault="00F051E5" w:rsidP="00F051E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1</w:t>
            </w:r>
            <w:r w:rsidR="00FA46FA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</w:t>
            </w:r>
            <w:r w:rsidR="00FA46FA">
              <w:rPr>
                <w:rFonts w:ascii="Courier New" w:hAnsi="Courier New" w:cs="Courier New"/>
              </w:rPr>
              <w:t>102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488B0BF" w14:textId="69B36535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FA46FA">
              <w:rPr>
                <w:rFonts w:ascii="Courier New" w:hAnsi="Courier New" w:cs="Courier New"/>
              </w:rPr>
              <w:t>194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E9A5233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1505794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6E66FB5" w14:textId="723C95B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1582D32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ECACB14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E15CC" w14:textId="77777777" w:rsidR="00FD1970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397967.96</w:t>
            </w:r>
          </w:p>
          <w:p w14:paraId="7E958056" w14:textId="77777777" w:rsidR="00FA46FA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398003.80</w:t>
            </w:r>
          </w:p>
          <w:p w14:paraId="3090C3CC" w14:textId="77777777" w:rsidR="00FA46FA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397991.39</w:t>
            </w:r>
          </w:p>
          <w:p w14:paraId="636A5DA0" w14:textId="77777777" w:rsidR="00FA46FA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397955.61</w:t>
            </w:r>
          </w:p>
          <w:p w14:paraId="53AF825F" w14:textId="7E21B0E0" w:rsidR="00FA46FA" w:rsidRPr="001C3A4F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397967.96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AFAB6FA" w14:textId="77777777" w:rsidR="00FD1970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3336525.43</w:t>
            </w:r>
          </w:p>
          <w:p w14:paraId="33CEE7E5" w14:textId="77777777" w:rsidR="00FA46FA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3336540.79</w:t>
            </w:r>
          </w:p>
          <w:p w14:paraId="6B45809A" w14:textId="77777777" w:rsidR="00FA46FA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3336568.93</w:t>
            </w:r>
          </w:p>
          <w:p w14:paraId="1E63D2C6" w14:textId="77777777" w:rsidR="00FA46FA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3336553.24</w:t>
            </w:r>
          </w:p>
          <w:p w14:paraId="1D2ED563" w14:textId="4D3974A7" w:rsidR="00FA46FA" w:rsidRPr="001C3A4F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3336525.43</w:t>
            </w:r>
          </w:p>
        </w:tc>
        <w:tc>
          <w:tcPr>
            <w:tcW w:w="1899" w:type="dxa"/>
            <w:vMerge/>
          </w:tcPr>
          <w:p w14:paraId="28BCF5E8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16A3C5A1" w14:textId="77777777" w:rsidTr="00B07A74">
        <w:trPr>
          <w:trHeight w:val="1062"/>
        </w:trPr>
        <w:tc>
          <w:tcPr>
            <w:tcW w:w="558" w:type="dxa"/>
          </w:tcPr>
          <w:p w14:paraId="52A255DE" w14:textId="03F170FA" w:rsidR="00B81C35" w:rsidRPr="001C3A4F" w:rsidRDefault="00F144AF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03D1C30" w14:textId="77777777" w:rsidR="00FA46FA" w:rsidRPr="001C3A4F" w:rsidRDefault="00FA46FA" w:rsidP="00FA46F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3763565" w14:textId="3EFD1E62" w:rsidR="00B81C35" w:rsidRPr="001C3A4F" w:rsidRDefault="00FA46FA" w:rsidP="00FA46F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18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15053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8EB2F98" w14:textId="3F3D6066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FD1970">
              <w:rPr>
                <w:rFonts w:ascii="Courier New" w:hAnsi="Courier New" w:cs="Courier New"/>
              </w:rPr>
              <w:t>0</w:t>
            </w:r>
            <w:r w:rsidR="00FA46FA">
              <w:rPr>
                <w:rFonts w:ascii="Courier New" w:hAnsi="Courier New" w:cs="Courier New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CD28288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2E65D7F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44454FE" w14:textId="5A9D8C8E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C7D698A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246C819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EBE339" w14:textId="77777777" w:rsidR="00FD1970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397888.06</w:t>
            </w:r>
          </w:p>
          <w:p w14:paraId="182BEC8F" w14:textId="77777777" w:rsidR="00FA46FA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397900.00</w:t>
            </w:r>
          </w:p>
          <w:p w14:paraId="5E2F39AF" w14:textId="77777777" w:rsidR="00FA46FA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397937.28</w:t>
            </w:r>
          </w:p>
          <w:p w14:paraId="061A3F17" w14:textId="77777777" w:rsidR="00FA46FA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397925.32</w:t>
            </w:r>
          </w:p>
          <w:p w14:paraId="314A6707" w14:textId="5C29FC43" w:rsidR="00FA46FA" w:rsidRPr="001C3A4F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397888.06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E8EEAA5" w14:textId="77777777" w:rsidR="00FD1970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3336555.94</w:t>
            </w:r>
          </w:p>
          <w:p w14:paraId="24B6D53B" w14:textId="77777777" w:rsidR="00FA46FA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3336528.83</w:t>
            </w:r>
          </w:p>
          <w:p w14:paraId="6885CD05" w14:textId="77777777" w:rsidR="00FA46FA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3336545.20</w:t>
            </w:r>
          </w:p>
          <w:p w14:paraId="2430C6C6" w14:textId="77777777" w:rsidR="00FA46FA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3336572.30</w:t>
            </w:r>
          </w:p>
          <w:p w14:paraId="47260068" w14:textId="51577077" w:rsidR="00FA46FA" w:rsidRPr="001C3A4F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3336555.94</w:t>
            </w:r>
          </w:p>
        </w:tc>
        <w:tc>
          <w:tcPr>
            <w:tcW w:w="1899" w:type="dxa"/>
            <w:vMerge/>
          </w:tcPr>
          <w:p w14:paraId="17EA67FB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49A1AB38" w14:textId="77777777" w:rsidTr="00B07A74">
        <w:trPr>
          <w:trHeight w:val="1062"/>
        </w:trPr>
        <w:tc>
          <w:tcPr>
            <w:tcW w:w="558" w:type="dxa"/>
          </w:tcPr>
          <w:p w14:paraId="23E162DE" w14:textId="5949AAB3" w:rsidR="00B81C35" w:rsidRPr="001C3A4F" w:rsidRDefault="00F144AF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28259AD" w14:textId="77777777" w:rsidR="00FA46FA" w:rsidRPr="001C3A4F" w:rsidRDefault="00FA46FA" w:rsidP="00FA46F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FB166C0" w14:textId="0F0F7AD6" w:rsidR="00B81C35" w:rsidRPr="001C3A4F" w:rsidRDefault="00FA46FA" w:rsidP="00FA46F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19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14949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3BF8F06" w14:textId="08BCF0C2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FA46FA">
              <w:rPr>
                <w:rFonts w:ascii="Courier New" w:hAnsi="Courier New" w:cs="Courier New"/>
              </w:rPr>
              <w:t>165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216E4F8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35AE38B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2A5CC31" w14:textId="46BA4965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D974309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EF3A08D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7BF8C" w14:textId="77777777" w:rsidR="00FD1970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397979.30</w:t>
            </w:r>
          </w:p>
          <w:p w14:paraId="50FAE6C2" w14:textId="77777777" w:rsidR="00FA46FA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397943.62</w:t>
            </w:r>
          </w:p>
          <w:p w14:paraId="010F81B4" w14:textId="77777777" w:rsidR="00FA46FA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397955.61</w:t>
            </w:r>
          </w:p>
          <w:p w14:paraId="66C973E8" w14:textId="77777777" w:rsidR="00FA46FA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397991.39</w:t>
            </w:r>
          </w:p>
          <w:p w14:paraId="303B1317" w14:textId="728F0425" w:rsidR="00FA46FA" w:rsidRPr="001C3A4F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5BCD1E" w14:textId="77777777" w:rsidR="00FD1970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3336596.36</w:t>
            </w:r>
          </w:p>
          <w:p w14:paraId="3A11008E" w14:textId="77777777" w:rsidR="00FA46FA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3336580.33</w:t>
            </w:r>
          </w:p>
          <w:p w14:paraId="3E5C3593" w14:textId="77777777" w:rsidR="00FA46FA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3336553.25</w:t>
            </w:r>
          </w:p>
          <w:p w14:paraId="58D5F541" w14:textId="77777777" w:rsidR="00FA46FA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3336568.93</w:t>
            </w:r>
          </w:p>
          <w:p w14:paraId="0DC00BE7" w14:textId="560D0716" w:rsidR="00FA46FA" w:rsidRPr="001C3A4F" w:rsidRDefault="00FA46FA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3336596.36</w:t>
            </w:r>
          </w:p>
        </w:tc>
        <w:tc>
          <w:tcPr>
            <w:tcW w:w="1899" w:type="dxa"/>
            <w:vMerge/>
          </w:tcPr>
          <w:p w14:paraId="1B954C6D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22768F21" w14:textId="77777777" w:rsidTr="00B07A74">
        <w:trPr>
          <w:trHeight w:val="1062"/>
        </w:trPr>
        <w:tc>
          <w:tcPr>
            <w:tcW w:w="558" w:type="dxa"/>
          </w:tcPr>
          <w:p w14:paraId="5A3250F8" w14:textId="30E51BE6" w:rsidR="00B81C35" w:rsidRPr="001C3A4F" w:rsidRDefault="00F144AF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0236196" w14:textId="77777777" w:rsidR="00FA46FA" w:rsidRPr="001C3A4F" w:rsidRDefault="00FA46FA" w:rsidP="00FA46F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066FD9A" w14:textId="1ACE9496" w:rsidR="00B81C35" w:rsidRPr="001C3A4F" w:rsidRDefault="00FA46FA" w:rsidP="00FA46F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20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1505</w:t>
            </w:r>
            <w:r w:rsidR="00E54944"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A1BB477" w14:textId="1DC12F5D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E54944">
              <w:rPr>
                <w:rFonts w:ascii="Courier New" w:hAnsi="Courier New" w:cs="Courier New"/>
              </w:rPr>
              <w:t>33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292F826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B46BC86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64023C5" w14:textId="33BB17C1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5A8F8BB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E5B18AB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56FA0" w14:textId="77777777" w:rsidR="00FD1970" w:rsidRDefault="00E54944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397875.84</w:t>
            </w:r>
          </w:p>
          <w:p w14:paraId="7BB9EFA8" w14:textId="77777777" w:rsidR="00E54944" w:rsidRDefault="00E54944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397888.06</w:t>
            </w:r>
          </w:p>
          <w:p w14:paraId="757CF164" w14:textId="77777777" w:rsidR="00E54944" w:rsidRDefault="00E54944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397925.32</w:t>
            </w:r>
          </w:p>
          <w:p w14:paraId="1C99805D" w14:textId="77777777" w:rsidR="00E54944" w:rsidRDefault="00E54944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397913.09</w:t>
            </w:r>
          </w:p>
          <w:p w14:paraId="1B797B3D" w14:textId="2DED5C2C" w:rsidR="00E54944" w:rsidRPr="001C3A4F" w:rsidRDefault="00E54944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397875.84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E3F8374" w14:textId="77777777" w:rsidR="00FD1970" w:rsidRDefault="00E54944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3336583.67</w:t>
            </w:r>
          </w:p>
          <w:p w14:paraId="3C4345A2" w14:textId="77777777" w:rsidR="00E54944" w:rsidRDefault="00E54944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3336555.94</w:t>
            </w:r>
          </w:p>
          <w:p w14:paraId="287F761C" w14:textId="77777777" w:rsidR="00E54944" w:rsidRDefault="00E54944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3336572.30</w:t>
            </w:r>
          </w:p>
          <w:p w14:paraId="632E994D" w14:textId="77777777" w:rsidR="00E54944" w:rsidRDefault="00E54944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3336600.02</w:t>
            </w:r>
          </w:p>
          <w:p w14:paraId="09C17EBF" w14:textId="3445E2CE" w:rsidR="00E54944" w:rsidRPr="001C3A4F" w:rsidRDefault="00E54944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3336583.67</w:t>
            </w:r>
          </w:p>
        </w:tc>
        <w:tc>
          <w:tcPr>
            <w:tcW w:w="1899" w:type="dxa"/>
            <w:vMerge/>
          </w:tcPr>
          <w:p w14:paraId="5F28273F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4C06936F" w14:textId="77777777" w:rsidTr="00B07A74">
        <w:trPr>
          <w:trHeight w:val="1062"/>
        </w:trPr>
        <w:tc>
          <w:tcPr>
            <w:tcW w:w="558" w:type="dxa"/>
          </w:tcPr>
          <w:p w14:paraId="395DA667" w14:textId="2B637F8F" w:rsidR="00B81C35" w:rsidRPr="001C3A4F" w:rsidRDefault="00F144AF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EFF2297" w14:textId="77777777" w:rsidR="00F32D38" w:rsidRPr="001C3A4F" w:rsidRDefault="00F32D38" w:rsidP="00F32D3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CD30CF9" w14:textId="6B026A38" w:rsidR="00B81C35" w:rsidRPr="001C3A4F" w:rsidRDefault="00F32D38" w:rsidP="00F32D3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21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14960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7A573A4" w14:textId="0E2D3B44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F32D38">
              <w:rPr>
                <w:rFonts w:ascii="Courier New" w:hAnsi="Courier New" w:cs="Courier New"/>
              </w:rPr>
              <w:t>184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0A4C309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BDAEA1E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7281BC6" w14:textId="38543D11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8BE3898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48E0BDD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86E70" w14:textId="77777777" w:rsidR="00A30F30" w:rsidRDefault="00F32D38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397967.12</w:t>
            </w:r>
          </w:p>
          <w:p w14:paraId="5EB712F8" w14:textId="77777777" w:rsidR="00F32D38" w:rsidRDefault="00F32D38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397931.36</w:t>
            </w:r>
          </w:p>
          <w:p w14:paraId="5B7D5B48" w14:textId="77777777" w:rsidR="00F32D38" w:rsidRDefault="00F32D38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397943.62</w:t>
            </w:r>
          </w:p>
          <w:p w14:paraId="30AA504C" w14:textId="77777777" w:rsidR="00F32D38" w:rsidRDefault="00F32D38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397979.30</w:t>
            </w:r>
          </w:p>
          <w:p w14:paraId="504FC856" w14:textId="789FC5F7" w:rsidR="00F32D38" w:rsidRPr="001C3A4F" w:rsidRDefault="00F32D38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397967.12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06F6BB5" w14:textId="77777777" w:rsidR="00A30F30" w:rsidRDefault="00F32D38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3336623.99</w:t>
            </w:r>
          </w:p>
          <w:p w14:paraId="69955329" w14:textId="77777777" w:rsidR="00F32D38" w:rsidRDefault="00F32D38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3336608.03</w:t>
            </w:r>
          </w:p>
          <w:p w14:paraId="38081A64" w14:textId="77777777" w:rsidR="00F32D38" w:rsidRDefault="00F32D38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3336580.33</w:t>
            </w:r>
          </w:p>
          <w:p w14:paraId="5C3099A2" w14:textId="77777777" w:rsidR="00F32D38" w:rsidRDefault="00F32D38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3336596.36</w:t>
            </w:r>
          </w:p>
          <w:p w14:paraId="319A28EF" w14:textId="10973A6B" w:rsidR="00F32D38" w:rsidRPr="001C3A4F" w:rsidRDefault="00F32D38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3336623.99</w:t>
            </w:r>
          </w:p>
        </w:tc>
        <w:tc>
          <w:tcPr>
            <w:tcW w:w="1899" w:type="dxa"/>
            <w:vMerge w:val="restart"/>
            <w:tcBorders>
              <w:top w:val="nil"/>
            </w:tcBorders>
          </w:tcPr>
          <w:p w14:paraId="02212149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1EB0C64E" w14:textId="77777777" w:rsidTr="00B07A74">
        <w:trPr>
          <w:trHeight w:val="1062"/>
        </w:trPr>
        <w:tc>
          <w:tcPr>
            <w:tcW w:w="558" w:type="dxa"/>
          </w:tcPr>
          <w:p w14:paraId="3352DFB8" w14:textId="534721D9" w:rsidR="00B81C35" w:rsidRPr="001C3A4F" w:rsidRDefault="00F144AF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4A8C4FC" w14:textId="77777777" w:rsidR="00F32D38" w:rsidRPr="001C3A4F" w:rsidRDefault="00F32D38" w:rsidP="00F32D3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29D0E86" w14:textId="393343B0" w:rsidR="00B81C35" w:rsidRPr="001C3A4F" w:rsidRDefault="00F32D38" w:rsidP="00F32D3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23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14971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E432544" w14:textId="054B44E5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F32D38">
              <w:rPr>
                <w:rFonts w:ascii="Courier New" w:hAnsi="Courier New" w:cs="Courier New"/>
              </w:rPr>
              <w:t>173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6248791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27198FF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9370C85" w14:textId="3B0747E0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FE822CF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78C2688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9BF02" w14:textId="77777777" w:rsidR="00A30F30" w:rsidRDefault="00F32D38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397954.99</w:t>
            </w:r>
          </w:p>
          <w:p w14:paraId="7FFB331D" w14:textId="77777777" w:rsidR="00F32D38" w:rsidRDefault="00F32D38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397919.29</w:t>
            </w:r>
          </w:p>
          <w:p w14:paraId="0FD86148" w14:textId="77777777" w:rsidR="00F32D38" w:rsidRDefault="00F32D38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397931.36</w:t>
            </w:r>
          </w:p>
          <w:p w14:paraId="7542D120" w14:textId="77777777" w:rsidR="00F32D38" w:rsidRDefault="00F32D38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397967.12</w:t>
            </w:r>
          </w:p>
          <w:p w14:paraId="58346D3E" w14:textId="07F027E7" w:rsidR="00F32D38" w:rsidRPr="001C3A4F" w:rsidRDefault="00F32D38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397954.99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5CFAB31" w14:textId="77777777" w:rsidR="00A30F30" w:rsidRDefault="00F32D38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3336651.48</w:t>
            </w:r>
          </w:p>
          <w:p w14:paraId="1F6954FB" w14:textId="77777777" w:rsidR="00F32D38" w:rsidRDefault="00F32D38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3336635.31</w:t>
            </w:r>
          </w:p>
          <w:p w14:paraId="6EAF023F" w14:textId="77777777" w:rsidR="00F32D38" w:rsidRDefault="00F32D38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3336608.03</w:t>
            </w:r>
          </w:p>
          <w:p w14:paraId="40FA04BC" w14:textId="77777777" w:rsidR="00F32D38" w:rsidRDefault="00F32D38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3336623.99</w:t>
            </w:r>
          </w:p>
          <w:p w14:paraId="6851E15B" w14:textId="44D6DE31" w:rsidR="00F32D38" w:rsidRPr="001C3A4F" w:rsidRDefault="00F32D38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3336651.48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83F47C3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094A73CB" w14:textId="77777777" w:rsidTr="00B07A74">
        <w:trPr>
          <w:trHeight w:val="1062"/>
        </w:trPr>
        <w:tc>
          <w:tcPr>
            <w:tcW w:w="558" w:type="dxa"/>
          </w:tcPr>
          <w:p w14:paraId="7EB4563B" w14:textId="3D7AD3C2" w:rsidR="00A30F30" w:rsidRPr="001C3A4F" w:rsidRDefault="00F144AF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216DCBD" w14:textId="77777777" w:rsidR="00F32D38" w:rsidRPr="001C3A4F" w:rsidRDefault="00F32D38" w:rsidP="00F32D3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639C0CF" w14:textId="0B6A8EC9" w:rsidR="00A30F30" w:rsidRPr="001C3A4F" w:rsidRDefault="00F32D38" w:rsidP="00F32D3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24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15050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0A6B080" w14:textId="03FF5A79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F32D38">
              <w:rPr>
                <w:rFonts w:ascii="Courier New" w:hAnsi="Courier New" w:cs="Courier New"/>
              </w:rPr>
              <w:t>31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1E1378A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81C745D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49E2E40" w14:textId="46A8D559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361260B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0FD30D7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20F47" w14:textId="77777777" w:rsidR="00A30F30" w:rsidRDefault="00F32D3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397851.62</w:t>
            </w:r>
          </w:p>
          <w:p w14:paraId="1AD67DDD" w14:textId="77777777" w:rsidR="00F32D38" w:rsidRDefault="00F32D3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397863.82</w:t>
            </w:r>
          </w:p>
          <w:p w14:paraId="695A71DB" w14:textId="77777777" w:rsidR="00F32D38" w:rsidRDefault="00F32D3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397901.05</w:t>
            </w:r>
          </w:p>
          <w:p w14:paraId="49679C9D" w14:textId="77777777" w:rsidR="00F32D38" w:rsidRDefault="00F32D3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397888.82</w:t>
            </w:r>
          </w:p>
          <w:p w14:paraId="646FDB1C" w14:textId="653594B6" w:rsidR="00F32D38" w:rsidRPr="001C3A4F" w:rsidRDefault="00F32D3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397851.62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87DF57" w14:textId="77777777" w:rsidR="00A30F30" w:rsidRDefault="00F32D3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3336638.68</w:t>
            </w:r>
          </w:p>
          <w:p w14:paraId="4E850087" w14:textId="77777777" w:rsidR="00F32D38" w:rsidRDefault="00F32D3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3336610.97</w:t>
            </w:r>
          </w:p>
          <w:p w14:paraId="06459CEC" w14:textId="77777777" w:rsidR="00F32D38" w:rsidRDefault="00F32D3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3336627.31</w:t>
            </w:r>
          </w:p>
          <w:p w14:paraId="3D0DB0D8" w14:textId="77777777" w:rsidR="00F32D38" w:rsidRDefault="00F32D3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3336655.01</w:t>
            </w:r>
          </w:p>
          <w:p w14:paraId="69FA2614" w14:textId="68CBF39C" w:rsidR="00F32D38" w:rsidRPr="001C3A4F" w:rsidRDefault="00F32D3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3336638.68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3C93B318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42F7A9DB" w14:textId="77777777" w:rsidTr="00B07A74">
        <w:trPr>
          <w:trHeight w:val="1062"/>
        </w:trPr>
        <w:tc>
          <w:tcPr>
            <w:tcW w:w="558" w:type="dxa"/>
          </w:tcPr>
          <w:p w14:paraId="0848DE95" w14:textId="11DA6461" w:rsidR="00A30F30" w:rsidRPr="001C3A4F" w:rsidRDefault="00F144AF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34DA387" w14:textId="77777777" w:rsidR="00F32D38" w:rsidRPr="001C3A4F" w:rsidRDefault="00F32D38" w:rsidP="00F32D3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6A49443" w14:textId="040F2CA7" w:rsidR="00A30F30" w:rsidRPr="001C3A4F" w:rsidRDefault="00F32D38" w:rsidP="00F32D3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25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14982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2D8984B" w14:textId="0F506E83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D83877">
              <w:rPr>
                <w:rFonts w:ascii="Courier New" w:hAnsi="Courier New" w:cs="Courier New"/>
              </w:rPr>
              <w:t>186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1283AEC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F695E07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41CDE2B" w14:textId="68491AC4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2840984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E6DC406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5A447" w14:textId="77777777" w:rsidR="00A30F30" w:rsidRDefault="00D8387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397942.81</w:t>
            </w:r>
          </w:p>
          <w:p w14:paraId="5B9E555E" w14:textId="77777777" w:rsidR="00D83877" w:rsidRDefault="00D8387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397907.03</w:t>
            </w:r>
          </w:p>
          <w:p w14:paraId="4C37280D" w14:textId="77777777" w:rsidR="00D83877" w:rsidRDefault="00D8387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397919.29</w:t>
            </w:r>
          </w:p>
          <w:p w14:paraId="0A487850" w14:textId="77777777" w:rsidR="00D83877" w:rsidRDefault="00D8387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397954.99</w:t>
            </w:r>
          </w:p>
          <w:p w14:paraId="04D6CE80" w14:textId="7B38228A" w:rsidR="00D83877" w:rsidRPr="001C3A4F" w:rsidRDefault="00D8387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397942.81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34FF759" w14:textId="77777777" w:rsidR="00A30F30" w:rsidRDefault="00D8387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3336679.11</w:t>
            </w:r>
          </w:p>
          <w:p w14:paraId="5373A17F" w14:textId="77777777" w:rsidR="00D83877" w:rsidRDefault="00D8387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3336663.00</w:t>
            </w:r>
          </w:p>
          <w:p w14:paraId="22B97EAA" w14:textId="77777777" w:rsidR="00D83877" w:rsidRDefault="00D8387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3336635.31</w:t>
            </w:r>
          </w:p>
          <w:p w14:paraId="536FC72B" w14:textId="77777777" w:rsidR="00D83877" w:rsidRDefault="00D8387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3336651.48</w:t>
            </w:r>
          </w:p>
          <w:p w14:paraId="39239E27" w14:textId="162D633D" w:rsidR="00D83877" w:rsidRPr="001C3A4F" w:rsidRDefault="00D8387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3336679.11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6771F47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4AAA39CE" w14:textId="77777777" w:rsidTr="00B07A74">
        <w:trPr>
          <w:trHeight w:val="1062"/>
        </w:trPr>
        <w:tc>
          <w:tcPr>
            <w:tcW w:w="558" w:type="dxa"/>
          </w:tcPr>
          <w:p w14:paraId="323BFFD7" w14:textId="5A785734" w:rsidR="00A30F30" w:rsidRPr="001C3A4F" w:rsidRDefault="00F144AF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B305FF9" w14:textId="77777777" w:rsidR="002342C7" w:rsidRPr="001C3A4F" w:rsidRDefault="002342C7" w:rsidP="002342C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15A00C8" w14:textId="35A491F8" w:rsidR="00A30F30" w:rsidRPr="001C3A4F" w:rsidRDefault="002342C7" w:rsidP="002342C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26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15049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4DCCF6C" w14:textId="238DE354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2342C7">
              <w:rPr>
                <w:rFonts w:ascii="Courier New" w:hAnsi="Courier New" w:cs="Courier New"/>
              </w:rPr>
              <w:t>13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DD45F8F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7629D3C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D17A012" w14:textId="0D36C7B0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E64B7C5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8EAC354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FBFAB" w14:textId="77777777" w:rsidR="00A30F30" w:rsidRDefault="002342C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397839.58</w:t>
            </w:r>
          </w:p>
          <w:p w14:paraId="40BC23E5" w14:textId="77777777" w:rsidR="002342C7" w:rsidRDefault="002342C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397851.62</w:t>
            </w:r>
          </w:p>
          <w:p w14:paraId="14C6E84B" w14:textId="77777777" w:rsidR="002342C7" w:rsidRDefault="002342C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397888.82</w:t>
            </w:r>
          </w:p>
          <w:p w14:paraId="255DDDF2" w14:textId="77777777" w:rsidR="002342C7" w:rsidRDefault="002342C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397876.77</w:t>
            </w:r>
          </w:p>
          <w:p w14:paraId="46D4081A" w14:textId="1FFB6B7B" w:rsidR="002342C7" w:rsidRPr="001C3A4F" w:rsidRDefault="002342C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397839.58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4E15F3B" w14:textId="77777777" w:rsidR="000F6424" w:rsidRDefault="002342C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3336666.01</w:t>
            </w:r>
          </w:p>
          <w:p w14:paraId="19D4B26C" w14:textId="77777777" w:rsidR="002342C7" w:rsidRDefault="002342C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3336638.68</w:t>
            </w:r>
          </w:p>
          <w:p w14:paraId="10A9F837" w14:textId="77777777" w:rsidR="002342C7" w:rsidRDefault="002342C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3336655.01</w:t>
            </w:r>
          </w:p>
          <w:p w14:paraId="566CE793" w14:textId="77777777" w:rsidR="002342C7" w:rsidRDefault="002342C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3336682.33</w:t>
            </w:r>
          </w:p>
          <w:p w14:paraId="7E408199" w14:textId="60119992" w:rsidR="002342C7" w:rsidRPr="001C3A4F" w:rsidRDefault="002342C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3336666.01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0BB8C6AB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5609293C" w14:textId="77777777" w:rsidTr="00B07A74">
        <w:trPr>
          <w:trHeight w:val="1062"/>
        </w:trPr>
        <w:tc>
          <w:tcPr>
            <w:tcW w:w="558" w:type="dxa"/>
          </w:tcPr>
          <w:p w14:paraId="7F7869B3" w14:textId="4EA32FFC" w:rsidR="00A30F30" w:rsidRPr="001C3A4F" w:rsidRDefault="00F144AF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E3D629D" w14:textId="77777777" w:rsidR="002342C7" w:rsidRPr="001C3A4F" w:rsidRDefault="002342C7" w:rsidP="002342C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C03CD1B" w14:textId="302E340C" w:rsidR="00A30F30" w:rsidRPr="001C3A4F" w:rsidRDefault="002342C7" w:rsidP="002342C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27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14993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8E04744" w14:textId="0954267E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2342C7">
              <w:rPr>
                <w:rFonts w:ascii="Courier New" w:hAnsi="Courier New" w:cs="Courier New"/>
              </w:rPr>
              <w:t>176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68448AA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BE480B2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9E85D79" w14:textId="5829E575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256C552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5DCB6E1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BA573B" w14:textId="77777777" w:rsidR="000F6424" w:rsidRDefault="002342C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397930.68</w:t>
            </w:r>
          </w:p>
          <w:p w14:paraId="04A68FB9" w14:textId="77777777" w:rsidR="002342C7" w:rsidRDefault="002342C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397894.95</w:t>
            </w:r>
          </w:p>
          <w:p w14:paraId="7F7F8320" w14:textId="77777777" w:rsidR="002342C7" w:rsidRDefault="002342C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397907.03</w:t>
            </w:r>
          </w:p>
          <w:p w14:paraId="25E70C81" w14:textId="77777777" w:rsidR="002342C7" w:rsidRDefault="002342C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397942.81</w:t>
            </w:r>
          </w:p>
          <w:p w14:paraId="51BF4140" w14:textId="00469BE8" w:rsidR="002342C7" w:rsidRPr="001C3A4F" w:rsidRDefault="002342C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397930.68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3F6C21" w14:textId="77777777" w:rsidR="000F6424" w:rsidRDefault="002342C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3336706.61</w:t>
            </w:r>
          </w:p>
          <w:p w14:paraId="45630BA1" w14:textId="77777777" w:rsidR="002342C7" w:rsidRDefault="002342C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3336690.30</w:t>
            </w:r>
          </w:p>
          <w:p w14:paraId="79ACA662" w14:textId="77777777" w:rsidR="002342C7" w:rsidRDefault="002342C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3336663.00</w:t>
            </w:r>
          </w:p>
          <w:p w14:paraId="593AB9BA" w14:textId="77777777" w:rsidR="002342C7" w:rsidRDefault="002342C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3336679.11</w:t>
            </w:r>
          </w:p>
          <w:p w14:paraId="68CB6FE7" w14:textId="24591A54" w:rsidR="002342C7" w:rsidRPr="001C3A4F" w:rsidRDefault="002342C7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3336706.61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5F90EE0C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254C3B5C" w14:textId="77777777" w:rsidTr="00B07A74">
        <w:trPr>
          <w:trHeight w:val="1062"/>
        </w:trPr>
        <w:tc>
          <w:tcPr>
            <w:tcW w:w="558" w:type="dxa"/>
          </w:tcPr>
          <w:p w14:paraId="387FCBB3" w14:textId="479A0368" w:rsidR="00A30F30" w:rsidRPr="001C3A4F" w:rsidRDefault="00F144AF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E9CCCE6" w14:textId="77777777" w:rsidR="00475D08" w:rsidRPr="001C3A4F" w:rsidRDefault="00475D08" w:rsidP="00475D0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14F3B89" w14:textId="0AC91F19" w:rsidR="00A30F30" w:rsidRPr="001C3A4F" w:rsidRDefault="00475D08" w:rsidP="00475D0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28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15048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7ABFDF2" w14:textId="3735BC48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475D08">
              <w:rPr>
                <w:rFonts w:ascii="Courier New" w:hAnsi="Courier New" w:cs="Courier New"/>
              </w:rPr>
              <w:t>28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D937B60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DF0FAB4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5001B62" w14:textId="40CE835D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0271FCB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7FB9A7F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7EB68A" w14:textId="77777777" w:rsidR="000F6424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397827.39</w:t>
            </w:r>
          </w:p>
          <w:p w14:paraId="6D0B33C0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397839.58</w:t>
            </w:r>
          </w:p>
          <w:p w14:paraId="6EEC2ABD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397876.77</w:t>
            </w:r>
          </w:p>
          <w:p w14:paraId="24860B61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397864.56</w:t>
            </w:r>
          </w:p>
          <w:p w14:paraId="06C28909" w14:textId="19F7F386" w:rsidR="00475D08" w:rsidRPr="001C3A4F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397827.39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49444A" w14:textId="77777777" w:rsidR="000F6424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3336693.68</w:t>
            </w:r>
          </w:p>
          <w:p w14:paraId="57109A15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3336666.01</w:t>
            </w:r>
          </w:p>
          <w:p w14:paraId="72EE3C26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3336682.33</w:t>
            </w:r>
          </w:p>
          <w:p w14:paraId="705115F0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3336709.99</w:t>
            </w:r>
          </w:p>
          <w:p w14:paraId="3D922784" w14:textId="4F58EA77" w:rsidR="00475D08" w:rsidRPr="001C3A4F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3336693.68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B02CBAB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75BBCC66" w14:textId="77777777" w:rsidTr="00B07A74">
        <w:trPr>
          <w:trHeight w:val="1062"/>
        </w:trPr>
        <w:tc>
          <w:tcPr>
            <w:tcW w:w="558" w:type="dxa"/>
          </w:tcPr>
          <w:p w14:paraId="788E02E6" w14:textId="54BA8315" w:rsidR="00A30F30" w:rsidRPr="001C3A4F" w:rsidRDefault="00F144AF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127BC2A" w14:textId="77777777" w:rsidR="00475D08" w:rsidRPr="001C3A4F" w:rsidRDefault="00475D08" w:rsidP="00475D0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C57954A" w14:textId="020FBB8D" w:rsidR="00A30F30" w:rsidRPr="001C3A4F" w:rsidRDefault="00475D08" w:rsidP="00475D0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29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15004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706FF85" w14:textId="22D69616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475D08">
              <w:rPr>
                <w:rFonts w:ascii="Courier New" w:hAnsi="Courier New" w:cs="Courier New"/>
              </w:rPr>
              <w:t>187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1C2E09F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C2FF21B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D5F54E9" w14:textId="4667AE15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D494437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ECAB617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D17AF3" w14:textId="77777777" w:rsidR="000F6424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397918.50</w:t>
            </w:r>
          </w:p>
          <w:p w14:paraId="07615B95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397882.71</w:t>
            </w:r>
          </w:p>
          <w:p w14:paraId="7AA4CB3B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397894.95</w:t>
            </w:r>
          </w:p>
          <w:p w14:paraId="03964CC9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397930.68</w:t>
            </w:r>
          </w:p>
          <w:p w14:paraId="13AD138E" w14:textId="5CA0F2AE" w:rsidR="00475D08" w:rsidRPr="001C3A4F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397918.50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EA54EE8" w14:textId="77777777" w:rsidR="000F6424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3336734.23</w:t>
            </w:r>
          </w:p>
          <w:p w14:paraId="503F7949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3336717.95</w:t>
            </w:r>
          </w:p>
          <w:p w14:paraId="402F6F3B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3336690.30</w:t>
            </w:r>
          </w:p>
          <w:p w14:paraId="7B7BBDB2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3336706.61</w:t>
            </w:r>
          </w:p>
          <w:p w14:paraId="445B39F8" w14:textId="4F7C2550" w:rsidR="00475D08" w:rsidRPr="001C3A4F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3336734.23</w:t>
            </w:r>
          </w:p>
        </w:tc>
        <w:tc>
          <w:tcPr>
            <w:tcW w:w="1899" w:type="dxa"/>
            <w:vMerge w:val="restart"/>
            <w:tcBorders>
              <w:top w:val="nil"/>
            </w:tcBorders>
          </w:tcPr>
          <w:p w14:paraId="7ACBC119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58470EEC" w14:textId="77777777" w:rsidTr="00B07A74">
        <w:trPr>
          <w:trHeight w:val="1062"/>
        </w:trPr>
        <w:tc>
          <w:tcPr>
            <w:tcW w:w="558" w:type="dxa"/>
          </w:tcPr>
          <w:p w14:paraId="409D49AF" w14:textId="45DF0C0B" w:rsidR="00A30F30" w:rsidRPr="001C3A4F" w:rsidRDefault="00F144AF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8B05C81" w14:textId="77777777" w:rsidR="00475D08" w:rsidRPr="001C3A4F" w:rsidRDefault="00475D08" w:rsidP="00475D0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E54E550" w14:textId="6F2C3F5B" w:rsidR="00A30F30" w:rsidRPr="001C3A4F" w:rsidRDefault="00475D08" w:rsidP="00475D0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30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15046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9EDFFBC" w14:textId="531AEA3F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475D08">
              <w:rPr>
                <w:rFonts w:ascii="Courier New" w:hAnsi="Courier New" w:cs="Courier New"/>
              </w:rPr>
              <w:t>18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4B74D7D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7249B70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1EC3629" w14:textId="126BE83D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DE6B504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6BB0024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AA887" w14:textId="77777777" w:rsidR="003947F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397815.29</w:t>
            </w:r>
          </w:p>
          <w:p w14:paraId="4C47344C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397827.39</w:t>
            </w:r>
          </w:p>
          <w:p w14:paraId="5853969C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397864.56</w:t>
            </w:r>
          </w:p>
          <w:p w14:paraId="0B063611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397852.44</w:t>
            </w:r>
          </w:p>
          <w:p w14:paraId="33068B8E" w14:textId="3CE4079B" w:rsidR="00475D08" w:rsidRPr="001C3A4F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397815.29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C3CBDD" w14:textId="77777777" w:rsidR="003947F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3336721.16</w:t>
            </w:r>
          </w:p>
          <w:p w14:paraId="2F7C08CD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3336693.68</w:t>
            </w:r>
          </w:p>
          <w:p w14:paraId="0D39B103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3336709.99</w:t>
            </w:r>
          </w:p>
          <w:p w14:paraId="045189DB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3336737.46</w:t>
            </w:r>
          </w:p>
          <w:p w14:paraId="3C812093" w14:textId="402C5F02" w:rsidR="00475D08" w:rsidRPr="001C3A4F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3336721.16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40CB74A7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2560F31F" w14:textId="77777777" w:rsidTr="00B07A74">
        <w:trPr>
          <w:trHeight w:val="1062"/>
        </w:trPr>
        <w:tc>
          <w:tcPr>
            <w:tcW w:w="558" w:type="dxa"/>
          </w:tcPr>
          <w:p w14:paraId="39144EEC" w14:textId="102B0ABB" w:rsidR="00A30F30" w:rsidRPr="001C3A4F" w:rsidRDefault="00F144AF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1A899C4" w14:textId="77777777" w:rsidR="00475D08" w:rsidRPr="001C3A4F" w:rsidRDefault="00475D08" w:rsidP="00475D0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FB43B1F" w14:textId="2AE95E8A" w:rsidR="00A30F30" w:rsidRPr="001C3A4F" w:rsidRDefault="00475D08" w:rsidP="00475D0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31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15015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04CED5B" w14:textId="791EB240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475D08">
              <w:rPr>
                <w:rFonts w:ascii="Courier New" w:hAnsi="Courier New" w:cs="Courier New"/>
              </w:rPr>
              <w:t>183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A83906D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4489218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6AA8E61" w14:textId="7F197D2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8251014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0E6BE3B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F463AF" w14:textId="77777777" w:rsidR="003947F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397906.35</w:t>
            </w:r>
          </w:p>
          <w:p w14:paraId="1961B51F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397880.66</w:t>
            </w:r>
          </w:p>
          <w:p w14:paraId="75CB2003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397870.56</w:t>
            </w:r>
          </w:p>
          <w:p w14:paraId="6E866504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397882.71</w:t>
            </w:r>
          </w:p>
          <w:p w14:paraId="643A8F99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397918.50</w:t>
            </w:r>
          </w:p>
          <w:p w14:paraId="531BCA5C" w14:textId="7F95811D" w:rsidR="00475D08" w:rsidRPr="001C3A4F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397906.35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192A00B" w14:textId="77777777" w:rsidR="003947F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3336761.79</w:t>
            </w:r>
          </w:p>
          <w:p w14:paraId="77DFB978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3336750.04</w:t>
            </w:r>
          </w:p>
          <w:p w14:paraId="0CDA7825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3336745.41</w:t>
            </w:r>
          </w:p>
          <w:p w14:paraId="46A0D6A3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3336717.95</w:t>
            </w:r>
          </w:p>
          <w:p w14:paraId="4203CD9A" w14:textId="77777777" w:rsidR="00475D08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3336734.23</w:t>
            </w:r>
          </w:p>
          <w:p w14:paraId="7784D3F3" w14:textId="1B93180D" w:rsidR="00475D08" w:rsidRPr="001C3A4F" w:rsidRDefault="00475D0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3336761.79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3DC40E2F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354CA875" w14:textId="77777777" w:rsidTr="00B07A74">
        <w:trPr>
          <w:trHeight w:val="1062"/>
        </w:trPr>
        <w:tc>
          <w:tcPr>
            <w:tcW w:w="558" w:type="dxa"/>
          </w:tcPr>
          <w:p w14:paraId="135BC222" w14:textId="7398D0A8" w:rsidR="00A30F30" w:rsidRPr="001C3A4F" w:rsidRDefault="00F144AF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C70F1D4" w14:textId="77777777" w:rsidR="005030A2" w:rsidRPr="001C3A4F" w:rsidRDefault="005030A2" w:rsidP="005030A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4F65D15" w14:textId="45359607" w:rsidR="00A30F30" w:rsidRPr="001C3A4F" w:rsidRDefault="005030A2" w:rsidP="005030A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32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15044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A5DCF5D" w14:textId="6E0400AA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5030A2">
              <w:rPr>
                <w:rFonts w:ascii="Courier New" w:hAnsi="Courier New" w:cs="Courier New"/>
              </w:rPr>
              <w:t>28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5F27C84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29F985D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14D9908" w14:textId="2FA4FB68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8F4B899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F5AA69D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42749" w14:textId="77777777" w:rsidR="003947F8" w:rsidRDefault="005030A2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397791.45</w:t>
            </w:r>
          </w:p>
          <w:p w14:paraId="1AF8E035" w14:textId="77777777" w:rsidR="005030A2" w:rsidRDefault="005030A2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397803.67</w:t>
            </w:r>
          </w:p>
          <w:p w14:paraId="5FA8B823" w14:textId="77777777" w:rsidR="005030A2" w:rsidRDefault="005030A2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397840.80</w:t>
            </w:r>
          </w:p>
          <w:p w14:paraId="42AA848D" w14:textId="77777777" w:rsidR="005030A2" w:rsidRDefault="005030A2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397828.56</w:t>
            </w:r>
          </w:p>
          <w:p w14:paraId="75AE936A" w14:textId="525C5B3F" w:rsidR="005030A2" w:rsidRPr="001C3A4F" w:rsidRDefault="005030A2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397791.45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42F2892" w14:textId="77777777" w:rsidR="003947F8" w:rsidRDefault="005030A2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3336775.27</w:t>
            </w:r>
          </w:p>
          <w:p w14:paraId="75B96BE3" w14:textId="77777777" w:rsidR="005030A2" w:rsidRDefault="005030A2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3336747.55</w:t>
            </w:r>
          </w:p>
          <w:p w14:paraId="58B34A5E" w14:textId="77777777" w:rsidR="005030A2" w:rsidRDefault="005030A2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3336763.84</w:t>
            </w:r>
          </w:p>
          <w:p w14:paraId="49B0E472" w14:textId="77777777" w:rsidR="005030A2" w:rsidRDefault="005030A2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3336791.56</w:t>
            </w:r>
          </w:p>
          <w:p w14:paraId="47B84501" w14:textId="0E08783B" w:rsidR="005030A2" w:rsidRPr="001C3A4F" w:rsidRDefault="005030A2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3336775.27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033C2463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2869561C" w14:textId="77777777" w:rsidTr="00B07A74">
        <w:trPr>
          <w:trHeight w:val="1062"/>
        </w:trPr>
        <w:tc>
          <w:tcPr>
            <w:tcW w:w="558" w:type="dxa"/>
          </w:tcPr>
          <w:p w14:paraId="58E756B6" w14:textId="668C7FC9" w:rsidR="00A30F30" w:rsidRPr="001C3A4F" w:rsidRDefault="00F144AF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A925571" w14:textId="77777777" w:rsidR="00B873ED" w:rsidRPr="001C3A4F" w:rsidRDefault="00B873ED" w:rsidP="00B873E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2A5F6A2" w14:textId="0110C51C" w:rsidR="00A30F30" w:rsidRPr="001C3A4F" w:rsidRDefault="00B873ED" w:rsidP="00B873E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33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15024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3F34C1D" w14:textId="21D1D693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B873ED">
              <w:rPr>
                <w:rFonts w:ascii="Courier New" w:hAnsi="Courier New" w:cs="Courier New"/>
              </w:rPr>
              <w:t>192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78C2EB2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7E844E5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BF195A8" w14:textId="54A7E40D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E06FC7D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D111291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502B19" w14:textId="77777777" w:rsidR="003947F8" w:rsidRDefault="00B873ED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397882.53</w:t>
            </w:r>
          </w:p>
          <w:p w14:paraId="2A35FC72" w14:textId="77777777" w:rsidR="00B873ED" w:rsidRDefault="00B873ED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397846.63</w:t>
            </w:r>
          </w:p>
          <w:p w14:paraId="5A64CDB4" w14:textId="77777777" w:rsidR="00B873ED" w:rsidRDefault="00B873ED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397858.89</w:t>
            </w:r>
          </w:p>
          <w:p w14:paraId="473B668A" w14:textId="77777777" w:rsidR="00B873ED" w:rsidRDefault="00B873ED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397894.71</w:t>
            </w:r>
          </w:p>
          <w:p w14:paraId="75D78397" w14:textId="3E3FD30C" w:rsidR="00B873ED" w:rsidRPr="001C3A4F" w:rsidRDefault="00B873ED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397882.53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A91F305" w14:textId="77777777" w:rsidR="003947F8" w:rsidRDefault="00B873ED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3336815.81</w:t>
            </w:r>
          </w:p>
          <w:p w14:paraId="444D5683" w14:textId="77777777" w:rsidR="00B873ED" w:rsidRDefault="00B873ED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3336799.49</w:t>
            </w:r>
          </w:p>
          <w:p w14:paraId="3314F69D" w14:textId="6AB5DF78" w:rsidR="00B873ED" w:rsidRDefault="00B873ED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3336771.78</w:t>
            </w:r>
          </w:p>
          <w:p w14:paraId="5E4ADF79" w14:textId="6D26D90F" w:rsidR="00B873ED" w:rsidRDefault="00B873ED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3336788.19</w:t>
            </w:r>
          </w:p>
          <w:p w14:paraId="06620BE4" w14:textId="2C054D27" w:rsidR="00B873ED" w:rsidRDefault="00B873ED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3336815.81</w:t>
            </w:r>
          </w:p>
          <w:p w14:paraId="7935D915" w14:textId="0DB6A642" w:rsidR="00B873ED" w:rsidRPr="001C3A4F" w:rsidRDefault="00B873ED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21D5F6CA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18FF2A69" w14:textId="77777777" w:rsidTr="00B07A74">
        <w:trPr>
          <w:trHeight w:val="1062"/>
        </w:trPr>
        <w:tc>
          <w:tcPr>
            <w:tcW w:w="558" w:type="dxa"/>
          </w:tcPr>
          <w:p w14:paraId="6C1948E2" w14:textId="5ABDAC4E" w:rsidR="002B299B" w:rsidRPr="001C3A4F" w:rsidRDefault="00F144AF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26DABC1" w14:textId="77777777" w:rsidR="00B873ED" w:rsidRPr="001C3A4F" w:rsidRDefault="00B873ED" w:rsidP="00B873E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781327D" w14:textId="4E600168" w:rsidR="002B299B" w:rsidRPr="001C3A4F" w:rsidRDefault="00B873ED" w:rsidP="00B873E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34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15043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27ABB81" w14:textId="608E34D1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873ED">
              <w:rPr>
                <w:rFonts w:ascii="Courier New" w:hAnsi="Courier New" w:cs="Courier New"/>
              </w:rPr>
              <w:t>15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8B148D5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443D458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E664797" w14:textId="2935F9F4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4D54DB6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61321A5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5637B3" w14:textId="77777777" w:rsidR="00C777B2" w:rsidRDefault="00B873ED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397779.37</w:t>
            </w:r>
          </w:p>
          <w:p w14:paraId="09A86000" w14:textId="77777777" w:rsidR="00B873ED" w:rsidRDefault="00B873ED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397791.45</w:t>
            </w:r>
          </w:p>
          <w:p w14:paraId="7F4FA11C" w14:textId="77777777" w:rsidR="00B873ED" w:rsidRDefault="00B873ED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397828.56</w:t>
            </w:r>
          </w:p>
          <w:p w14:paraId="3555E0C2" w14:textId="77777777" w:rsidR="00B873ED" w:rsidRDefault="00B873ED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397816.46</w:t>
            </w:r>
          </w:p>
          <w:p w14:paraId="5D3A4CF7" w14:textId="4E6524F8" w:rsidR="00B873ED" w:rsidRPr="001C3A4F" w:rsidRDefault="00B873ED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397779.37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FA0A7A1" w14:textId="77777777" w:rsidR="00C777B2" w:rsidRDefault="00B873ED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3336802.71</w:t>
            </w:r>
          </w:p>
          <w:p w14:paraId="35BD31A2" w14:textId="77777777" w:rsidR="00B873ED" w:rsidRDefault="00B873ED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3336775.27</w:t>
            </w:r>
          </w:p>
          <w:p w14:paraId="5B9400D3" w14:textId="77777777" w:rsidR="00B873ED" w:rsidRDefault="00B873ED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3336791.56</w:t>
            </w:r>
          </w:p>
          <w:p w14:paraId="07A31421" w14:textId="77777777" w:rsidR="00B873ED" w:rsidRDefault="00B873ED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3336818.99</w:t>
            </w:r>
          </w:p>
          <w:p w14:paraId="12E56B0A" w14:textId="54FE432F" w:rsidR="00B873ED" w:rsidRPr="001C3A4F" w:rsidRDefault="00B873ED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3336802.71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064826A5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44BC65D0" w14:textId="77777777" w:rsidTr="00B07A74">
        <w:trPr>
          <w:trHeight w:val="1062"/>
        </w:trPr>
        <w:tc>
          <w:tcPr>
            <w:tcW w:w="558" w:type="dxa"/>
          </w:tcPr>
          <w:p w14:paraId="100AC6E7" w14:textId="36E26A29" w:rsidR="002B299B" w:rsidRPr="001C3A4F" w:rsidRDefault="00F144AF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964516B" w14:textId="77777777" w:rsidR="00B873ED" w:rsidRPr="001C3A4F" w:rsidRDefault="00B873ED" w:rsidP="00B873E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3DCE54C" w14:textId="3D5614E2" w:rsidR="002B299B" w:rsidRPr="001C3A4F" w:rsidRDefault="00B873ED" w:rsidP="00B873E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Маршала Жукова, земельный участок </w:t>
            </w:r>
            <w:r w:rsidR="00BB2C0A">
              <w:rPr>
                <w:rFonts w:ascii="Courier New" w:hAnsi="Courier New" w:cs="Courier New"/>
              </w:rPr>
              <w:t>35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</w:t>
            </w:r>
            <w:r w:rsidR="00BB2C0A">
              <w:rPr>
                <w:rFonts w:ascii="Courier New" w:hAnsi="Courier New" w:cs="Courier New"/>
              </w:rPr>
              <w:t>26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C55374D" w14:textId="691B662A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BB2C0A">
              <w:rPr>
                <w:rFonts w:ascii="Courier New" w:hAnsi="Courier New" w:cs="Courier New"/>
              </w:rPr>
              <w:t>184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B049A60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AA332EA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3CFBCA3" w14:textId="31E4ECE9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384A6B0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2FB6FF4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3C825" w14:textId="77777777" w:rsidR="00B02A03" w:rsidRDefault="00BB2C0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397870.40</w:t>
            </w:r>
          </w:p>
          <w:p w14:paraId="7819EC20" w14:textId="77777777" w:rsidR="00BB2C0A" w:rsidRDefault="00BB2C0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397834.50</w:t>
            </w:r>
          </w:p>
          <w:p w14:paraId="5B578335" w14:textId="77777777" w:rsidR="00BB2C0A" w:rsidRDefault="00BB2C0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397846.63</w:t>
            </w:r>
          </w:p>
          <w:p w14:paraId="0F241D00" w14:textId="77777777" w:rsidR="00BB2C0A" w:rsidRDefault="00BB2C0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397882.53</w:t>
            </w:r>
          </w:p>
          <w:p w14:paraId="0929AFFE" w14:textId="20858152" w:rsidR="00BB2C0A" w:rsidRPr="001C3A4F" w:rsidRDefault="00BB2C0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397870.40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69BA5A" w14:textId="77777777" w:rsidR="00B02A03" w:rsidRDefault="00BB2C0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3336843.31</w:t>
            </w:r>
          </w:p>
          <w:p w14:paraId="246123EC" w14:textId="77777777" w:rsidR="00BB2C0A" w:rsidRDefault="00BB2C0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3336826.90</w:t>
            </w:r>
          </w:p>
          <w:p w14:paraId="00DE1B54" w14:textId="77777777" w:rsidR="00BB2C0A" w:rsidRDefault="00BB2C0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3336799.49</w:t>
            </w:r>
          </w:p>
          <w:p w14:paraId="60C5A329" w14:textId="77777777" w:rsidR="00BB2C0A" w:rsidRDefault="00BB2C0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3336815.81</w:t>
            </w:r>
          </w:p>
          <w:p w14:paraId="150F5082" w14:textId="1FAFFF72" w:rsidR="00BB2C0A" w:rsidRPr="001C3A4F" w:rsidRDefault="00BB2C0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3336843.31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0790453A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5C832291" w14:textId="77777777" w:rsidTr="00B07A74">
        <w:trPr>
          <w:trHeight w:val="1062"/>
        </w:trPr>
        <w:tc>
          <w:tcPr>
            <w:tcW w:w="558" w:type="dxa"/>
          </w:tcPr>
          <w:p w14:paraId="0A9AA8B1" w14:textId="184923CB" w:rsidR="002B299B" w:rsidRPr="001C3A4F" w:rsidRDefault="00F144AF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DE77BA0" w14:textId="77777777" w:rsidR="00BB2C0A" w:rsidRPr="001C3A4F" w:rsidRDefault="00BB2C0A" w:rsidP="00BB2C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C72A27C" w14:textId="075EBEDE" w:rsidR="002B299B" w:rsidRPr="001C3A4F" w:rsidRDefault="00BB2C0A" w:rsidP="00BB2C0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36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15042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4D02C1D" w14:textId="30A721C9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B2C0A">
              <w:rPr>
                <w:rFonts w:ascii="Courier New" w:hAnsi="Courier New" w:cs="Courier New"/>
              </w:rPr>
              <w:t>18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562A887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4E82FC4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9EB8818" w14:textId="1A7D3B30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BD0B22D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05022D5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E06CA" w14:textId="77777777" w:rsidR="00B02A03" w:rsidRDefault="00BB2C0A" w:rsidP="00B02A0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397767.25</w:t>
            </w:r>
          </w:p>
          <w:p w14:paraId="29A8282C" w14:textId="77777777" w:rsidR="00BB2C0A" w:rsidRDefault="00BB2C0A" w:rsidP="00B02A0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397779.37</w:t>
            </w:r>
          </w:p>
          <w:p w14:paraId="025F7E42" w14:textId="77777777" w:rsidR="00BB2C0A" w:rsidRDefault="00BB2C0A" w:rsidP="00B02A0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397816.46</w:t>
            </w:r>
          </w:p>
          <w:p w14:paraId="536395D2" w14:textId="77777777" w:rsidR="00BB2C0A" w:rsidRDefault="00BB2C0A" w:rsidP="00B02A0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397804.32</w:t>
            </w:r>
          </w:p>
          <w:p w14:paraId="1E86162C" w14:textId="15D805F9" w:rsidR="00BB2C0A" w:rsidRPr="001C3A4F" w:rsidRDefault="00BB2C0A" w:rsidP="00B02A0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397767.25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9706F26" w14:textId="77777777" w:rsidR="00B02A03" w:rsidRDefault="00BB2C0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3336830.24</w:t>
            </w:r>
          </w:p>
          <w:p w14:paraId="01BB66E3" w14:textId="77777777" w:rsidR="00BB2C0A" w:rsidRDefault="00BB2C0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3336802.71</w:t>
            </w:r>
          </w:p>
          <w:p w14:paraId="67ED7BD4" w14:textId="77777777" w:rsidR="00BB2C0A" w:rsidRDefault="00BB2C0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3336818.99</w:t>
            </w:r>
          </w:p>
          <w:p w14:paraId="490CA686" w14:textId="77777777" w:rsidR="00BB2C0A" w:rsidRDefault="00BB2C0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3336846.50</w:t>
            </w:r>
          </w:p>
          <w:p w14:paraId="41A8509D" w14:textId="661060A4" w:rsidR="00BB2C0A" w:rsidRPr="001C3A4F" w:rsidRDefault="00BB2C0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3336830.24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712967E1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740BE7A8" w14:textId="77777777" w:rsidTr="00B07A74">
        <w:trPr>
          <w:trHeight w:val="1062"/>
        </w:trPr>
        <w:tc>
          <w:tcPr>
            <w:tcW w:w="558" w:type="dxa"/>
          </w:tcPr>
          <w:p w14:paraId="2DD1EA05" w14:textId="0C978627" w:rsidR="002B299B" w:rsidRPr="001C3A4F" w:rsidRDefault="00F144AF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559606D" w14:textId="77777777" w:rsidR="007407F3" w:rsidRPr="001C3A4F" w:rsidRDefault="007407F3" w:rsidP="007407F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E873803" w14:textId="105E4ED2" w:rsidR="002B299B" w:rsidRPr="001C3A4F" w:rsidRDefault="007407F3" w:rsidP="007407F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37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15027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47CAA52" w14:textId="17789F03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7407F3">
              <w:rPr>
                <w:rFonts w:ascii="Courier New" w:hAnsi="Courier New" w:cs="Courier New"/>
              </w:rPr>
              <w:t>188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5BA86A7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FCCA13D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8D589DE" w14:textId="28528292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316F2D9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26F4993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EB7B1" w14:textId="77777777" w:rsidR="00B02A03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397858.27</w:t>
            </w:r>
          </w:p>
          <w:p w14:paraId="43495418" w14:textId="77777777" w:rsidR="007407F3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397822.33</w:t>
            </w:r>
          </w:p>
          <w:p w14:paraId="7D33EC63" w14:textId="77777777" w:rsidR="007407F3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397834.50</w:t>
            </w:r>
          </w:p>
          <w:p w14:paraId="20FA8D17" w14:textId="77777777" w:rsidR="007407F3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397870.40</w:t>
            </w:r>
          </w:p>
          <w:p w14:paraId="1B3A5298" w14:textId="264C6EB8" w:rsidR="007407F3" w:rsidRPr="001C3A4F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397858.27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382A472" w14:textId="77777777" w:rsidR="00B02A03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3336870.83</w:t>
            </w:r>
          </w:p>
          <w:p w14:paraId="72078328" w14:textId="77777777" w:rsidR="007407F3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3336854.41</w:t>
            </w:r>
          </w:p>
          <w:p w14:paraId="143A1EB0" w14:textId="77777777" w:rsidR="007407F3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3336826.90</w:t>
            </w:r>
          </w:p>
          <w:p w14:paraId="78C530EC" w14:textId="77777777" w:rsidR="007407F3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3336843.31</w:t>
            </w:r>
          </w:p>
          <w:p w14:paraId="6F1A9224" w14:textId="1C88BAD7" w:rsidR="007407F3" w:rsidRPr="001C3A4F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3336870.83</w:t>
            </w:r>
          </w:p>
        </w:tc>
        <w:tc>
          <w:tcPr>
            <w:tcW w:w="1899" w:type="dxa"/>
            <w:vMerge w:val="restart"/>
          </w:tcPr>
          <w:p w14:paraId="69657379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37F786C0" w14:textId="77777777" w:rsidTr="00B07A74">
        <w:trPr>
          <w:trHeight w:val="1062"/>
        </w:trPr>
        <w:tc>
          <w:tcPr>
            <w:tcW w:w="558" w:type="dxa"/>
          </w:tcPr>
          <w:p w14:paraId="07C31E28" w14:textId="6B0E7042" w:rsidR="002B299B" w:rsidRPr="001C3A4F" w:rsidRDefault="00F144AF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4747D82" w14:textId="77777777" w:rsidR="007407F3" w:rsidRPr="001C3A4F" w:rsidRDefault="007407F3" w:rsidP="007407F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2792893" w14:textId="63DB5D6B" w:rsidR="002B299B" w:rsidRPr="001C3A4F" w:rsidRDefault="007407F3" w:rsidP="007407F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38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15041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D16523D" w14:textId="53162F8E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407F3">
              <w:rPr>
                <w:rFonts w:ascii="Courier New" w:hAnsi="Courier New" w:cs="Courier New"/>
              </w:rPr>
              <w:t>24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A2DE6D5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DFD4715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4F0F81E" w14:textId="389CC05A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B6B8BB7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7DBA5C7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D449D" w14:textId="77777777" w:rsidR="00B02A03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397755.06</w:t>
            </w:r>
          </w:p>
          <w:p w14:paraId="44E91C03" w14:textId="77777777" w:rsidR="007407F3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397767.25</w:t>
            </w:r>
          </w:p>
          <w:p w14:paraId="5DDF4119" w14:textId="77777777" w:rsidR="007407F3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397804.32</w:t>
            </w:r>
          </w:p>
          <w:p w14:paraId="3F023B79" w14:textId="77777777" w:rsidR="007407F3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397792.11</w:t>
            </w:r>
          </w:p>
          <w:p w14:paraId="13B03988" w14:textId="196AB755" w:rsidR="007407F3" w:rsidRPr="001C3A4F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397755.06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5767BD4" w14:textId="77777777" w:rsidR="00B02A03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3336857.91</w:t>
            </w:r>
          </w:p>
          <w:p w14:paraId="076714B5" w14:textId="77777777" w:rsidR="007407F3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3336830.24</w:t>
            </w:r>
          </w:p>
          <w:p w14:paraId="76DBFA25" w14:textId="77777777" w:rsidR="007407F3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3336846.50</w:t>
            </w:r>
          </w:p>
          <w:p w14:paraId="2716E5FC" w14:textId="77777777" w:rsidR="007407F3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3336874.17</w:t>
            </w:r>
          </w:p>
          <w:p w14:paraId="1DE8D3F9" w14:textId="03439A19" w:rsidR="007407F3" w:rsidRPr="001C3A4F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3336857.91</w:t>
            </w:r>
          </w:p>
        </w:tc>
        <w:tc>
          <w:tcPr>
            <w:tcW w:w="1899" w:type="dxa"/>
            <w:vMerge/>
          </w:tcPr>
          <w:p w14:paraId="0818BC2C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0B45B18C" w14:textId="77777777" w:rsidTr="00B07A74">
        <w:trPr>
          <w:trHeight w:val="1062"/>
        </w:trPr>
        <w:tc>
          <w:tcPr>
            <w:tcW w:w="558" w:type="dxa"/>
          </w:tcPr>
          <w:p w14:paraId="51C058E7" w14:textId="1F2E5B4A" w:rsidR="002B299B" w:rsidRPr="001C3A4F" w:rsidRDefault="00F144AF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37B7138" w14:textId="77777777" w:rsidR="007407F3" w:rsidRPr="001C3A4F" w:rsidRDefault="007407F3" w:rsidP="007407F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7ED8D1C" w14:textId="795EB23C" w:rsidR="002B299B" w:rsidRPr="001C3A4F" w:rsidRDefault="007407F3" w:rsidP="007407F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39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15028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F4B5053" w14:textId="75FDA39B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7407F3">
              <w:rPr>
                <w:rFonts w:ascii="Courier New" w:hAnsi="Courier New" w:cs="Courier New"/>
              </w:rPr>
              <w:t>193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A000F98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F631183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1A668B8" w14:textId="06A39986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80C3B47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84AE3DD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BB24AB" w14:textId="77777777" w:rsidR="002F1A1C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397846.12</w:t>
            </w:r>
          </w:p>
          <w:p w14:paraId="52CFA7DE" w14:textId="77777777" w:rsidR="007407F3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397810.09</w:t>
            </w:r>
          </w:p>
          <w:p w14:paraId="53E64B90" w14:textId="77777777" w:rsidR="007407F3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397822.33</w:t>
            </w:r>
          </w:p>
          <w:p w14:paraId="42A3FE54" w14:textId="77777777" w:rsidR="007407F3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397858.27</w:t>
            </w:r>
          </w:p>
          <w:p w14:paraId="13722506" w14:textId="506B6C27" w:rsidR="007407F3" w:rsidRPr="001C3A4F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397846.12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AD9BC62" w14:textId="77777777" w:rsidR="002F1A1C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3336898.38</w:t>
            </w:r>
          </w:p>
          <w:p w14:paraId="1CE634FE" w14:textId="77777777" w:rsidR="007407F3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3336882.06</w:t>
            </w:r>
          </w:p>
          <w:p w14:paraId="14B43FE1" w14:textId="77777777" w:rsidR="007407F3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3336854.41</w:t>
            </w:r>
          </w:p>
          <w:p w14:paraId="030EA488" w14:textId="77777777" w:rsidR="007407F3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3336870.83</w:t>
            </w:r>
          </w:p>
          <w:p w14:paraId="1FC1DBA8" w14:textId="1004F207" w:rsidR="007407F3" w:rsidRPr="001C3A4F" w:rsidRDefault="007407F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3336898.38</w:t>
            </w:r>
          </w:p>
        </w:tc>
        <w:tc>
          <w:tcPr>
            <w:tcW w:w="1899" w:type="dxa"/>
            <w:vMerge/>
          </w:tcPr>
          <w:p w14:paraId="6B1477D2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493EFF43" w14:textId="77777777" w:rsidTr="00B07A74">
        <w:trPr>
          <w:trHeight w:val="1062"/>
        </w:trPr>
        <w:tc>
          <w:tcPr>
            <w:tcW w:w="558" w:type="dxa"/>
          </w:tcPr>
          <w:p w14:paraId="0BB8FDE3" w14:textId="1890DF15" w:rsidR="002B299B" w:rsidRPr="001C3A4F" w:rsidRDefault="00F144AF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54A0114" w14:textId="77777777" w:rsidR="00963B1A" w:rsidRPr="001C3A4F" w:rsidRDefault="00963B1A" w:rsidP="00963B1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529FB2D" w14:textId="582100FE" w:rsidR="002B299B" w:rsidRPr="001C3A4F" w:rsidRDefault="00963B1A" w:rsidP="00963B1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40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15040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695B49B" w14:textId="72E0BA38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963B1A">
              <w:rPr>
                <w:rFonts w:ascii="Courier New" w:hAnsi="Courier New" w:cs="Courier New"/>
              </w:rPr>
              <w:t>11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702B0FF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D4D1D66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E15CCAD" w14:textId="526DA826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559ED40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5EF995F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A6333" w14:textId="77777777" w:rsidR="002F1A1C" w:rsidRDefault="00963B1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397742.99</w:t>
            </w:r>
          </w:p>
          <w:p w14:paraId="0D8F5CD3" w14:textId="77777777" w:rsidR="00963B1A" w:rsidRDefault="00963B1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397755.06</w:t>
            </w:r>
          </w:p>
          <w:p w14:paraId="471586A0" w14:textId="77777777" w:rsidR="00963B1A" w:rsidRDefault="00963B1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397792.11</w:t>
            </w:r>
          </w:p>
          <w:p w14:paraId="1AC41D0F" w14:textId="77777777" w:rsidR="00963B1A" w:rsidRDefault="00963B1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397780.03</w:t>
            </w:r>
          </w:p>
          <w:p w14:paraId="603FA19E" w14:textId="47AC877B" w:rsidR="00963B1A" w:rsidRPr="001C3A4F" w:rsidRDefault="00963B1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397742.99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17AB55" w14:textId="77777777" w:rsidR="002F1A1C" w:rsidRDefault="00963B1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3336885.30</w:t>
            </w:r>
          </w:p>
          <w:p w14:paraId="325BBD88" w14:textId="77777777" w:rsidR="00963B1A" w:rsidRDefault="00963B1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3336857.91</w:t>
            </w:r>
          </w:p>
          <w:p w14:paraId="11AF35F3" w14:textId="77777777" w:rsidR="00963B1A" w:rsidRDefault="00963B1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3336874.17</w:t>
            </w:r>
          </w:p>
          <w:p w14:paraId="65193289" w14:textId="77777777" w:rsidR="00963B1A" w:rsidRDefault="00963B1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3336901.55</w:t>
            </w:r>
          </w:p>
          <w:p w14:paraId="78437C1E" w14:textId="372F8614" w:rsidR="00963B1A" w:rsidRPr="001C3A4F" w:rsidRDefault="00963B1A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3336885.30</w:t>
            </w:r>
          </w:p>
        </w:tc>
        <w:tc>
          <w:tcPr>
            <w:tcW w:w="1899" w:type="dxa"/>
            <w:vMerge/>
          </w:tcPr>
          <w:p w14:paraId="4FFD7359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02E7F324" w14:textId="77777777" w:rsidTr="00B07A74">
        <w:trPr>
          <w:trHeight w:val="1062"/>
        </w:trPr>
        <w:tc>
          <w:tcPr>
            <w:tcW w:w="558" w:type="dxa"/>
          </w:tcPr>
          <w:p w14:paraId="10D396B1" w14:textId="6B00173E" w:rsidR="002B299B" w:rsidRPr="001C3A4F" w:rsidRDefault="00F144AF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A7A863D" w14:textId="77777777" w:rsidR="00454FE0" w:rsidRPr="001C3A4F" w:rsidRDefault="00454FE0" w:rsidP="00454FE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269FC39" w14:textId="3698C8FF" w:rsidR="002B299B" w:rsidRPr="001C3A4F" w:rsidRDefault="00454FE0" w:rsidP="00454FE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41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15029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6FDFBB7" w14:textId="49BB14E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454FE0">
              <w:rPr>
                <w:rFonts w:ascii="Courier New" w:hAnsi="Courier New" w:cs="Courier New"/>
              </w:rPr>
              <w:t>186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985358E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6644BCC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13D6881" w14:textId="60BCA853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BDEFC8B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48B5EF9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61DC1" w14:textId="77777777" w:rsidR="002F1A1C" w:rsidRDefault="00454FE0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397834.02</w:t>
            </w:r>
          </w:p>
          <w:p w14:paraId="1CCD91E7" w14:textId="77777777" w:rsidR="00454FE0" w:rsidRDefault="00454FE0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397797.98</w:t>
            </w:r>
          </w:p>
          <w:p w14:paraId="2F640FA8" w14:textId="77777777" w:rsidR="00454FE0" w:rsidRDefault="00454FE0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397810.09</w:t>
            </w:r>
          </w:p>
          <w:p w14:paraId="559ED0FB" w14:textId="77777777" w:rsidR="00454FE0" w:rsidRDefault="00454FE0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397846.12</w:t>
            </w:r>
          </w:p>
          <w:p w14:paraId="78E1EBDE" w14:textId="55DF6FA5" w:rsidR="00454FE0" w:rsidRPr="001C3A4F" w:rsidRDefault="00454FE0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397834.02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1177326" w14:textId="77777777" w:rsidR="002F1A1C" w:rsidRDefault="00454FE0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3336925.82</w:t>
            </w:r>
          </w:p>
          <w:p w14:paraId="01CBA9BD" w14:textId="77777777" w:rsidR="00454FE0" w:rsidRDefault="00454FE0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3336909.43</w:t>
            </w:r>
          </w:p>
          <w:p w14:paraId="60CC32EB" w14:textId="77777777" w:rsidR="00454FE0" w:rsidRDefault="00454FE0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3336882.06</w:t>
            </w:r>
          </w:p>
          <w:p w14:paraId="71575136" w14:textId="77777777" w:rsidR="00454FE0" w:rsidRDefault="00454FE0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3336898.38</w:t>
            </w:r>
          </w:p>
          <w:p w14:paraId="46DB7E85" w14:textId="2B8EDBF8" w:rsidR="00454FE0" w:rsidRPr="001C3A4F" w:rsidRDefault="00454FE0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3336925.82</w:t>
            </w:r>
          </w:p>
        </w:tc>
        <w:tc>
          <w:tcPr>
            <w:tcW w:w="1899" w:type="dxa"/>
            <w:vMerge/>
          </w:tcPr>
          <w:p w14:paraId="6D9186A9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28CEE6E1" w14:textId="77777777" w:rsidTr="00B07A74">
        <w:trPr>
          <w:trHeight w:val="1062"/>
        </w:trPr>
        <w:tc>
          <w:tcPr>
            <w:tcW w:w="558" w:type="dxa"/>
          </w:tcPr>
          <w:p w14:paraId="1767555E" w14:textId="7D61CCDD" w:rsidR="002B299B" w:rsidRPr="001C3A4F" w:rsidRDefault="00F144AF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299781C" w14:textId="77777777" w:rsidR="00454FE0" w:rsidRPr="001C3A4F" w:rsidRDefault="00454FE0" w:rsidP="00454FE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ACAE618" w14:textId="1AF90C3E" w:rsidR="002B299B" w:rsidRPr="001C3A4F" w:rsidRDefault="00454FE0" w:rsidP="00454FE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43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15030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4EA05E2" w14:textId="48062FD9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3B65AB">
              <w:rPr>
                <w:rFonts w:ascii="Courier New" w:hAnsi="Courier New" w:cs="Courier New"/>
              </w:rPr>
              <w:t>1</w:t>
            </w:r>
            <w:r w:rsidR="00454FE0">
              <w:rPr>
                <w:rFonts w:ascii="Courier New" w:hAnsi="Courier New" w:cs="Courier New"/>
              </w:rPr>
              <w:t>99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AD8B27E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644733F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2A366AF" w14:textId="3B06322C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1A7314C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61B15C3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C24061" w14:textId="77777777" w:rsidR="003B65AB" w:rsidRDefault="00454FE0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397821.87</w:t>
            </w:r>
          </w:p>
          <w:p w14:paraId="6030D2C0" w14:textId="77777777" w:rsidR="00454FE0" w:rsidRDefault="00454FE0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397785.68</w:t>
            </w:r>
          </w:p>
          <w:p w14:paraId="1B71A192" w14:textId="77777777" w:rsidR="00454FE0" w:rsidRDefault="00454FE0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397797.98</w:t>
            </w:r>
          </w:p>
          <w:p w14:paraId="6ACDAC7C" w14:textId="77777777" w:rsidR="00454FE0" w:rsidRDefault="00454FE0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397834.02</w:t>
            </w:r>
          </w:p>
          <w:p w14:paraId="418C8C58" w14:textId="2C4045D7" w:rsidR="00454FE0" w:rsidRPr="001C3A4F" w:rsidRDefault="00454FE0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397821.87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9053346" w14:textId="77777777" w:rsidR="003B65AB" w:rsidRDefault="00454FE0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3336953.39</w:t>
            </w:r>
          </w:p>
          <w:p w14:paraId="14D750CF" w14:textId="77777777" w:rsidR="00454FE0" w:rsidRDefault="00454FE0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3336937.21</w:t>
            </w:r>
          </w:p>
          <w:p w14:paraId="057934D6" w14:textId="77777777" w:rsidR="00454FE0" w:rsidRDefault="00454FE0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3336909.43</w:t>
            </w:r>
          </w:p>
          <w:p w14:paraId="054D1A9A" w14:textId="77777777" w:rsidR="00454FE0" w:rsidRDefault="00454FE0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3336925.82</w:t>
            </w:r>
          </w:p>
          <w:p w14:paraId="713CFCAC" w14:textId="79F68023" w:rsidR="00454FE0" w:rsidRPr="001C3A4F" w:rsidRDefault="00454FE0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3336953.39</w:t>
            </w:r>
          </w:p>
        </w:tc>
        <w:tc>
          <w:tcPr>
            <w:tcW w:w="1899" w:type="dxa"/>
            <w:vMerge/>
          </w:tcPr>
          <w:p w14:paraId="4BB639A9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0E01DAF0" w14:textId="77777777" w:rsidTr="00B07A74">
        <w:trPr>
          <w:trHeight w:val="1062"/>
        </w:trPr>
        <w:tc>
          <w:tcPr>
            <w:tcW w:w="558" w:type="dxa"/>
          </w:tcPr>
          <w:p w14:paraId="247C2174" w14:textId="2D0A1B8A" w:rsidR="003B65AB" w:rsidRPr="001C3A4F" w:rsidRDefault="00F144AF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09EA6DF" w14:textId="77777777" w:rsidR="00454FE0" w:rsidRPr="001C3A4F" w:rsidRDefault="00454FE0" w:rsidP="00454FE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EB54E8F" w14:textId="447C2B69" w:rsidR="003B65AB" w:rsidRPr="001C3A4F" w:rsidRDefault="00454FE0" w:rsidP="00454FE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44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15038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C93AAC1" w14:textId="3B3CBEB5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D1602">
              <w:rPr>
                <w:rFonts w:ascii="Courier New" w:hAnsi="Courier New" w:cs="Courier New"/>
              </w:rPr>
              <w:t>0</w:t>
            </w:r>
            <w:r w:rsidR="00454FE0">
              <w:rPr>
                <w:rFonts w:ascii="Courier New" w:hAnsi="Courier New" w:cs="Courier New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98DE493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3868C2F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285218F" w14:textId="7BBCA410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865539F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245F185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C7F27" w14:textId="77777777" w:rsidR="00BD1602" w:rsidRDefault="00454FE0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397718.74</w:t>
            </w:r>
          </w:p>
          <w:p w14:paraId="76B5DA24" w14:textId="77777777" w:rsidR="00454FE0" w:rsidRDefault="00454FE0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397730.75</w:t>
            </w:r>
          </w:p>
          <w:p w14:paraId="733176F7" w14:textId="77777777" w:rsidR="00454FE0" w:rsidRDefault="00454FE0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397767.76</w:t>
            </w:r>
          </w:p>
          <w:p w14:paraId="7A3EF14E" w14:textId="77777777" w:rsidR="00454FE0" w:rsidRDefault="00454FE0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397755.74</w:t>
            </w:r>
          </w:p>
          <w:p w14:paraId="6BA378B3" w14:textId="14358149" w:rsidR="00454FE0" w:rsidRPr="001C3A4F" w:rsidRDefault="00454FE0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397718.74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F6564B2" w14:textId="77777777" w:rsidR="00BD1602" w:rsidRDefault="00454FE0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3336940.36</w:t>
            </w:r>
          </w:p>
          <w:p w14:paraId="790214B6" w14:textId="77777777" w:rsidR="00454FE0" w:rsidRDefault="00454FE0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3336913.10</w:t>
            </w:r>
          </w:p>
          <w:p w14:paraId="47C95A7E" w14:textId="77777777" w:rsidR="00454FE0" w:rsidRDefault="00454FE0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3336929.34</w:t>
            </w:r>
          </w:p>
          <w:p w14:paraId="12BB2005" w14:textId="77777777" w:rsidR="00454FE0" w:rsidRDefault="00454FE0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3336956.60</w:t>
            </w:r>
          </w:p>
          <w:p w14:paraId="71752718" w14:textId="548EFCC4" w:rsidR="00454FE0" w:rsidRPr="001C3A4F" w:rsidRDefault="00454FE0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3336940.36</w:t>
            </w:r>
          </w:p>
        </w:tc>
        <w:tc>
          <w:tcPr>
            <w:tcW w:w="1899" w:type="dxa"/>
            <w:vMerge/>
          </w:tcPr>
          <w:p w14:paraId="3669A593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26E06421" w14:textId="77777777" w:rsidTr="00B07A74">
        <w:trPr>
          <w:trHeight w:val="1062"/>
        </w:trPr>
        <w:tc>
          <w:tcPr>
            <w:tcW w:w="558" w:type="dxa"/>
          </w:tcPr>
          <w:p w14:paraId="7838D731" w14:textId="6377379C" w:rsidR="003B65AB" w:rsidRPr="001C3A4F" w:rsidRDefault="00F144AF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C83C425" w14:textId="77777777" w:rsidR="00454FE0" w:rsidRPr="001C3A4F" w:rsidRDefault="00454FE0" w:rsidP="00454FE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C31DB72" w14:textId="020034CD" w:rsidR="003B65AB" w:rsidRPr="001C3A4F" w:rsidRDefault="00454FE0" w:rsidP="00454FE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45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15031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FBC526B" w14:textId="1FC1E49E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454FE0">
              <w:rPr>
                <w:rFonts w:ascii="Courier New" w:hAnsi="Courier New" w:cs="Courier New"/>
              </w:rPr>
              <w:t>183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02586C6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AB011FA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612CD4F" w14:textId="0FAE7892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A5B0F3E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2647232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85282" w14:textId="77777777" w:rsidR="00BD1602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397809.80</w:t>
            </w:r>
          </w:p>
          <w:p w14:paraId="67F782F3" w14:textId="77777777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397773.63</w:t>
            </w:r>
          </w:p>
          <w:p w14:paraId="249E63AA" w14:textId="77777777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397785.68</w:t>
            </w:r>
          </w:p>
          <w:p w14:paraId="3CD04A27" w14:textId="77777777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397821.87</w:t>
            </w:r>
          </w:p>
          <w:p w14:paraId="0BB8C083" w14:textId="37036232" w:rsidR="005C2D39" w:rsidRPr="001C3A4F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397809.80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50C24CC" w14:textId="77777777" w:rsidR="00BD1602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3336980.74</w:t>
            </w:r>
          </w:p>
          <w:p w14:paraId="2EDB3BA5" w14:textId="77777777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3336964.45</w:t>
            </w:r>
          </w:p>
          <w:p w14:paraId="40667582" w14:textId="77777777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3336937.21</w:t>
            </w:r>
          </w:p>
          <w:p w14:paraId="6DEF82F3" w14:textId="77777777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3336953.39</w:t>
            </w:r>
          </w:p>
          <w:p w14:paraId="1A4E33F0" w14:textId="4E9C5A05" w:rsidR="005C2D39" w:rsidRPr="001C3A4F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3336980.74</w:t>
            </w:r>
          </w:p>
        </w:tc>
        <w:tc>
          <w:tcPr>
            <w:tcW w:w="1899" w:type="dxa"/>
            <w:vMerge w:val="restart"/>
          </w:tcPr>
          <w:p w14:paraId="452B3D6D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389D28E6" w14:textId="77777777" w:rsidTr="00B07A74">
        <w:trPr>
          <w:trHeight w:val="1062"/>
        </w:trPr>
        <w:tc>
          <w:tcPr>
            <w:tcW w:w="558" w:type="dxa"/>
          </w:tcPr>
          <w:p w14:paraId="096DFE30" w14:textId="7D87EF58" w:rsidR="003B65AB" w:rsidRPr="001C3A4F" w:rsidRDefault="00F144AF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F364489" w14:textId="77777777" w:rsidR="005C2D39" w:rsidRPr="001C3A4F" w:rsidRDefault="005C2D39" w:rsidP="005C2D3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114CFB2" w14:textId="489A6773" w:rsidR="003B65AB" w:rsidRPr="001C3A4F" w:rsidRDefault="005C2D39" w:rsidP="005C2D3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46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15037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670DA19" w14:textId="1B9F77EA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5C2D39">
              <w:rPr>
                <w:rFonts w:ascii="Courier New" w:hAnsi="Courier New" w:cs="Courier New"/>
              </w:rPr>
              <w:t>194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E25C22C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996D51F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B351E57" w14:textId="3A7AD683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FD9BF41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F8AFDAC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C3A62" w14:textId="77777777" w:rsidR="00412971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397706.83</w:t>
            </w:r>
          </w:p>
          <w:p w14:paraId="033F8730" w14:textId="77777777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397718.74</w:t>
            </w:r>
          </w:p>
          <w:p w14:paraId="019D40FA" w14:textId="77777777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397755.74</w:t>
            </w:r>
          </w:p>
          <w:p w14:paraId="35BFB664" w14:textId="77777777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397743.91</w:t>
            </w:r>
          </w:p>
          <w:p w14:paraId="68F83F5F" w14:textId="7A25C2DA" w:rsidR="005C2D39" w:rsidRPr="001C3A4F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397706.83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94C3BC" w14:textId="77777777" w:rsidR="00412971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3336967.40</w:t>
            </w:r>
          </w:p>
          <w:p w14:paraId="4CD196AF" w14:textId="77777777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3336940.36</w:t>
            </w:r>
          </w:p>
          <w:p w14:paraId="71FA5BAD" w14:textId="77777777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3336956.60</w:t>
            </w:r>
          </w:p>
          <w:p w14:paraId="62FB8BF4" w14:textId="77777777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3336983.63</w:t>
            </w:r>
          </w:p>
          <w:p w14:paraId="177C02DB" w14:textId="35D2C717" w:rsidR="005C2D39" w:rsidRPr="001C3A4F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3336967.40</w:t>
            </w:r>
          </w:p>
        </w:tc>
        <w:tc>
          <w:tcPr>
            <w:tcW w:w="1899" w:type="dxa"/>
            <w:vMerge/>
          </w:tcPr>
          <w:p w14:paraId="0B8641F6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5CC23EF9" w14:textId="77777777" w:rsidTr="00B07A74">
        <w:trPr>
          <w:trHeight w:val="1062"/>
        </w:trPr>
        <w:tc>
          <w:tcPr>
            <w:tcW w:w="558" w:type="dxa"/>
          </w:tcPr>
          <w:p w14:paraId="0036D1AE" w14:textId="125A86F1" w:rsidR="003B65AB" w:rsidRPr="001C3A4F" w:rsidRDefault="00F144AF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22C9A6A" w14:textId="77777777" w:rsidR="005C2D39" w:rsidRPr="001C3A4F" w:rsidRDefault="005C2D39" w:rsidP="005C2D3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7A12C13" w14:textId="72A31B25" w:rsidR="003B65AB" w:rsidRPr="001C3A4F" w:rsidRDefault="005C2D39" w:rsidP="005C2D3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47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15032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D24AD52" w14:textId="389E6A8E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5C2D39">
              <w:rPr>
                <w:rFonts w:ascii="Courier New" w:hAnsi="Courier New" w:cs="Courier New"/>
              </w:rPr>
              <w:t>177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9F2C149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0EDD227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32C2A22" w14:textId="7EA40AB0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0592175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6656DCE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C30AE2" w14:textId="77777777" w:rsidR="00F1464A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397797.79</w:t>
            </w:r>
          </w:p>
          <w:p w14:paraId="4253D0C5" w14:textId="77777777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397761.67</w:t>
            </w:r>
          </w:p>
          <w:p w14:paraId="40A5126F" w14:textId="77777777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397773.63</w:t>
            </w:r>
          </w:p>
          <w:p w14:paraId="515AB8F8" w14:textId="77777777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397809.80</w:t>
            </w:r>
          </w:p>
          <w:p w14:paraId="16224A6B" w14:textId="61B45FB0" w:rsidR="005C2D39" w:rsidRPr="001C3A4F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397797.79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99D8E65" w14:textId="77777777" w:rsidR="0088457D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3337007.98</w:t>
            </w:r>
          </w:p>
          <w:p w14:paraId="17917663" w14:textId="77777777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3336991.47</w:t>
            </w:r>
          </w:p>
          <w:p w14:paraId="2767424D" w14:textId="77777777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3336964.45</w:t>
            </w:r>
          </w:p>
          <w:p w14:paraId="64D30128" w14:textId="77777777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3336980.74</w:t>
            </w:r>
          </w:p>
          <w:p w14:paraId="67AE081D" w14:textId="4EAD83B1" w:rsidR="005C2D39" w:rsidRPr="001C3A4F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3337007.98</w:t>
            </w:r>
          </w:p>
        </w:tc>
        <w:tc>
          <w:tcPr>
            <w:tcW w:w="1899" w:type="dxa"/>
            <w:vMerge/>
          </w:tcPr>
          <w:p w14:paraId="1A7A314E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2B42A5CA" w14:textId="77777777" w:rsidTr="00B07A74">
        <w:trPr>
          <w:trHeight w:val="1062"/>
        </w:trPr>
        <w:tc>
          <w:tcPr>
            <w:tcW w:w="558" w:type="dxa"/>
          </w:tcPr>
          <w:p w14:paraId="22F6B4CB" w14:textId="74B10B9D" w:rsidR="003B65AB" w:rsidRPr="001C3A4F" w:rsidRDefault="00F144AF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1A201DA" w14:textId="77777777" w:rsidR="005C2D39" w:rsidRPr="001C3A4F" w:rsidRDefault="005C2D39" w:rsidP="005C2D3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340D953" w14:textId="23DB7E9D" w:rsidR="003B65AB" w:rsidRPr="001C3A4F" w:rsidRDefault="005C2D39" w:rsidP="005C2D3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48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15035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9DE2AC1" w14:textId="2FFC2B51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5C2D39">
              <w:rPr>
                <w:rFonts w:ascii="Courier New" w:hAnsi="Courier New" w:cs="Courier New"/>
              </w:rPr>
              <w:t>178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F8E724F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6C3FED1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8CD5924" w14:textId="181361A8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8E1768C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C8DA2BE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862B4C" w14:textId="77777777" w:rsidR="00AE1CE6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397695.07</w:t>
            </w:r>
          </w:p>
          <w:p w14:paraId="4B94EA03" w14:textId="77777777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397706.83</w:t>
            </w:r>
          </w:p>
          <w:p w14:paraId="2B95854A" w14:textId="77777777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397743.81</w:t>
            </w:r>
          </w:p>
          <w:p w14:paraId="139BD0C5" w14:textId="77777777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397732.03</w:t>
            </w:r>
          </w:p>
          <w:p w14:paraId="375A2DA6" w14:textId="2121AC36" w:rsidR="005C2D39" w:rsidRPr="001C3A4F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397695.07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C85225" w14:textId="701A2940" w:rsidR="00AE1CE6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3336994.11</w:t>
            </w:r>
          </w:p>
          <w:p w14:paraId="36AD63A7" w14:textId="2C0B11CD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3336967.40</w:t>
            </w:r>
          </w:p>
          <w:p w14:paraId="3FB6A430" w14:textId="74114D35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3336983.63</w:t>
            </w:r>
          </w:p>
          <w:p w14:paraId="56CBD686" w14:textId="3B076FE0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3337010.32</w:t>
            </w:r>
          </w:p>
          <w:p w14:paraId="275BB05B" w14:textId="0B0009A2" w:rsidR="005C2D39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3336994.11</w:t>
            </w:r>
          </w:p>
          <w:p w14:paraId="74F070F2" w14:textId="1CE60E89" w:rsidR="005C2D39" w:rsidRPr="001C3A4F" w:rsidRDefault="005C2D3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9" w:type="dxa"/>
            <w:vMerge/>
          </w:tcPr>
          <w:p w14:paraId="4729D7A5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5E7B0717" w14:textId="77777777" w:rsidTr="00B07A74">
        <w:trPr>
          <w:trHeight w:val="1062"/>
        </w:trPr>
        <w:tc>
          <w:tcPr>
            <w:tcW w:w="558" w:type="dxa"/>
          </w:tcPr>
          <w:p w14:paraId="36DF0FD9" w14:textId="6CCD8099" w:rsidR="003B65AB" w:rsidRPr="001C3A4F" w:rsidRDefault="00F144AF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B7E3584" w14:textId="77777777" w:rsidR="005C2D39" w:rsidRPr="001C3A4F" w:rsidRDefault="005C2D39" w:rsidP="005C2D3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7B283B4" w14:textId="25CBCE9E" w:rsidR="003B65AB" w:rsidRPr="001C3A4F" w:rsidRDefault="005C2D39" w:rsidP="005C2D3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50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15034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6734764" w14:textId="6B8E702E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5C2D39">
              <w:rPr>
                <w:rFonts w:ascii="Courier New" w:hAnsi="Courier New" w:cs="Courier New"/>
              </w:rPr>
              <w:t>132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02FA546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EE438D6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6FF2D0A" w14:textId="04652B62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66FB877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7049349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39192" w14:textId="77777777" w:rsidR="00752A64" w:rsidRDefault="00F925D5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397678.11</w:t>
            </w:r>
          </w:p>
          <w:p w14:paraId="749C1364" w14:textId="77777777" w:rsidR="00F925D5" w:rsidRDefault="00F925D5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397683.26</w:t>
            </w:r>
          </w:p>
          <w:p w14:paraId="0099DF1F" w14:textId="77777777" w:rsidR="00F925D5" w:rsidRDefault="00F925D5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397695.07</w:t>
            </w:r>
          </w:p>
          <w:p w14:paraId="29CC765E" w14:textId="77777777" w:rsidR="00F925D5" w:rsidRDefault="00F925D5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397732.03</w:t>
            </w:r>
          </w:p>
          <w:p w14:paraId="36BD006F" w14:textId="77777777" w:rsidR="00F925D5" w:rsidRDefault="00F925D5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397726.37</w:t>
            </w:r>
          </w:p>
          <w:p w14:paraId="6F226AA8" w14:textId="4BF7335A" w:rsidR="00F925D5" w:rsidRPr="001C3A4F" w:rsidRDefault="00F925D5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397678.11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B64F68C" w14:textId="77777777" w:rsidR="00752A64" w:rsidRDefault="00F925D5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3337032.61</w:t>
            </w:r>
          </w:p>
          <w:p w14:paraId="39C12AAE" w14:textId="77777777" w:rsidR="00F925D5" w:rsidRDefault="00F925D5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3337020.87</w:t>
            </w:r>
          </w:p>
          <w:p w14:paraId="616FCB03" w14:textId="77777777" w:rsidR="00F925D5" w:rsidRDefault="00F925D5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3336994.11</w:t>
            </w:r>
          </w:p>
          <w:p w14:paraId="24D153F2" w14:textId="77777777" w:rsidR="00F925D5" w:rsidRDefault="00F925D5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3337010.32</w:t>
            </w:r>
          </w:p>
          <w:p w14:paraId="266DC4F4" w14:textId="77777777" w:rsidR="00F925D5" w:rsidRDefault="00F925D5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3337023.14</w:t>
            </w:r>
          </w:p>
          <w:p w14:paraId="7AFE6817" w14:textId="3C9F6D2A" w:rsidR="00F925D5" w:rsidRPr="001C3A4F" w:rsidRDefault="00F925D5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3337032.61</w:t>
            </w:r>
          </w:p>
        </w:tc>
        <w:tc>
          <w:tcPr>
            <w:tcW w:w="1899" w:type="dxa"/>
            <w:vMerge/>
          </w:tcPr>
          <w:p w14:paraId="0CEC40B5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330EBD4A" w14:textId="77777777" w:rsidTr="00B07A74">
        <w:trPr>
          <w:trHeight w:val="1062"/>
        </w:trPr>
        <w:tc>
          <w:tcPr>
            <w:tcW w:w="558" w:type="dxa"/>
          </w:tcPr>
          <w:p w14:paraId="30CBE50F" w14:textId="6D3D5802" w:rsidR="003B65AB" w:rsidRPr="001C3A4F" w:rsidRDefault="00F144AF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317217C" w14:textId="77777777" w:rsidR="006A786D" w:rsidRPr="001C3A4F" w:rsidRDefault="006A786D" w:rsidP="006A786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2A37517" w14:textId="559199C0" w:rsidR="003B65AB" w:rsidRPr="001C3A4F" w:rsidRDefault="006A786D" w:rsidP="006A786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15105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3CFBFC8" w14:textId="69BF95AE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6A786D">
              <w:rPr>
                <w:rFonts w:ascii="Courier New" w:hAnsi="Courier New" w:cs="Courier New"/>
              </w:rPr>
              <w:t>194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E8F032E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F79C405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58C88C8" w14:textId="4D61B228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B681928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399C55D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F2B239" w14:textId="77777777" w:rsidR="00BF2C8B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397772.17</w:t>
            </w:r>
          </w:p>
          <w:p w14:paraId="17CD4269" w14:textId="77777777" w:rsidR="006A786D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397784.19</w:t>
            </w:r>
          </w:p>
          <w:p w14:paraId="6ECEE734" w14:textId="77777777" w:rsidR="006A786D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397820.83</w:t>
            </w:r>
          </w:p>
          <w:p w14:paraId="1935D5EA" w14:textId="77777777" w:rsidR="006A786D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397808.81</w:t>
            </w:r>
          </w:p>
          <w:p w14:paraId="2D70E9EA" w14:textId="0DF21387" w:rsidR="006A786D" w:rsidRPr="001C3A4F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397772.17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E709D2" w14:textId="77777777" w:rsidR="00BF2C8B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3336570.75</w:t>
            </w:r>
          </w:p>
          <w:p w14:paraId="07FB69D1" w14:textId="77777777" w:rsidR="006A786D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3336543.45</w:t>
            </w:r>
          </w:p>
          <w:p w14:paraId="04EB0A03" w14:textId="77777777" w:rsidR="006A786D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3336559.53</w:t>
            </w:r>
          </w:p>
          <w:p w14:paraId="174C620D" w14:textId="77777777" w:rsidR="006A786D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3336586.83</w:t>
            </w:r>
          </w:p>
          <w:p w14:paraId="07660A65" w14:textId="080C9E5A" w:rsidR="006A786D" w:rsidRPr="001C3A4F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3336570.75</w:t>
            </w:r>
          </w:p>
        </w:tc>
        <w:tc>
          <w:tcPr>
            <w:tcW w:w="1899" w:type="dxa"/>
            <w:vMerge/>
          </w:tcPr>
          <w:p w14:paraId="70A9898C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6C78E36C" w14:textId="77777777" w:rsidTr="00B07A74">
        <w:trPr>
          <w:trHeight w:val="1062"/>
        </w:trPr>
        <w:tc>
          <w:tcPr>
            <w:tcW w:w="558" w:type="dxa"/>
          </w:tcPr>
          <w:p w14:paraId="57809C6B" w14:textId="1DB76412" w:rsidR="003B65AB" w:rsidRPr="001C3A4F" w:rsidRDefault="00F144AF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8382562" w14:textId="77777777" w:rsidR="006A786D" w:rsidRPr="001C3A4F" w:rsidRDefault="006A786D" w:rsidP="006A786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9FF0B96" w14:textId="2A903549" w:rsidR="003B65AB" w:rsidRPr="001C3A4F" w:rsidRDefault="006A786D" w:rsidP="006A786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15066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86C66E4" w14:textId="359C0063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6A786D">
              <w:rPr>
                <w:rFonts w:ascii="Courier New" w:hAnsi="Courier New" w:cs="Courier New"/>
              </w:rPr>
              <w:t>151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F570C81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987AEBD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F9CB113" w14:textId="65478EDB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942092F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5671D67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F051C" w14:textId="77777777" w:rsidR="00AC3B73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397900.00</w:t>
            </w:r>
          </w:p>
          <w:p w14:paraId="03CD0763" w14:textId="77777777" w:rsidR="006A786D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397863.35</w:t>
            </w:r>
          </w:p>
          <w:p w14:paraId="26BF49E8" w14:textId="77777777" w:rsidR="006A786D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397870.51</w:t>
            </w:r>
          </w:p>
          <w:p w14:paraId="0F75B364" w14:textId="77777777" w:rsidR="006A786D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397879.91</w:t>
            </w:r>
          </w:p>
          <w:p w14:paraId="3F788E04" w14:textId="77777777" w:rsidR="006A786D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397911.90</w:t>
            </w:r>
          </w:p>
          <w:p w14:paraId="4CFBF543" w14:textId="3703A5B5" w:rsidR="006A786D" w:rsidRPr="001C3A4F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397800.00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F17A80D" w14:textId="77777777" w:rsidR="00AC3B73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3336528.83</w:t>
            </w:r>
          </w:p>
          <w:p w14:paraId="67215764" w14:textId="77777777" w:rsidR="006A786D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3336512.75</w:t>
            </w:r>
          </w:p>
          <w:p w14:paraId="564EE8C1" w14:textId="77777777" w:rsidR="006A786D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3336496.52</w:t>
            </w:r>
          </w:p>
          <w:p w14:paraId="1FC1684F" w14:textId="77777777" w:rsidR="006A786D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3336487.78</w:t>
            </w:r>
          </w:p>
          <w:p w14:paraId="400DF65F" w14:textId="77777777" w:rsidR="006A786D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3336501.82</w:t>
            </w:r>
          </w:p>
          <w:p w14:paraId="0573F3AF" w14:textId="26FA4603" w:rsidR="006A786D" w:rsidRPr="001C3A4F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3336528.83</w:t>
            </w:r>
          </w:p>
        </w:tc>
        <w:tc>
          <w:tcPr>
            <w:tcW w:w="1899" w:type="dxa"/>
            <w:vMerge/>
          </w:tcPr>
          <w:p w14:paraId="4C582464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390B9F75" w14:textId="77777777" w:rsidTr="00B07A74">
        <w:trPr>
          <w:trHeight w:val="1062"/>
        </w:trPr>
        <w:tc>
          <w:tcPr>
            <w:tcW w:w="558" w:type="dxa"/>
          </w:tcPr>
          <w:p w14:paraId="74B990EE" w14:textId="13216902" w:rsidR="003B65AB" w:rsidRPr="001C3A4F" w:rsidRDefault="00F144AF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A5C9CBB" w14:textId="77777777" w:rsidR="006A786D" w:rsidRPr="001C3A4F" w:rsidRDefault="006A786D" w:rsidP="006A786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399F176" w14:textId="4DD14BD3" w:rsidR="003B65AB" w:rsidRPr="001C3A4F" w:rsidRDefault="006A786D" w:rsidP="006A786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15104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3D13720" w14:textId="6B8FD7CE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6A786D">
              <w:rPr>
                <w:rFonts w:ascii="Courier New" w:hAnsi="Courier New" w:cs="Courier New"/>
              </w:rPr>
              <w:t>12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9B815ED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62DE6AA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BBCB439" w14:textId="79F6B8C2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15ACA93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31A110B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9A8AC0" w14:textId="77777777" w:rsidR="00AC3B73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397759.97</w:t>
            </w:r>
          </w:p>
          <w:p w14:paraId="0E065959" w14:textId="77777777" w:rsidR="006A786D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397772.17</w:t>
            </w:r>
          </w:p>
          <w:p w14:paraId="0575116B" w14:textId="77777777" w:rsidR="006A786D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397808.81</w:t>
            </w:r>
          </w:p>
          <w:p w14:paraId="5A5F6A10" w14:textId="77777777" w:rsidR="006A786D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397796.62</w:t>
            </w:r>
          </w:p>
          <w:p w14:paraId="3DF9ADF9" w14:textId="67335BCC" w:rsidR="006A786D" w:rsidRPr="001C3A4F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397759.97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CAB9B3" w14:textId="77777777" w:rsidR="00AC3B73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3336598.46</w:t>
            </w:r>
          </w:p>
          <w:p w14:paraId="1A56570E" w14:textId="77777777" w:rsidR="006A786D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3336570.75</w:t>
            </w:r>
          </w:p>
          <w:p w14:paraId="161DCFE2" w14:textId="77777777" w:rsidR="006A786D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3336586.83</w:t>
            </w:r>
          </w:p>
          <w:p w14:paraId="7CDDE876" w14:textId="77777777" w:rsidR="006A786D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3336614.54</w:t>
            </w:r>
          </w:p>
          <w:p w14:paraId="06753643" w14:textId="37C23F26" w:rsidR="006A786D" w:rsidRPr="001C3A4F" w:rsidRDefault="006A786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3336598.46</w:t>
            </w:r>
          </w:p>
        </w:tc>
        <w:tc>
          <w:tcPr>
            <w:tcW w:w="1899" w:type="dxa"/>
            <w:vMerge w:val="restart"/>
          </w:tcPr>
          <w:p w14:paraId="59AF66E7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2CE38AD6" w14:textId="77777777" w:rsidTr="00B07A74">
        <w:trPr>
          <w:trHeight w:val="1062"/>
        </w:trPr>
        <w:tc>
          <w:tcPr>
            <w:tcW w:w="558" w:type="dxa"/>
          </w:tcPr>
          <w:p w14:paraId="0DF128CB" w14:textId="67903F64" w:rsidR="003B65AB" w:rsidRPr="001C3A4F" w:rsidRDefault="00F144AF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4893AF1" w14:textId="77777777" w:rsidR="00160C3D" w:rsidRPr="001C3A4F" w:rsidRDefault="00160C3D" w:rsidP="00160C3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04E1FBA" w14:textId="350E40B8" w:rsidR="003B65AB" w:rsidRPr="001C3A4F" w:rsidRDefault="00160C3D" w:rsidP="00160C3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15067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023C663" w14:textId="673863E1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160C3D">
              <w:rPr>
                <w:rFonts w:ascii="Courier New" w:hAnsi="Courier New" w:cs="Courier New"/>
              </w:rPr>
              <w:t>186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1625EBC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5D8F98F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E761389" w14:textId="5FEAC3AE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2D836A0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BB47962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2C7" w14:textId="77777777" w:rsidR="00145959" w:rsidRDefault="00160C3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397888.06</w:t>
            </w:r>
          </w:p>
          <w:p w14:paraId="25910EAA" w14:textId="77777777" w:rsidR="00160C3D" w:rsidRDefault="00160C3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397851.40</w:t>
            </w:r>
          </w:p>
          <w:p w14:paraId="1D1E4236" w14:textId="77777777" w:rsidR="00160C3D" w:rsidRDefault="00160C3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397863.35</w:t>
            </w:r>
          </w:p>
          <w:p w14:paraId="03763D67" w14:textId="77777777" w:rsidR="00160C3D" w:rsidRDefault="00160C3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397900.00</w:t>
            </w:r>
          </w:p>
          <w:p w14:paraId="0388BA90" w14:textId="30DC7A94" w:rsidR="00160C3D" w:rsidRPr="001C3A4F" w:rsidRDefault="00160C3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397888.06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71DF684" w14:textId="77777777" w:rsidR="00145959" w:rsidRDefault="00160C3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3336555.94</w:t>
            </w:r>
          </w:p>
          <w:p w14:paraId="51126E0C" w14:textId="77777777" w:rsidR="00160C3D" w:rsidRDefault="00160C3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3336539.86</w:t>
            </w:r>
          </w:p>
          <w:p w14:paraId="098BD740" w14:textId="77777777" w:rsidR="00160C3D" w:rsidRDefault="00160C3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3336512.75</w:t>
            </w:r>
          </w:p>
          <w:p w14:paraId="6970CF61" w14:textId="77777777" w:rsidR="00160C3D" w:rsidRDefault="00160C3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3336528.83</w:t>
            </w:r>
          </w:p>
          <w:p w14:paraId="07236F92" w14:textId="0D641633" w:rsidR="00160C3D" w:rsidRPr="001C3A4F" w:rsidRDefault="00160C3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3336555.94</w:t>
            </w:r>
          </w:p>
        </w:tc>
        <w:tc>
          <w:tcPr>
            <w:tcW w:w="1899" w:type="dxa"/>
            <w:vMerge/>
          </w:tcPr>
          <w:p w14:paraId="757BE3EA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4A59D70B" w14:textId="77777777" w:rsidTr="00B07A74">
        <w:trPr>
          <w:trHeight w:val="1062"/>
        </w:trPr>
        <w:tc>
          <w:tcPr>
            <w:tcW w:w="558" w:type="dxa"/>
          </w:tcPr>
          <w:p w14:paraId="3051ECEA" w14:textId="69646E00" w:rsidR="003B65AB" w:rsidRPr="001C3A4F" w:rsidRDefault="00F144AF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3B459F9" w14:textId="77777777" w:rsidR="00160C3D" w:rsidRPr="001C3A4F" w:rsidRDefault="00160C3D" w:rsidP="00160C3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586DF89" w14:textId="7D5229F8" w:rsidR="003B65AB" w:rsidRPr="001C3A4F" w:rsidRDefault="00160C3D" w:rsidP="00160C3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15103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23A4F1A" w14:textId="2F60090D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160C3D">
              <w:rPr>
                <w:rFonts w:ascii="Courier New" w:hAnsi="Courier New" w:cs="Courier New"/>
              </w:rPr>
              <w:t>195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23FC3A1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340D779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D6800D1" w14:textId="29970A96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9F40853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1F02D0B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63C000" w14:textId="77777777" w:rsidR="00145959" w:rsidRDefault="00160C3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397747.94</w:t>
            </w:r>
          </w:p>
          <w:p w14:paraId="6CA1499F" w14:textId="77777777" w:rsidR="00160C3D" w:rsidRDefault="00160C3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397759.97</w:t>
            </w:r>
          </w:p>
          <w:p w14:paraId="0CEE770A" w14:textId="77777777" w:rsidR="00160C3D" w:rsidRDefault="00160C3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397796.62</w:t>
            </w:r>
          </w:p>
          <w:p w14:paraId="1B15E9DB" w14:textId="77777777" w:rsidR="00160C3D" w:rsidRDefault="00160C3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397784.59</w:t>
            </w:r>
          </w:p>
          <w:p w14:paraId="3BB78554" w14:textId="4F1685FD" w:rsidR="00160C3D" w:rsidRPr="001C3A4F" w:rsidRDefault="00160C3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397747.94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E6060FA" w14:textId="77777777" w:rsidR="00145959" w:rsidRDefault="00160C3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3336625.79</w:t>
            </w:r>
          </w:p>
          <w:p w14:paraId="20BC91E0" w14:textId="77777777" w:rsidR="00160C3D" w:rsidRDefault="00160C3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3336598.46</w:t>
            </w:r>
          </w:p>
          <w:p w14:paraId="16EE2C55" w14:textId="77777777" w:rsidR="00160C3D" w:rsidRDefault="00160C3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3336614.54</w:t>
            </w:r>
          </w:p>
          <w:p w14:paraId="55FDBDAC" w14:textId="77777777" w:rsidR="00160C3D" w:rsidRDefault="00160C3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3336641.87</w:t>
            </w:r>
          </w:p>
          <w:p w14:paraId="2D2EF39D" w14:textId="1821EA8A" w:rsidR="00160C3D" w:rsidRPr="001C3A4F" w:rsidRDefault="00160C3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3336625.79</w:t>
            </w:r>
          </w:p>
        </w:tc>
        <w:tc>
          <w:tcPr>
            <w:tcW w:w="1899" w:type="dxa"/>
            <w:vMerge/>
          </w:tcPr>
          <w:p w14:paraId="7D44901E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329BB372" w14:textId="77777777" w:rsidTr="00B07A74">
        <w:trPr>
          <w:trHeight w:val="1062"/>
        </w:trPr>
        <w:tc>
          <w:tcPr>
            <w:tcW w:w="558" w:type="dxa"/>
          </w:tcPr>
          <w:p w14:paraId="739B9C7B" w14:textId="5311E3BE" w:rsidR="003B65AB" w:rsidRPr="001C3A4F" w:rsidRDefault="00F144AF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7EFF517" w14:textId="77777777" w:rsidR="00CB3A3C" w:rsidRPr="001C3A4F" w:rsidRDefault="00CB3A3C" w:rsidP="00CB3A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81F563E" w14:textId="7DF7C8CD" w:rsidR="003B65AB" w:rsidRPr="001C3A4F" w:rsidRDefault="00CB3A3C" w:rsidP="00CB3A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15068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53C5388" w14:textId="5FA0D150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CB3A3C">
              <w:rPr>
                <w:rFonts w:ascii="Courier New" w:hAnsi="Courier New" w:cs="Courier New"/>
              </w:rPr>
              <w:t>13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41ADB8C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5657E38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0C98A8A" w14:textId="51A82DEB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ED4C757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3F05482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AB4A96" w14:textId="77777777" w:rsidR="00145959" w:rsidRDefault="00CB3A3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397875.84</w:t>
            </w:r>
          </w:p>
          <w:p w14:paraId="5FE7EF7A" w14:textId="77777777" w:rsidR="00CB3A3C" w:rsidRDefault="00CB3A3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397839.17</w:t>
            </w:r>
          </w:p>
          <w:p w14:paraId="583EE57C" w14:textId="77777777" w:rsidR="00CB3A3C" w:rsidRDefault="00CB3A3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397851.40</w:t>
            </w:r>
          </w:p>
          <w:p w14:paraId="79F23E23" w14:textId="77777777" w:rsidR="00CB3A3C" w:rsidRDefault="00CB3A3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397888.06</w:t>
            </w:r>
          </w:p>
          <w:p w14:paraId="36691C2B" w14:textId="0E4C8A33" w:rsidR="00CB3A3C" w:rsidRPr="001C3A4F" w:rsidRDefault="00CB3A3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397875.84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34E475C" w14:textId="77777777" w:rsidR="00145959" w:rsidRDefault="00CB3A3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3336583.67</w:t>
            </w:r>
          </w:p>
          <w:p w14:paraId="49E0EDFE" w14:textId="77777777" w:rsidR="00CB3A3C" w:rsidRDefault="00CB3A3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3336567.58</w:t>
            </w:r>
          </w:p>
          <w:p w14:paraId="02B3CC07" w14:textId="77777777" w:rsidR="00CB3A3C" w:rsidRDefault="00CB3A3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3336539.86</w:t>
            </w:r>
          </w:p>
          <w:p w14:paraId="06511F85" w14:textId="77777777" w:rsidR="00CB3A3C" w:rsidRDefault="00CB3A3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3336555.94</w:t>
            </w:r>
          </w:p>
          <w:p w14:paraId="3A12C877" w14:textId="797842E4" w:rsidR="00CB3A3C" w:rsidRPr="001C3A4F" w:rsidRDefault="00CB3A3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3336583.67</w:t>
            </w:r>
          </w:p>
        </w:tc>
        <w:tc>
          <w:tcPr>
            <w:tcW w:w="1899" w:type="dxa"/>
            <w:vMerge/>
          </w:tcPr>
          <w:p w14:paraId="7DA15DE2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641C133C" w14:textId="77777777" w:rsidTr="00B07A74">
        <w:trPr>
          <w:trHeight w:val="1062"/>
        </w:trPr>
        <w:tc>
          <w:tcPr>
            <w:tcW w:w="558" w:type="dxa"/>
          </w:tcPr>
          <w:p w14:paraId="1A3FD822" w14:textId="69886C38" w:rsidR="003B65AB" w:rsidRPr="001C3A4F" w:rsidRDefault="00F144AF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86C34D7" w14:textId="77777777" w:rsidR="00CB3A3C" w:rsidRPr="001C3A4F" w:rsidRDefault="00CB3A3C" w:rsidP="00CB3A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78CE15C" w14:textId="5712662A" w:rsidR="003B65AB" w:rsidRPr="001C3A4F" w:rsidRDefault="00CB3A3C" w:rsidP="00CB3A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10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15101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2AE4E93" w14:textId="1C514771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CB3A3C">
              <w:rPr>
                <w:rFonts w:ascii="Courier New" w:hAnsi="Courier New" w:cs="Courier New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71BEDDF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5818977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5E2FA49" w14:textId="55833AAC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FA8850E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F054F51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80E41" w14:textId="77777777" w:rsidR="00145959" w:rsidRDefault="00CB3A3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397735.77</w:t>
            </w:r>
          </w:p>
          <w:p w14:paraId="633D1645" w14:textId="77777777" w:rsidR="00CB3A3C" w:rsidRDefault="00CB3A3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397747.94</w:t>
            </w:r>
          </w:p>
          <w:p w14:paraId="356F7462" w14:textId="77777777" w:rsidR="00CB3A3C" w:rsidRDefault="00CB3A3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397784.59</w:t>
            </w:r>
          </w:p>
          <w:p w14:paraId="2BD082AE" w14:textId="77777777" w:rsidR="00CB3A3C" w:rsidRDefault="00CB3A3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397772.41</w:t>
            </w:r>
          </w:p>
          <w:p w14:paraId="7B1C2836" w14:textId="6D8021F0" w:rsidR="00CB3A3C" w:rsidRPr="001C3A4F" w:rsidRDefault="00CB3A3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397735.77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1B6D8DE" w14:textId="77777777" w:rsidR="00703FA4" w:rsidRDefault="00CB3A3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3336653.47</w:t>
            </w:r>
          </w:p>
          <w:p w14:paraId="366E802C" w14:textId="77777777" w:rsidR="00CB3A3C" w:rsidRDefault="00CB3A3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3336625.79</w:t>
            </w:r>
          </w:p>
          <w:p w14:paraId="5311C2DE" w14:textId="77777777" w:rsidR="00CB3A3C" w:rsidRDefault="00CB3A3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3336641.87</w:t>
            </w:r>
          </w:p>
          <w:p w14:paraId="55F1E6FB" w14:textId="77777777" w:rsidR="00CB3A3C" w:rsidRDefault="00CB3A3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3336669.55</w:t>
            </w:r>
          </w:p>
          <w:p w14:paraId="6749A5F3" w14:textId="12FCD686" w:rsidR="00CB3A3C" w:rsidRPr="001C3A4F" w:rsidRDefault="00CB3A3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3336653.47</w:t>
            </w:r>
          </w:p>
        </w:tc>
        <w:tc>
          <w:tcPr>
            <w:tcW w:w="1899" w:type="dxa"/>
            <w:vMerge/>
          </w:tcPr>
          <w:p w14:paraId="0F70593C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3324A930" w14:textId="77777777" w:rsidTr="00B07A74">
        <w:trPr>
          <w:trHeight w:val="1062"/>
        </w:trPr>
        <w:tc>
          <w:tcPr>
            <w:tcW w:w="558" w:type="dxa"/>
          </w:tcPr>
          <w:p w14:paraId="241AC6BB" w14:textId="41B864A9" w:rsidR="003B65AB" w:rsidRPr="001C3A4F" w:rsidRDefault="00F144AF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E136C31" w14:textId="77777777" w:rsidR="00E64429" w:rsidRPr="001C3A4F" w:rsidRDefault="00E64429" w:rsidP="00E6442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82D22AF" w14:textId="50BAC477" w:rsidR="003B65AB" w:rsidRPr="001C3A4F" w:rsidRDefault="00E64429" w:rsidP="00E6442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11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15070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69862A0" w14:textId="720E3203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E64429">
              <w:rPr>
                <w:rFonts w:ascii="Courier New" w:hAnsi="Courier New" w:cs="Courier New"/>
              </w:rPr>
              <w:t>13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37920C3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8EA94A2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8C426D8" w14:textId="3A54E2BE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813118C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E9502F8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DF692" w14:textId="77777777" w:rsidR="00703FA4" w:rsidRDefault="00E6442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397851.62</w:t>
            </w:r>
          </w:p>
          <w:p w14:paraId="7634D3BA" w14:textId="77777777" w:rsidR="00E64429" w:rsidRDefault="00E6442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397814.92</w:t>
            </w:r>
          </w:p>
          <w:p w14:paraId="625D38C4" w14:textId="77777777" w:rsidR="00E64429" w:rsidRDefault="00E6442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397827.13</w:t>
            </w:r>
          </w:p>
          <w:p w14:paraId="0E6209B3" w14:textId="77777777" w:rsidR="00E64429" w:rsidRDefault="00E6442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397863.82</w:t>
            </w:r>
          </w:p>
          <w:p w14:paraId="674EBD54" w14:textId="361663E7" w:rsidR="00E64429" w:rsidRPr="001C3A4F" w:rsidRDefault="00E6442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397851.62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EA936B6" w14:textId="77777777" w:rsidR="00703FA4" w:rsidRDefault="00E6442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3336638.68</w:t>
            </w:r>
          </w:p>
          <w:p w14:paraId="07E41640" w14:textId="77777777" w:rsidR="00E64429" w:rsidRDefault="00E6442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3336622.57</w:t>
            </w:r>
          </w:p>
          <w:p w14:paraId="7BC96A97" w14:textId="77777777" w:rsidR="00E64429" w:rsidRDefault="00E6442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3336594.87</w:t>
            </w:r>
          </w:p>
          <w:p w14:paraId="4C269D22" w14:textId="77777777" w:rsidR="00E64429" w:rsidRDefault="00E6442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3336610.97</w:t>
            </w:r>
          </w:p>
          <w:p w14:paraId="626BC0A8" w14:textId="2ED66C85" w:rsidR="00E64429" w:rsidRPr="001C3A4F" w:rsidRDefault="00E6442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3336638.68</w:t>
            </w:r>
          </w:p>
        </w:tc>
        <w:tc>
          <w:tcPr>
            <w:tcW w:w="1899" w:type="dxa"/>
            <w:vMerge/>
          </w:tcPr>
          <w:p w14:paraId="5ACADA46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77E36BAD" w14:textId="77777777" w:rsidTr="00B07A74">
        <w:trPr>
          <w:trHeight w:val="1062"/>
        </w:trPr>
        <w:tc>
          <w:tcPr>
            <w:tcW w:w="558" w:type="dxa"/>
          </w:tcPr>
          <w:p w14:paraId="207B76A6" w14:textId="77FDC655" w:rsidR="003B65AB" w:rsidRPr="001C3A4F" w:rsidRDefault="00F144AF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8500F6B" w14:textId="77777777" w:rsidR="005727D8" w:rsidRPr="001C3A4F" w:rsidRDefault="005727D8" w:rsidP="005727D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F298638" w14:textId="67521704" w:rsidR="003B65AB" w:rsidRPr="001C3A4F" w:rsidRDefault="005727D8" w:rsidP="005727D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12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15100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70F0C07" w14:textId="56612C88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FA360E">
              <w:rPr>
                <w:rFonts w:ascii="Courier New" w:hAnsi="Courier New" w:cs="Courier New"/>
              </w:rPr>
              <w:t>0</w:t>
            </w:r>
            <w:r w:rsidR="005727D8">
              <w:rPr>
                <w:rFonts w:ascii="Courier New" w:hAnsi="Courier New" w:cs="Courier New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13B07B1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0A2D5C9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E17C4E" w14:textId="41F05A9C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A6AB6D9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AF555A2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A2F6E" w14:textId="77777777" w:rsidR="00FA360E" w:rsidRDefault="005727D8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397772.41</w:t>
            </w:r>
          </w:p>
          <w:p w14:paraId="716B837F" w14:textId="77777777" w:rsidR="005727D8" w:rsidRDefault="005727D8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397760.31</w:t>
            </w:r>
          </w:p>
          <w:p w14:paraId="2462A39D" w14:textId="77777777" w:rsidR="005727D8" w:rsidRDefault="005727D8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397723.67</w:t>
            </w:r>
          </w:p>
          <w:p w14:paraId="227FB4A1" w14:textId="77777777" w:rsidR="005727D8" w:rsidRDefault="005727D8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397735.77</w:t>
            </w:r>
          </w:p>
          <w:p w14:paraId="4AF885FC" w14:textId="40525F6A" w:rsidR="005727D8" w:rsidRPr="001C3A4F" w:rsidRDefault="005727D8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397772.41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7455A2E" w14:textId="77777777" w:rsidR="00FA360E" w:rsidRDefault="005727D8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3336669.55</w:t>
            </w:r>
          </w:p>
          <w:p w14:paraId="6CD80AA6" w14:textId="77777777" w:rsidR="005727D8" w:rsidRDefault="005727D8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3336697.03</w:t>
            </w:r>
          </w:p>
          <w:p w14:paraId="19C24776" w14:textId="77777777" w:rsidR="005727D8" w:rsidRDefault="005727D8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3336680.95</w:t>
            </w:r>
          </w:p>
          <w:p w14:paraId="0B8662F3" w14:textId="77777777" w:rsidR="005727D8" w:rsidRDefault="005727D8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3336653.47</w:t>
            </w:r>
          </w:p>
          <w:p w14:paraId="434A8D2F" w14:textId="5A0B0AEE" w:rsidR="005727D8" w:rsidRPr="001C3A4F" w:rsidRDefault="005727D8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3336669.55</w:t>
            </w:r>
          </w:p>
        </w:tc>
        <w:tc>
          <w:tcPr>
            <w:tcW w:w="1899" w:type="dxa"/>
            <w:vMerge/>
          </w:tcPr>
          <w:p w14:paraId="1E171DEA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543C9C21" w14:textId="77777777" w:rsidTr="00B07A74">
        <w:trPr>
          <w:trHeight w:val="1062"/>
        </w:trPr>
        <w:tc>
          <w:tcPr>
            <w:tcW w:w="558" w:type="dxa"/>
          </w:tcPr>
          <w:p w14:paraId="6AA6CB99" w14:textId="0DDDF94C" w:rsidR="003B65AB" w:rsidRPr="001C3A4F" w:rsidRDefault="00F144AF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4AF2EFD" w14:textId="77777777" w:rsidR="005727D8" w:rsidRPr="001C3A4F" w:rsidRDefault="005727D8" w:rsidP="005727D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00CE887" w14:textId="44F34772" w:rsidR="003B65AB" w:rsidRPr="001C3A4F" w:rsidRDefault="005727D8" w:rsidP="005727D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13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15071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A41644C" w14:textId="3150A1AE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5727D8">
              <w:rPr>
                <w:rFonts w:ascii="Courier New" w:hAnsi="Courier New" w:cs="Courier New"/>
              </w:rPr>
              <w:t>197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3C6A984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761FEEC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092477E" w14:textId="357D9900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6CDA016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9835ABC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3A266" w14:textId="77777777" w:rsidR="008C7CA1" w:rsidRDefault="005727D8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397839.58</w:t>
            </w:r>
          </w:p>
          <w:p w14:paraId="794E486D" w14:textId="77777777" w:rsidR="005727D8" w:rsidRDefault="005727D8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397802.87</w:t>
            </w:r>
          </w:p>
          <w:p w14:paraId="7AC38156" w14:textId="77777777" w:rsidR="005727D8" w:rsidRDefault="005727D8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397814.92</w:t>
            </w:r>
          </w:p>
          <w:p w14:paraId="2A4919C8" w14:textId="77777777" w:rsidR="005727D8" w:rsidRDefault="005727D8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397851.62</w:t>
            </w:r>
          </w:p>
          <w:p w14:paraId="39B1424C" w14:textId="234B950A" w:rsidR="005727D8" w:rsidRPr="001C3A4F" w:rsidRDefault="005727D8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397839.58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5F56E95" w14:textId="77777777" w:rsidR="008C7CA1" w:rsidRDefault="005727D8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3336666.01</w:t>
            </w:r>
          </w:p>
          <w:p w14:paraId="03DA1F42" w14:textId="77777777" w:rsidR="005727D8" w:rsidRDefault="005727D8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3336649.89</w:t>
            </w:r>
          </w:p>
          <w:p w14:paraId="7B0581BB" w14:textId="77777777" w:rsidR="005727D8" w:rsidRDefault="005727D8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3336622.57</w:t>
            </w:r>
          </w:p>
          <w:p w14:paraId="4DFA906B" w14:textId="77777777" w:rsidR="005727D8" w:rsidRDefault="005727D8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3336638.68</w:t>
            </w:r>
          </w:p>
          <w:p w14:paraId="5991E495" w14:textId="18EEC5C6" w:rsidR="005727D8" w:rsidRPr="001C3A4F" w:rsidRDefault="005727D8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3336666.01</w:t>
            </w:r>
          </w:p>
        </w:tc>
        <w:tc>
          <w:tcPr>
            <w:tcW w:w="1899" w:type="dxa"/>
            <w:vMerge/>
          </w:tcPr>
          <w:p w14:paraId="4CFB0005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5E24FA26" w14:textId="77777777" w:rsidTr="00B07A74">
        <w:trPr>
          <w:trHeight w:val="1062"/>
        </w:trPr>
        <w:tc>
          <w:tcPr>
            <w:tcW w:w="558" w:type="dxa"/>
          </w:tcPr>
          <w:p w14:paraId="343E6F70" w14:textId="1257CE28" w:rsidR="003B65AB" w:rsidRPr="001C3A4F" w:rsidRDefault="00F144AF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7A325CD" w14:textId="77777777" w:rsidR="00175DF6" w:rsidRPr="001C3A4F" w:rsidRDefault="00175DF6" w:rsidP="00175DF6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B5C1C07" w14:textId="2653F699" w:rsidR="003B65AB" w:rsidRPr="001C3A4F" w:rsidRDefault="00175DF6" w:rsidP="00175DF6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14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15098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7AC3573" w14:textId="7B4E3DD2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175DF6">
              <w:rPr>
                <w:rFonts w:ascii="Courier New" w:hAnsi="Courier New" w:cs="Courier New"/>
              </w:rPr>
              <w:t>12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36A1047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6FF31B0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F5BCA85" w14:textId="0721E1C4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F75304C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DCAC79A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D07DF" w14:textId="77777777" w:rsidR="008C7CA1" w:rsidRDefault="00175DF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397699.85</w:t>
            </w:r>
          </w:p>
          <w:p w14:paraId="7B12AD62" w14:textId="77777777" w:rsidR="00175DF6" w:rsidRDefault="00175DF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397712.05</w:t>
            </w:r>
          </w:p>
          <w:p w14:paraId="56E22395" w14:textId="77777777" w:rsidR="00175DF6" w:rsidRDefault="00175DF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397748.70</w:t>
            </w:r>
          </w:p>
          <w:p w14:paraId="054E597F" w14:textId="77777777" w:rsidR="00175DF6" w:rsidRDefault="00175DF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397736.49</w:t>
            </w:r>
          </w:p>
          <w:p w14:paraId="63F232D1" w14:textId="7B37B199" w:rsidR="00175DF6" w:rsidRPr="001C3A4F" w:rsidRDefault="00175DF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397699.85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1FD1D8F" w14:textId="77777777" w:rsidR="008C7CA1" w:rsidRDefault="00175DF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3336735.07</w:t>
            </w:r>
          </w:p>
          <w:p w14:paraId="53E08345" w14:textId="77777777" w:rsidR="00175DF6" w:rsidRDefault="00175DF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3336707.34</w:t>
            </w:r>
          </w:p>
          <w:p w14:paraId="0DCC5898" w14:textId="77777777" w:rsidR="00175DF6" w:rsidRDefault="00175DF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3336723.42</w:t>
            </w:r>
          </w:p>
          <w:p w14:paraId="3C0C02C0" w14:textId="77777777" w:rsidR="00175DF6" w:rsidRDefault="00175DF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3336751.15</w:t>
            </w:r>
          </w:p>
          <w:p w14:paraId="29B0EF26" w14:textId="3577D019" w:rsidR="00175DF6" w:rsidRPr="001C3A4F" w:rsidRDefault="00175DF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3336735.07</w:t>
            </w:r>
          </w:p>
        </w:tc>
        <w:tc>
          <w:tcPr>
            <w:tcW w:w="1899" w:type="dxa"/>
            <w:vMerge w:val="restart"/>
          </w:tcPr>
          <w:p w14:paraId="03D359B4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5ECCE98C" w14:textId="77777777" w:rsidTr="00B07A74">
        <w:trPr>
          <w:trHeight w:val="1062"/>
        </w:trPr>
        <w:tc>
          <w:tcPr>
            <w:tcW w:w="558" w:type="dxa"/>
          </w:tcPr>
          <w:p w14:paraId="4B9D60A4" w14:textId="25C00A14" w:rsidR="003B65AB" w:rsidRPr="001C3A4F" w:rsidRDefault="00F144AF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F56FB5E" w14:textId="77777777" w:rsidR="007A074C" w:rsidRPr="001C3A4F" w:rsidRDefault="007A074C" w:rsidP="007A074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0548002" w14:textId="092F3826" w:rsidR="003B65AB" w:rsidRPr="001C3A4F" w:rsidRDefault="007A074C" w:rsidP="007A074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15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15072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4BFAC09" w14:textId="3C4407B4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A074C">
              <w:rPr>
                <w:rFonts w:ascii="Courier New" w:hAnsi="Courier New" w:cs="Courier New"/>
              </w:rPr>
              <w:t>13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4257422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BE51153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B8A93BD" w14:textId="3DD64FE1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E52A33D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34D0C03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EA24A" w14:textId="77777777" w:rsidR="00255053" w:rsidRDefault="007A074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397827.39</w:t>
            </w:r>
          </w:p>
          <w:p w14:paraId="5E052A52" w14:textId="77777777" w:rsidR="007A074C" w:rsidRDefault="007A074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397790.66</w:t>
            </w:r>
          </w:p>
          <w:p w14:paraId="2A11AFD2" w14:textId="77777777" w:rsidR="007A074C" w:rsidRDefault="007A074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397802.87</w:t>
            </w:r>
          </w:p>
          <w:p w14:paraId="11CFB6DB" w14:textId="77777777" w:rsidR="007A074C" w:rsidRDefault="007A074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397839.58</w:t>
            </w:r>
          </w:p>
          <w:p w14:paraId="5241102E" w14:textId="3211B3B9" w:rsidR="007A074C" w:rsidRPr="001C3A4F" w:rsidRDefault="007A074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397827.39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51F3969" w14:textId="77777777" w:rsidR="00255053" w:rsidRDefault="007A074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3336693.68</w:t>
            </w:r>
          </w:p>
          <w:p w14:paraId="7F88AFFA" w14:textId="77777777" w:rsidR="007A074C" w:rsidRDefault="007A074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3336677.56</w:t>
            </w:r>
          </w:p>
          <w:p w14:paraId="258345A3" w14:textId="77777777" w:rsidR="007A074C" w:rsidRDefault="007A074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3336649.89</w:t>
            </w:r>
          </w:p>
          <w:p w14:paraId="33CAAE9F" w14:textId="77777777" w:rsidR="007A074C" w:rsidRDefault="007A074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3336666.01</w:t>
            </w:r>
          </w:p>
          <w:p w14:paraId="15E5D97B" w14:textId="082E2372" w:rsidR="007A074C" w:rsidRPr="001C3A4F" w:rsidRDefault="007A074C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3336693.68</w:t>
            </w:r>
          </w:p>
        </w:tc>
        <w:tc>
          <w:tcPr>
            <w:tcW w:w="1899" w:type="dxa"/>
            <w:vMerge/>
          </w:tcPr>
          <w:p w14:paraId="2DD4FBCE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7FDD2C3C" w14:textId="77777777" w:rsidTr="00B07A74">
        <w:trPr>
          <w:trHeight w:val="1062"/>
        </w:trPr>
        <w:tc>
          <w:tcPr>
            <w:tcW w:w="558" w:type="dxa"/>
          </w:tcPr>
          <w:p w14:paraId="76288649" w14:textId="281C100C" w:rsidR="003B65AB" w:rsidRPr="001C3A4F" w:rsidRDefault="00F144AF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E49D146" w14:textId="77777777" w:rsidR="000A2E9E" w:rsidRPr="001C3A4F" w:rsidRDefault="000A2E9E" w:rsidP="000A2E9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0AED5E8" w14:textId="3F212F62" w:rsidR="003B65AB" w:rsidRPr="001C3A4F" w:rsidRDefault="000A2E9E" w:rsidP="000A2E9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16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15097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E50D89B" w14:textId="0541FF7B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25505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AFF9561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A1274B7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987236A" w14:textId="11147F74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06666FB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389A457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01C5B" w14:textId="77777777" w:rsidR="00255053" w:rsidRDefault="000A2E9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397687.77</w:t>
            </w:r>
          </w:p>
          <w:p w14:paraId="2C430E2C" w14:textId="77777777" w:rsidR="000A2E9E" w:rsidRDefault="000A2E9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397699.85</w:t>
            </w:r>
          </w:p>
          <w:p w14:paraId="455CC5F4" w14:textId="77777777" w:rsidR="000A2E9E" w:rsidRDefault="000A2E9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397736.49</w:t>
            </w:r>
          </w:p>
          <w:p w14:paraId="7C78B8F4" w14:textId="77777777" w:rsidR="000A2E9E" w:rsidRDefault="000A2E9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397724.41</w:t>
            </w:r>
          </w:p>
          <w:p w14:paraId="5869C273" w14:textId="53E2A7BC" w:rsidR="000A2E9E" w:rsidRPr="001C3A4F" w:rsidRDefault="000A2E9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397687.77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D3B6431" w14:textId="77777777" w:rsidR="00255053" w:rsidRDefault="000A2E9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3336762.51</w:t>
            </w:r>
          </w:p>
          <w:p w14:paraId="302B36FF" w14:textId="77777777" w:rsidR="000A2E9E" w:rsidRDefault="000A2E9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</w:t>
            </w:r>
            <w:r w:rsidR="006003CE">
              <w:rPr>
                <w:rFonts w:ascii="Courier New" w:eastAsia="Times New Roman" w:hAnsi="Courier New" w:cs="Courier New"/>
                <w:lang w:eastAsia="ru-RU"/>
              </w:rPr>
              <w:t>6735.07</w:t>
            </w:r>
          </w:p>
          <w:p w14:paraId="631A55BD" w14:textId="77777777" w:rsidR="006003CE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3336751.15</w:t>
            </w:r>
          </w:p>
          <w:p w14:paraId="44B45586" w14:textId="77777777" w:rsidR="006003CE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3336778.59</w:t>
            </w:r>
          </w:p>
          <w:p w14:paraId="4D43B4A5" w14:textId="44D22003" w:rsidR="006003CE" w:rsidRPr="001C3A4F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3336762.51</w:t>
            </w:r>
          </w:p>
        </w:tc>
        <w:tc>
          <w:tcPr>
            <w:tcW w:w="1899" w:type="dxa"/>
            <w:vMerge/>
          </w:tcPr>
          <w:p w14:paraId="39760651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5200AEE3" w14:textId="77777777" w:rsidTr="00B07A74">
        <w:trPr>
          <w:trHeight w:val="1062"/>
        </w:trPr>
        <w:tc>
          <w:tcPr>
            <w:tcW w:w="558" w:type="dxa"/>
          </w:tcPr>
          <w:p w14:paraId="62F6FFB1" w14:textId="3F2E935E" w:rsidR="003B65AB" w:rsidRPr="001C3A4F" w:rsidRDefault="00F144AF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C22E1FD" w14:textId="77777777" w:rsidR="006003CE" w:rsidRPr="001C3A4F" w:rsidRDefault="006003CE" w:rsidP="006003C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F3E56E7" w14:textId="61D68F27" w:rsidR="003B65AB" w:rsidRPr="001C3A4F" w:rsidRDefault="006003CE" w:rsidP="006003C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17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15073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598A8F3" w14:textId="239A54E3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6003CE">
              <w:rPr>
                <w:rFonts w:ascii="Courier New" w:hAnsi="Courier New" w:cs="Courier New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819366D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A49B862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5A0C0E4" w14:textId="393357B3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314C5B7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EF1E3FB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F7E70" w14:textId="77777777" w:rsidR="009D7F59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397815.29</w:t>
            </w:r>
          </w:p>
          <w:p w14:paraId="3C48A14F" w14:textId="77777777" w:rsidR="006003CE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397787.81</w:t>
            </w:r>
          </w:p>
          <w:p w14:paraId="44E71F14" w14:textId="77777777" w:rsidR="006003CE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397778.55</w:t>
            </w:r>
          </w:p>
          <w:p w14:paraId="4D5957EF" w14:textId="77777777" w:rsidR="006003CE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397790.66</w:t>
            </w:r>
          </w:p>
          <w:p w14:paraId="44D58E07" w14:textId="77777777" w:rsidR="006003CE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397827.39</w:t>
            </w:r>
          </w:p>
          <w:p w14:paraId="77EAFF4F" w14:textId="429DCA60" w:rsidR="006003CE" w:rsidRPr="001C3A4F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397815.29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100E83" w14:textId="77777777" w:rsidR="009D7F59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3336721.16</w:t>
            </w:r>
          </w:p>
          <w:p w14:paraId="7AD7342C" w14:textId="77777777" w:rsidR="006003CE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3336709.10</w:t>
            </w:r>
          </w:p>
          <w:p w14:paraId="2CF8BC33" w14:textId="77777777" w:rsidR="006003CE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3336705.04</w:t>
            </w:r>
          </w:p>
          <w:p w14:paraId="0A6A1A6E" w14:textId="77777777" w:rsidR="006003CE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3336677.56</w:t>
            </w:r>
          </w:p>
          <w:p w14:paraId="5CB980A2" w14:textId="77777777" w:rsidR="006003CE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3336693.68</w:t>
            </w:r>
          </w:p>
          <w:p w14:paraId="70766981" w14:textId="7781A437" w:rsidR="006003CE" w:rsidRPr="001C3A4F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3336721.16</w:t>
            </w:r>
          </w:p>
        </w:tc>
        <w:tc>
          <w:tcPr>
            <w:tcW w:w="1899" w:type="dxa"/>
            <w:vMerge/>
          </w:tcPr>
          <w:p w14:paraId="09BA7AAB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37C94248" w14:textId="77777777" w:rsidTr="00B07A74">
        <w:trPr>
          <w:trHeight w:val="1062"/>
        </w:trPr>
        <w:tc>
          <w:tcPr>
            <w:tcW w:w="558" w:type="dxa"/>
          </w:tcPr>
          <w:p w14:paraId="7F422037" w14:textId="1DD8E1BB" w:rsidR="003B65AB" w:rsidRPr="001C3A4F" w:rsidRDefault="00F144AF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86C89AC" w14:textId="77777777" w:rsidR="006003CE" w:rsidRPr="001C3A4F" w:rsidRDefault="006003CE" w:rsidP="006003C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AC2937C" w14:textId="41A73B46" w:rsidR="003B65AB" w:rsidRPr="001C3A4F" w:rsidRDefault="006003CE" w:rsidP="006003C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18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15096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5A0D37D" w14:textId="73747E6C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6003CE">
              <w:rPr>
                <w:rFonts w:ascii="Courier New" w:hAnsi="Courier New" w:cs="Courier New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6A9B5D0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7B0B074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994D69B" w14:textId="206E0BFD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DF9BA8C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0765636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7994C9" w14:textId="77777777" w:rsidR="009D7F59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397675.65</w:t>
            </w:r>
          </w:p>
          <w:p w14:paraId="1CA9B041" w14:textId="77777777" w:rsidR="006003CE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397687.77</w:t>
            </w:r>
          </w:p>
          <w:p w14:paraId="4FBD98BE" w14:textId="77777777" w:rsidR="006003CE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397724.41</w:t>
            </w:r>
          </w:p>
          <w:p w14:paraId="116F1080" w14:textId="77777777" w:rsidR="006003CE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397712.30</w:t>
            </w:r>
          </w:p>
          <w:p w14:paraId="272CFD61" w14:textId="36450FF8" w:rsidR="006003CE" w:rsidRPr="001C3A4F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397675.65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B5269CD" w14:textId="77777777" w:rsidR="009D7F59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3336790.04</w:t>
            </w:r>
          </w:p>
          <w:p w14:paraId="6D5C59D4" w14:textId="77777777" w:rsidR="006003CE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3336762.51</w:t>
            </w:r>
          </w:p>
          <w:p w14:paraId="135E1E14" w14:textId="77777777" w:rsidR="006003CE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3336778.59</w:t>
            </w:r>
          </w:p>
          <w:p w14:paraId="2DE6ACEE" w14:textId="77777777" w:rsidR="006003CE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3336806.12</w:t>
            </w:r>
          </w:p>
          <w:p w14:paraId="583D18E2" w14:textId="3AE2AF64" w:rsidR="006003CE" w:rsidRPr="001C3A4F" w:rsidRDefault="006003C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3336790.04</w:t>
            </w:r>
          </w:p>
        </w:tc>
        <w:tc>
          <w:tcPr>
            <w:tcW w:w="1899" w:type="dxa"/>
            <w:vMerge/>
          </w:tcPr>
          <w:p w14:paraId="3AF08273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6DEF65FC" w14:textId="77777777" w:rsidTr="00B07A74">
        <w:trPr>
          <w:trHeight w:val="1062"/>
        </w:trPr>
        <w:tc>
          <w:tcPr>
            <w:tcW w:w="558" w:type="dxa"/>
          </w:tcPr>
          <w:p w14:paraId="3F008917" w14:textId="751EB9A3" w:rsidR="009D7F59" w:rsidRPr="001C3A4F" w:rsidRDefault="00F144AF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B988515" w14:textId="77777777" w:rsidR="006003CE" w:rsidRPr="001C3A4F" w:rsidRDefault="006003CE" w:rsidP="006003C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1A12103" w14:textId="76598E75" w:rsidR="009D7F59" w:rsidRPr="001C3A4F" w:rsidRDefault="006003CE" w:rsidP="006003C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19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15075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D7C2D02" w14:textId="6AF77344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6003CE">
              <w:rPr>
                <w:rFonts w:ascii="Courier New" w:hAnsi="Courier New" w:cs="Courier New"/>
              </w:rPr>
              <w:t>16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A9FC4A2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E4768ED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765A4F1" w14:textId="6490F90D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175AEFB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AC6AF92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96755" w14:textId="77777777" w:rsidR="004D73B1" w:rsidRDefault="006003CE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397791.45</w:t>
            </w:r>
          </w:p>
          <w:p w14:paraId="5532D42B" w14:textId="77777777" w:rsidR="006003CE" w:rsidRDefault="006003CE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397754.68</w:t>
            </w:r>
          </w:p>
          <w:p w14:paraId="2165F458" w14:textId="77777777" w:rsidR="006003CE" w:rsidRDefault="006003CE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397766.91</w:t>
            </w:r>
          </w:p>
          <w:p w14:paraId="23789009" w14:textId="77777777" w:rsidR="006003CE" w:rsidRDefault="006003CE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397803.67</w:t>
            </w:r>
          </w:p>
          <w:p w14:paraId="7AAE5314" w14:textId="1E52AF87" w:rsidR="006003CE" w:rsidRPr="001C3A4F" w:rsidRDefault="006003CE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397791.45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77254D5" w14:textId="77777777" w:rsidR="004D73B1" w:rsidRDefault="006003CE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3336775.27</w:t>
            </w:r>
          </w:p>
          <w:p w14:paraId="1714388D" w14:textId="77777777" w:rsidR="006003CE" w:rsidRDefault="006003CE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3336759.14</w:t>
            </w:r>
          </w:p>
          <w:p w14:paraId="3435DBA4" w14:textId="77777777" w:rsidR="006003CE" w:rsidRDefault="006003CE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3336731.42</w:t>
            </w:r>
          </w:p>
          <w:p w14:paraId="37F7FA66" w14:textId="77777777" w:rsidR="006003CE" w:rsidRDefault="006003CE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3336747.55</w:t>
            </w:r>
          </w:p>
          <w:p w14:paraId="1D639D95" w14:textId="6F424EDA" w:rsidR="006003CE" w:rsidRPr="001C3A4F" w:rsidRDefault="006003CE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3336775.27</w:t>
            </w:r>
          </w:p>
        </w:tc>
        <w:tc>
          <w:tcPr>
            <w:tcW w:w="1899" w:type="dxa"/>
            <w:vMerge/>
          </w:tcPr>
          <w:p w14:paraId="11A12404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6610D1D5" w14:textId="77777777" w:rsidTr="00B07A74">
        <w:trPr>
          <w:trHeight w:val="1062"/>
        </w:trPr>
        <w:tc>
          <w:tcPr>
            <w:tcW w:w="558" w:type="dxa"/>
          </w:tcPr>
          <w:p w14:paraId="14286368" w14:textId="2C9E2267" w:rsidR="009D7F59" w:rsidRPr="001C3A4F" w:rsidRDefault="00F144AF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5915CAF" w14:textId="77777777" w:rsidR="00C73A44" w:rsidRPr="001C3A4F" w:rsidRDefault="00C73A44" w:rsidP="00C73A4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C0E315C" w14:textId="4FF6F0E3" w:rsidR="009D7F59" w:rsidRPr="001C3A4F" w:rsidRDefault="00C73A44" w:rsidP="00C73A4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20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15095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78845A1" w14:textId="74A76A38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C73A44">
              <w:rPr>
                <w:rFonts w:ascii="Courier New" w:hAnsi="Courier New" w:cs="Courier New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C1BC1CD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FE6CFD4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151CCB2" w14:textId="54BFE9AE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A268189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2443970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7E099" w14:textId="77777777" w:rsidR="004D73B1" w:rsidRDefault="00C73A4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397663.47</w:t>
            </w:r>
          </w:p>
          <w:p w14:paraId="327C75AB" w14:textId="77777777" w:rsidR="00C73A44" w:rsidRDefault="00C73A4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397675.65</w:t>
            </w:r>
          </w:p>
          <w:p w14:paraId="2EE488BB" w14:textId="77777777" w:rsidR="00C73A44" w:rsidRDefault="00C73A4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397712.30</w:t>
            </w:r>
          </w:p>
          <w:p w14:paraId="7C14BFCB" w14:textId="77777777" w:rsidR="00C73A44" w:rsidRDefault="00C73A4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397700.12</w:t>
            </w:r>
          </w:p>
          <w:p w14:paraId="20BC9A08" w14:textId="2284B640" w:rsidR="00C73A44" w:rsidRPr="001C3A4F" w:rsidRDefault="00C73A4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397663.47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110608" w14:textId="77777777" w:rsidR="004D73B1" w:rsidRDefault="00C73A4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3336817.72</w:t>
            </w:r>
          </w:p>
          <w:p w14:paraId="28325E24" w14:textId="77777777" w:rsidR="00C73A44" w:rsidRDefault="00C73A4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3336790.04</w:t>
            </w:r>
          </w:p>
          <w:p w14:paraId="793F84B3" w14:textId="77777777" w:rsidR="00C73A44" w:rsidRDefault="00C73A4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3336806.12</w:t>
            </w:r>
          </w:p>
          <w:p w14:paraId="0101BD30" w14:textId="77777777" w:rsidR="00C73A44" w:rsidRDefault="00C73A4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3336833.80</w:t>
            </w:r>
          </w:p>
          <w:p w14:paraId="691A4133" w14:textId="6B32D81B" w:rsidR="00C73A44" w:rsidRPr="001C3A4F" w:rsidRDefault="00C73A4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3336817,72</w:t>
            </w:r>
          </w:p>
        </w:tc>
        <w:tc>
          <w:tcPr>
            <w:tcW w:w="1899" w:type="dxa"/>
            <w:vMerge/>
          </w:tcPr>
          <w:p w14:paraId="2F4430CC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55C97520" w14:textId="77777777" w:rsidTr="00B07A74">
        <w:trPr>
          <w:trHeight w:val="1062"/>
        </w:trPr>
        <w:tc>
          <w:tcPr>
            <w:tcW w:w="558" w:type="dxa"/>
          </w:tcPr>
          <w:p w14:paraId="2E4EBC69" w14:textId="47D881CD" w:rsidR="009D7F59" w:rsidRPr="001C3A4F" w:rsidRDefault="00F144AF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58B24AE" w14:textId="77777777" w:rsidR="0029648F" w:rsidRPr="001C3A4F" w:rsidRDefault="0029648F" w:rsidP="002964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DA51244" w14:textId="13174767" w:rsidR="009D7F59" w:rsidRPr="001C3A4F" w:rsidRDefault="0029648F" w:rsidP="002964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21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15076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0BAC09A" w14:textId="4A3E982B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4D73B1">
              <w:rPr>
                <w:rFonts w:ascii="Courier New" w:hAnsi="Courier New" w:cs="Courier New"/>
              </w:rPr>
              <w:t>20</w:t>
            </w:r>
            <w:r w:rsidR="0029648F">
              <w:rPr>
                <w:rFonts w:ascii="Courier New" w:hAnsi="Courier New" w:cs="Courier New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4046ABC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87F66F2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C70E497" w14:textId="0A9D11AE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1FE5B6E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6067E5A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F6978" w14:textId="77777777" w:rsidR="004D73B1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397779.37</w:t>
            </w:r>
          </w:p>
          <w:p w14:paraId="56C741C3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397742.59</w:t>
            </w:r>
          </w:p>
          <w:p w14:paraId="09431339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397754.68</w:t>
            </w:r>
          </w:p>
          <w:p w14:paraId="2F2D0E6C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397791.45</w:t>
            </w:r>
          </w:p>
          <w:p w14:paraId="43DB08E4" w14:textId="6651FD53" w:rsidR="0029648F" w:rsidRPr="001C3A4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397779.37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0F60DF" w14:textId="77777777" w:rsidR="004D73B1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3336802.71</w:t>
            </w:r>
          </w:p>
          <w:p w14:paraId="5C718DFF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3336786.57</w:t>
            </w:r>
          </w:p>
          <w:p w14:paraId="78C02D81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3336759.14</w:t>
            </w:r>
          </w:p>
          <w:p w14:paraId="713560E6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3336775.27</w:t>
            </w:r>
          </w:p>
          <w:p w14:paraId="75B1054A" w14:textId="119BDA5A" w:rsidR="0029648F" w:rsidRPr="001C3A4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3336802.71</w:t>
            </w:r>
          </w:p>
        </w:tc>
        <w:tc>
          <w:tcPr>
            <w:tcW w:w="1899" w:type="dxa"/>
            <w:vMerge w:val="restart"/>
          </w:tcPr>
          <w:p w14:paraId="2324CC97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55B48DE3" w14:textId="77777777" w:rsidTr="00B07A74">
        <w:trPr>
          <w:trHeight w:val="1062"/>
        </w:trPr>
        <w:tc>
          <w:tcPr>
            <w:tcW w:w="558" w:type="dxa"/>
          </w:tcPr>
          <w:p w14:paraId="2C9F3647" w14:textId="719F388D" w:rsidR="009D7F59" w:rsidRPr="001C3A4F" w:rsidRDefault="00F144AF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31459A2" w14:textId="77777777" w:rsidR="0029648F" w:rsidRPr="001C3A4F" w:rsidRDefault="0029648F" w:rsidP="002964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B510EB6" w14:textId="2AEE9AF9" w:rsidR="009D7F59" w:rsidRPr="001C3A4F" w:rsidRDefault="0029648F" w:rsidP="002964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22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15094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FAE19B5" w14:textId="261B8F82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29648F">
              <w:rPr>
                <w:rFonts w:ascii="Courier New" w:hAnsi="Courier New" w:cs="Courier New"/>
              </w:rPr>
              <w:t>198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6D07276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5C3D7CE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88BDA76" w14:textId="753AE9DA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84894F1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386C49C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83EBEE" w14:textId="77777777" w:rsidR="004D73B1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397651.42</w:t>
            </w:r>
          </w:p>
          <w:p w14:paraId="62F6775C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397663.47</w:t>
            </w:r>
          </w:p>
          <w:p w14:paraId="2F4368A1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397700.12</w:t>
            </w:r>
          </w:p>
          <w:p w14:paraId="513B1603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397688.06</w:t>
            </w:r>
          </w:p>
          <w:p w14:paraId="3DD1E5F3" w14:textId="5602B2BB" w:rsidR="0029648F" w:rsidRPr="001C3A4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397651.42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444BA0" w14:textId="77777777" w:rsidR="00B54483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3336845.11</w:t>
            </w:r>
          </w:p>
          <w:p w14:paraId="430C9F5D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3336817.72</w:t>
            </w:r>
          </w:p>
          <w:p w14:paraId="18D2BC48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3336833.80</w:t>
            </w:r>
          </w:p>
          <w:p w14:paraId="2D41AC41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3336861.19</w:t>
            </w:r>
          </w:p>
          <w:p w14:paraId="03B8240D" w14:textId="3801E539" w:rsidR="0029648F" w:rsidRPr="001C3A4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3336845.11</w:t>
            </w:r>
          </w:p>
        </w:tc>
        <w:tc>
          <w:tcPr>
            <w:tcW w:w="1899" w:type="dxa"/>
            <w:vMerge/>
          </w:tcPr>
          <w:p w14:paraId="4A4BB6E7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4DC148E1" w14:textId="77777777" w:rsidTr="00B07A74">
        <w:trPr>
          <w:trHeight w:val="1062"/>
        </w:trPr>
        <w:tc>
          <w:tcPr>
            <w:tcW w:w="558" w:type="dxa"/>
          </w:tcPr>
          <w:p w14:paraId="0AB432BB" w14:textId="0E182690" w:rsidR="009D7F59" w:rsidRPr="001C3A4F" w:rsidRDefault="00F144AF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BC389DC" w14:textId="77777777" w:rsidR="0029648F" w:rsidRPr="001C3A4F" w:rsidRDefault="0029648F" w:rsidP="002964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24B4A56" w14:textId="02A5484E" w:rsidR="009D7F59" w:rsidRPr="001C3A4F" w:rsidRDefault="0029648F" w:rsidP="002964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23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15077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D6FA06E" w14:textId="62F26462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54483">
              <w:rPr>
                <w:rFonts w:ascii="Courier New" w:hAnsi="Courier New" w:cs="Courier New"/>
              </w:rPr>
              <w:t>0</w:t>
            </w:r>
            <w:r w:rsidR="0029648F">
              <w:rPr>
                <w:rFonts w:ascii="Courier New" w:hAnsi="Courier New" w:cs="Courier New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FCBC84A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7CF8BD5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5896765" w14:textId="20345920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35062A9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DE5C67B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2A84E" w14:textId="77777777" w:rsidR="00B54483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397767.25</w:t>
            </w:r>
          </w:p>
          <w:p w14:paraId="45DD7303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397730.45</w:t>
            </w:r>
          </w:p>
          <w:p w14:paraId="62B8C7D8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397742.59</w:t>
            </w:r>
          </w:p>
          <w:p w14:paraId="0A2E8568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397779.37</w:t>
            </w:r>
          </w:p>
          <w:p w14:paraId="6A754460" w14:textId="48B41C17" w:rsidR="0029648F" w:rsidRPr="001C3A4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397767.25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586732D" w14:textId="77777777" w:rsidR="00B54483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3336830.24</w:t>
            </w:r>
          </w:p>
          <w:p w14:paraId="12F50957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3336814.09</w:t>
            </w:r>
          </w:p>
          <w:p w14:paraId="32560BC4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3336786.57</w:t>
            </w:r>
          </w:p>
          <w:p w14:paraId="2CBD8BF7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3336802.71</w:t>
            </w:r>
          </w:p>
          <w:p w14:paraId="0EAE2950" w14:textId="78A1CCD6" w:rsidR="0029648F" w:rsidRPr="001C3A4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3336830.24</w:t>
            </w:r>
          </w:p>
        </w:tc>
        <w:tc>
          <w:tcPr>
            <w:tcW w:w="1899" w:type="dxa"/>
            <w:vMerge/>
          </w:tcPr>
          <w:p w14:paraId="4A738BA6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7D7B1EFD" w14:textId="77777777" w:rsidTr="00B07A74">
        <w:trPr>
          <w:trHeight w:val="1062"/>
        </w:trPr>
        <w:tc>
          <w:tcPr>
            <w:tcW w:w="558" w:type="dxa"/>
          </w:tcPr>
          <w:p w14:paraId="0B15B6F5" w14:textId="4CD6506D" w:rsidR="009D7F59" w:rsidRPr="001C3A4F" w:rsidRDefault="00F144AF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23C3955" w14:textId="77777777" w:rsidR="0029648F" w:rsidRPr="001C3A4F" w:rsidRDefault="0029648F" w:rsidP="002964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DC8224A" w14:textId="157DE49D" w:rsidR="009D7F59" w:rsidRPr="001C3A4F" w:rsidRDefault="0029648F" w:rsidP="002964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24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15093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1D86E3D" w14:textId="546B7D65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29648F">
              <w:rPr>
                <w:rFonts w:ascii="Courier New" w:hAnsi="Courier New" w:cs="Courier New"/>
              </w:rPr>
              <w:t>16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1C0DC56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ED1B944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33BBD2D" w14:textId="0EBD405F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5D52338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CB4D3D7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48F273" w14:textId="77777777" w:rsidR="00B54483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397639.18</w:t>
            </w:r>
          </w:p>
          <w:p w14:paraId="0BAC9BB3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397651.42</w:t>
            </w:r>
          </w:p>
          <w:p w14:paraId="17A7CE08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397688.06</w:t>
            </w:r>
          </w:p>
          <w:p w14:paraId="59236FAF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397675.82</w:t>
            </w:r>
          </w:p>
          <w:p w14:paraId="60212826" w14:textId="69DB8AB2" w:rsidR="0029648F" w:rsidRPr="001C3A4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397639.18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9232948" w14:textId="77777777" w:rsidR="00B54483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3336872.92</w:t>
            </w:r>
          </w:p>
          <w:p w14:paraId="14CFFC51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3336845.11</w:t>
            </w:r>
          </w:p>
          <w:p w14:paraId="51BF2364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3336861.19</w:t>
            </w:r>
          </w:p>
          <w:p w14:paraId="768A34A9" w14:textId="77777777" w:rsidR="0029648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3336889.00</w:t>
            </w:r>
          </w:p>
          <w:p w14:paraId="6E8435BC" w14:textId="3105C617" w:rsidR="0029648F" w:rsidRPr="001C3A4F" w:rsidRDefault="0029648F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3336872.92</w:t>
            </w:r>
          </w:p>
        </w:tc>
        <w:tc>
          <w:tcPr>
            <w:tcW w:w="1899" w:type="dxa"/>
            <w:vMerge/>
          </w:tcPr>
          <w:p w14:paraId="610E5260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0C14E8BD" w14:textId="77777777" w:rsidTr="00B07A74">
        <w:trPr>
          <w:trHeight w:val="1062"/>
        </w:trPr>
        <w:tc>
          <w:tcPr>
            <w:tcW w:w="558" w:type="dxa"/>
          </w:tcPr>
          <w:p w14:paraId="7760C23F" w14:textId="0503F483" w:rsidR="009D7F59" w:rsidRPr="001C3A4F" w:rsidRDefault="00F144AF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58D3C84" w14:textId="77777777" w:rsidR="0029648F" w:rsidRPr="001C3A4F" w:rsidRDefault="0029648F" w:rsidP="002964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BF8B24F" w14:textId="7B1676E4" w:rsidR="009D7F59" w:rsidRPr="001C3A4F" w:rsidRDefault="0029648F" w:rsidP="0029648F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25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15078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EDD4867" w14:textId="69A42E1C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29648F">
              <w:rPr>
                <w:rFonts w:ascii="Courier New" w:hAnsi="Courier New" w:cs="Courier New"/>
              </w:rPr>
              <w:t>15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D109CCE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15C838D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DDE6BAF" w14:textId="552F5D50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8D5FF3A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4AD2812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DA873" w14:textId="77777777" w:rsidR="00B54483" w:rsidRDefault="004F5F9C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397755.06</w:t>
            </w:r>
          </w:p>
          <w:p w14:paraId="22061716" w14:textId="77777777" w:rsidR="004F5F9C" w:rsidRDefault="004F5F9C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397718.25</w:t>
            </w:r>
          </w:p>
          <w:p w14:paraId="713197BC" w14:textId="77777777" w:rsidR="004F5F9C" w:rsidRDefault="004F5F9C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397730.45</w:t>
            </w:r>
          </w:p>
          <w:p w14:paraId="0FC6B50D" w14:textId="77777777" w:rsidR="004F5F9C" w:rsidRDefault="004F5F9C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397767.25</w:t>
            </w:r>
          </w:p>
          <w:p w14:paraId="310EA74F" w14:textId="6220D9EE" w:rsidR="004F5F9C" w:rsidRPr="001C3A4F" w:rsidRDefault="004F5F9C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397755.06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E42E30F" w14:textId="77777777" w:rsidR="00B54483" w:rsidRDefault="004F5F9C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3336857.91</w:t>
            </w:r>
          </w:p>
          <w:p w14:paraId="709B7B88" w14:textId="77777777" w:rsidR="004F5F9C" w:rsidRDefault="004F5F9C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3336841.75</w:t>
            </w:r>
          </w:p>
          <w:p w14:paraId="35857A62" w14:textId="77777777" w:rsidR="004F5F9C" w:rsidRDefault="004F5F9C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3336814.09</w:t>
            </w:r>
          </w:p>
          <w:p w14:paraId="4B6478DD" w14:textId="77777777" w:rsidR="004F5F9C" w:rsidRDefault="004F5F9C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3336830.24</w:t>
            </w:r>
          </w:p>
          <w:p w14:paraId="23D49B58" w14:textId="7D010E5D" w:rsidR="004F5F9C" w:rsidRPr="001C3A4F" w:rsidRDefault="004F5F9C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3336857.91</w:t>
            </w:r>
          </w:p>
        </w:tc>
        <w:tc>
          <w:tcPr>
            <w:tcW w:w="1899" w:type="dxa"/>
            <w:vMerge/>
          </w:tcPr>
          <w:p w14:paraId="2E5849D3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31D29497" w14:textId="77777777" w:rsidTr="00B07A74">
        <w:trPr>
          <w:trHeight w:val="1062"/>
        </w:trPr>
        <w:tc>
          <w:tcPr>
            <w:tcW w:w="558" w:type="dxa"/>
          </w:tcPr>
          <w:p w14:paraId="19316045" w14:textId="2AE9E47E" w:rsidR="009D7F59" w:rsidRPr="001C3A4F" w:rsidRDefault="00F144AF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46A5444" w14:textId="77777777" w:rsidR="00AF0FB2" w:rsidRPr="001C3A4F" w:rsidRDefault="00AF0FB2" w:rsidP="00AF0FB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4D83EC4" w14:textId="4015BCBE" w:rsidR="009D7F59" w:rsidRPr="001C3A4F" w:rsidRDefault="00AF0FB2" w:rsidP="00AF0FB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26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15092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6ECD60D" w14:textId="7FDE1901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AF0FB2">
              <w:rPr>
                <w:rFonts w:ascii="Courier New" w:hAnsi="Courier New" w:cs="Courier New"/>
              </w:rPr>
              <w:t>192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F50E3DF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D42D361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D67A7F3" w14:textId="47B40342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CA2BD10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A3BF9F5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6B228" w14:textId="77777777" w:rsidR="00B54483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397627.18</w:t>
            </w:r>
          </w:p>
          <w:p w14:paraId="726A4A16" w14:textId="77777777" w:rsidR="00AF0FB2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397639.18</w:t>
            </w:r>
          </w:p>
          <w:p w14:paraId="0F63147A" w14:textId="77777777" w:rsidR="00AF0FB2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397675.82</w:t>
            </w:r>
          </w:p>
          <w:p w14:paraId="0FB700B7" w14:textId="5FBD23C9" w:rsidR="00AF0FB2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397663.82</w:t>
            </w:r>
          </w:p>
          <w:p w14:paraId="7612C0A4" w14:textId="538F176F" w:rsidR="00AF0FB2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397627.18</w:t>
            </w:r>
          </w:p>
          <w:p w14:paraId="12755B00" w14:textId="7D7F5F6A" w:rsidR="00AF0FB2" w:rsidRPr="001C3A4F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A7C5AA0" w14:textId="77777777" w:rsidR="00AF0FB2" w:rsidRDefault="00AF0FB2" w:rsidP="00AF0FB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3336900.18</w:t>
            </w:r>
          </w:p>
          <w:p w14:paraId="2FAD5C01" w14:textId="77777777" w:rsidR="00AF0FB2" w:rsidRDefault="00AF0FB2" w:rsidP="00AF0FB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3336872.92</w:t>
            </w:r>
          </w:p>
          <w:p w14:paraId="28AF6ED4" w14:textId="77777777" w:rsidR="00AF0FB2" w:rsidRDefault="00AF0FB2" w:rsidP="00AF0FB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3336889.00</w:t>
            </w:r>
          </w:p>
          <w:p w14:paraId="6D3B7409" w14:textId="77777777" w:rsidR="00AF0FB2" w:rsidRDefault="00AF0FB2" w:rsidP="00AF0FB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3336916.26</w:t>
            </w:r>
          </w:p>
          <w:p w14:paraId="21EED8D3" w14:textId="1CDF5FE1" w:rsidR="00B54483" w:rsidRPr="001C3A4F" w:rsidRDefault="00AF0FB2" w:rsidP="00AF0FB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3336900.18</w:t>
            </w:r>
          </w:p>
        </w:tc>
        <w:tc>
          <w:tcPr>
            <w:tcW w:w="1899" w:type="dxa"/>
            <w:vMerge/>
          </w:tcPr>
          <w:p w14:paraId="6300D404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5DE96731" w14:textId="77777777" w:rsidTr="00B07A74">
        <w:trPr>
          <w:trHeight w:val="1062"/>
        </w:trPr>
        <w:tc>
          <w:tcPr>
            <w:tcW w:w="558" w:type="dxa"/>
          </w:tcPr>
          <w:p w14:paraId="769B3759" w14:textId="26C42771" w:rsidR="009D7F59" w:rsidRPr="001C3A4F" w:rsidRDefault="00F144AF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B9F5EF2" w14:textId="77777777" w:rsidR="00AF0FB2" w:rsidRPr="001C3A4F" w:rsidRDefault="00AF0FB2" w:rsidP="00AF0FB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CDBA759" w14:textId="32B7289A" w:rsidR="009D7F59" w:rsidRPr="001C3A4F" w:rsidRDefault="00AF0FB2" w:rsidP="00AF0FB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27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15079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1AFD135" w14:textId="2BAE94DF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54483">
              <w:rPr>
                <w:rFonts w:ascii="Courier New" w:hAnsi="Courier New" w:cs="Courier New"/>
              </w:rPr>
              <w:t>0</w:t>
            </w:r>
            <w:r w:rsidR="00AF0FB2">
              <w:rPr>
                <w:rFonts w:ascii="Courier New" w:hAnsi="Courier New" w:cs="Courier New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3859687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6EC8B89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4F61AF6" w14:textId="6BB20672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075387E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C050D8C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05EAF" w14:textId="77777777" w:rsidR="00B54483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397742.99</w:t>
            </w:r>
          </w:p>
          <w:p w14:paraId="250D7E29" w14:textId="77777777" w:rsidR="00AF0FB2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397706.17</w:t>
            </w:r>
          </w:p>
          <w:p w14:paraId="07A95CB6" w14:textId="77777777" w:rsidR="00AF0FB2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397718.25</w:t>
            </w:r>
          </w:p>
          <w:p w14:paraId="0C6FE1E3" w14:textId="77777777" w:rsidR="00AF0FB2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397755.06</w:t>
            </w:r>
          </w:p>
          <w:p w14:paraId="51D13DEE" w14:textId="26A44115" w:rsidR="00AF0FB2" w:rsidRPr="001C3A4F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397742.99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F4AFDB" w14:textId="77777777" w:rsidR="00FB7204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3336885.30</w:t>
            </w:r>
          </w:p>
          <w:p w14:paraId="087B26CA" w14:textId="77777777" w:rsidR="00AF0FB2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3336869.14</w:t>
            </w:r>
          </w:p>
          <w:p w14:paraId="7D6DC3A3" w14:textId="77777777" w:rsidR="00AF0FB2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3336841.75</w:t>
            </w:r>
          </w:p>
          <w:p w14:paraId="25E1B9F4" w14:textId="77777777" w:rsidR="00AF0FB2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3336857.91</w:t>
            </w:r>
          </w:p>
          <w:p w14:paraId="2BF2EAFA" w14:textId="137EBE60" w:rsidR="00AF0FB2" w:rsidRPr="001C3A4F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3336885.30</w:t>
            </w:r>
          </w:p>
        </w:tc>
        <w:tc>
          <w:tcPr>
            <w:tcW w:w="1899" w:type="dxa"/>
            <w:vMerge/>
          </w:tcPr>
          <w:p w14:paraId="212D3225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38E73008" w14:textId="77777777" w:rsidTr="00B07A74">
        <w:trPr>
          <w:trHeight w:val="1062"/>
        </w:trPr>
        <w:tc>
          <w:tcPr>
            <w:tcW w:w="558" w:type="dxa"/>
          </w:tcPr>
          <w:p w14:paraId="5E28B404" w14:textId="2C7FD544" w:rsidR="009D7F59" w:rsidRPr="001C3A4F" w:rsidRDefault="00F144AF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05A35C1" w14:textId="77777777" w:rsidR="00AF0FB2" w:rsidRPr="001C3A4F" w:rsidRDefault="00AF0FB2" w:rsidP="00AF0FB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7862A11" w14:textId="2577CA92" w:rsidR="009D7F59" w:rsidRPr="001C3A4F" w:rsidRDefault="00AF0FB2" w:rsidP="00AF0FB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28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15090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108A7B7" w14:textId="2BFA4CFE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AF0FB2">
              <w:rPr>
                <w:rFonts w:ascii="Courier New" w:hAnsi="Courier New" w:cs="Courier New"/>
              </w:rPr>
              <w:t>182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09BF637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A4194EA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F8DC473" w14:textId="20FAB54B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CB662DE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BFBB87C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AC8DD" w14:textId="77777777" w:rsidR="00FB7204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397651.92</w:t>
            </w:r>
          </w:p>
          <w:p w14:paraId="5CAF39F3" w14:textId="77777777" w:rsidR="00AF0FB2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397615.28</w:t>
            </w:r>
          </w:p>
          <w:p w14:paraId="27972D3D" w14:textId="77777777" w:rsidR="00AF0FB2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397627.18</w:t>
            </w:r>
          </w:p>
          <w:p w14:paraId="789D5B7A" w14:textId="77777777" w:rsidR="00AF0FB2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397663.82</w:t>
            </w:r>
          </w:p>
          <w:p w14:paraId="59702D22" w14:textId="59233C46" w:rsidR="00AF0FB2" w:rsidRPr="001C3A4F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397651.92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202FD83" w14:textId="77777777" w:rsidR="00FB7204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3336943.30</w:t>
            </w:r>
          </w:p>
          <w:p w14:paraId="6F0D9255" w14:textId="77777777" w:rsidR="00AF0FB2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3336957.22</w:t>
            </w:r>
          </w:p>
          <w:p w14:paraId="1E81A48F" w14:textId="77777777" w:rsidR="00AF0FB2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3336900.18</w:t>
            </w:r>
          </w:p>
          <w:p w14:paraId="7EFEEB8F" w14:textId="77777777" w:rsidR="00AF0FB2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3336916.26</w:t>
            </w:r>
          </w:p>
          <w:p w14:paraId="2CF268B4" w14:textId="77523331" w:rsidR="00AF0FB2" w:rsidRPr="001C3A4F" w:rsidRDefault="00AF0FB2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3336943.30</w:t>
            </w:r>
          </w:p>
        </w:tc>
        <w:tc>
          <w:tcPr>
            <w:tcW w:w="1899" w:type="dxa"/>
            <w:vMerge/>
          </w:tcPr>
          <w:p w14:paraId="6AA78D5E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7204" w:rsidRPr="001C3A4F" w14:paraId="5BE4F5F4" w14:textId="77777777" w:rsidTr="00B07A74">
        <w:trPr>
          <w:trHeight w:val="1062"/>
        </w:trPr>
        <w:tc>
          <w:tcPr>
            <w:tcW w:w="558" w:type="dxa"/>
          </w:tcPr>
          <w:p w14:paraId="182A776E" w14:textId="186DB2C0" w:rsidR="00FB7204" w:rsidRPr="001C3A4F" w:rsidRDefault="00F144AF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72C0931" w14:textId="77777777" w:rsidR="006B635A" w:rsidRPr="001C3A4F" w:rsidRDefault="006B635A" w:rsidP="006B635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BB9A4EF" w14:textId="53536685" w:rsidR="00FB7204" w:rsidRPr="001C3A4F" w:rsidRDefault="006B635A" w:rsidP="006B635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29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15081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BF9446E" w14:textId="0001766C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6B635A">
              <w:rPr>
                <w:rFonts w:ascii="Courier New" w:hAnsi="Courier New" w:cs="Courier New"/>
              </w:rPr>
              <w:t>199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A4C9CDA" w14:textId="77777777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82A1F47" w14:textId="77777777" w:rsidR="00FB7204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DCE1C01" w14:textId="42FEB697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7154468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5EE0EF1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A427A" w14:textId="77777777" w:rsidR="00FB7204" w:rsidRDefault="006B635A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397718.74</w:t>
            </w:r>
          </w:p>
          <w:p w14:paraId="3ADA0C78" w14:textId="77777777" w:rsidR="006B635A" w:rsidRDefault="006B635A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397981.89</w:t>
            </w:r>
          </w:p>
          <w:p w14:paraId="1EA38A7E" w14:textId="77777777" w:rsidR="006B635A" w:rsidRDefault="006B635A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397693.91</w:t>
            </w:r>
          </w:p>
          <w:p w14:paraId="35E5BD70" w14:textId="77777777" w:rsidR="006B635A" w:rsidRDefault="006B635A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397730.75</w:t>
            </w:r>
          </w:p>
          <w:p w14:paraId="63CD9106" w14:textId="2D689E9D" w:rsidR="006B635A" w:rsidRPr="001C3A4F" w:rsidRDefault="006B635A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397718.74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C7CE88" w14:textId="77777777" w:rsidR="00FB7204" w:rsidRDefault="006B635A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3336940.36</w:t>
            </w:r>
          </w:p>
          <w:p w14:paraId="1EDAB41D" w14:textId="77777777" w:rsidR="006B635A" w:rsidRDefault="006B635A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3336924.19</w:t>
            </w:r>
          </w:p>
          <w:p w14:paraId="0C6F7850" w14:textId="77777777" w:rsidR="006B635A" w:rsidRDefault="006B635A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3336896.93</w:t>
            </w:r>
          </w:p>
          <w:p w14:paraId="04AAE6F2" w14:textId="77777777" w:rsidR="006B635A" w:rsidRDefault="006B635A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3336913.10</w:t>
            </w:r>
          </w:p>
          <w:p w14:paraId="106D8D19" w14:textId="096FA6D1" w:rsidR="006B635A" w:rsidRPr="001C3A4F" w:rsidRDefault="006B635A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3336940.36</w:t>
            </w:r>
          </w:p>
        </w:tc>
        <w:tc>
          <w:tcPr>
            <w:tcW w:w="1899" w:type="dxa"/>
            <w:vMerge w:val="restart"/>
          </w:tcPr>
          <w:p w14:paraId="55CAB094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7204" w:rsidRPr="001C3A4F" w14:paraId="6B07BDE0" w14:textId="77777777" w:rsidTr="00B07A74">
        <w:trPr>
          <w:trHeight w:val="1062"/>
        </w:trPr>
        <w:tc>
          <w:tcPr>
            <w:tcW w:w="558" w:type="dxa"/>
          </w:tcPr>
          <w:p w14:paraId="51004AFA" w14:textId="1B310807" w:rsidR="00FB7204" w:rsidRPr="001C3A4F" w:rsidRDefault="00F144AF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DB41860" w14:textId="77777777" w:rsidR="006B635A" w:rsidRPr="001C3A4F" w:rsidRDefault="006B635A" w:rsidP="006B635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28C1205" w14:textId="664D5359" w:rsidR="00FB7204" w:rsidRPr="001C3A4F" w:rsidRDefault="006B635A" w:rsidP="006B635A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30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15089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29C2B26" w14:textId="0B57BDEA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6B635A">
              <w:rPr>
                <w:rFonts w:ascii="Courier New" w:hAnsi="Courier New" w:cs="Courier New"/>
              </w:rPr>
              <w:t>168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E13F8B9" w14:textId="77777777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F399398" w14:textId="77777777" w:rsidR="00FB7204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E98F0D9" w14:textId="6EE00582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C5C8228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3FA23C0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3D74D" w14:textId="77777777" w:rsidR="00FB7204" w:rsidRDefault="006B635A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397603.52</w:t>
            </w:r>
          </w:p>
          <w:p w14:paraId="7D03B7FD" w14:textId="77777777" w:rsidR="006B635A" w:rsidRDefault="006B635A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397615.28</w:t>
            </w:r>
          </w:p>
          <w:p w14:paraId="3CDBE979" w14:textId="77777777" w:rsidR="006B635A" w:rsidRDefault="006B635A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397651.92</w:t>
            </w:r>
          </w:p>
          <w:p w14:paraId="1982C6AF" w14:textId="77777777" w:rsidR="006B635A" w:rsidRDefault="006B635A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397640.16</w:t>
            </w:r>
          </w:p>
          <w:p w14:paraId="499B5D3F" w14:textId="27ED6357" w:rsidR="006B635A" w:rsidRPr="001C3A4F" w:rsidRDefault="006B635A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397603.52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13CB018" w14:textId="77777777" w:rsidR="00FB7204" w:rsidRDefault="006B635A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3336953.93</w:t>
            </w:r>
          </w:p>
          <w:p w14:paraId="3856AC8C" w14:textId="77777777" w:rsidR="006B635A" w:rsidRDefault="006B635A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3336927.22</w:t>
            </w:r>
          </w:p>
          <w:p w14:paraId="0A69D29C" w14:textId="77777777" w:rsidR="006B635A" w:rsidRDefault="00891F58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3336943.30</w:t>
            </w:r>
          </w:p>
          <w:p w14:paraId="412D6EF1" w14:textId="77777777" w:rsidR="00891F58" w:rsidRDefault="00891F58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3336970.01</w:t>
            </w:r>
          </w:p>
          <w:p w14:paraId="0AD1D67A" w14:textId="77777777" w:rsidR="00891F58" w:rsidRDefault="00891F58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3336953.93</w:t>
            </w:r>
          </w:p>
          <w:p w14:paraId="1595AA3B" w14:textId="6360921A" w:rsidR="00891F58" w:rsidRPr="001C3A4F" w:rsidRDefault="00891F58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9" w:type="dxa"/>
            <w:vMerge/>
          </w:tcPr>
          <w:p w14:paraId="29B049B0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7204" w:rsidRPr="001C3A4F" w14:paraId="651B4F6C" w14:textId="77777777" w:rsidTr="00B07A74">
        <w:trPr>
          <w:trHeight w:val="1062"/>
        </w:trPr>
        <w:tc>
          <w:tcPr>
            <w:tcW w:w="558" w:type="dxa"/>
          </w:tcPr>
          <w:p w14:paraId="230C2B85" w14:textId="7F832782" w:rsidR="00FB7204" w:rsidRPr="001C3A4F" w:rsidRDefault="00F144AF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55B66B5" w14:textId="77777777" w:rsidR="00CE3B37" w:rsidRPr="001C3A4F" w:rsidRDefault="00CE3B37" w:rsidP="00CE3B3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0CBDB85" w14:textId="5973964A" w:rsidR="00FB7204" w:rsidRPr="001C3A4F" w:rsidRDefault="00CE3B37" w:rsidP="00CE3B3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31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15082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7B134C3" w14:textId="4474CD7D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CE3B37">
              <w:rPr>
                <w:rFonts w:ascii="Courier New" w:hAnsi="Courier New" w:cs="Courier New"/>
              </w:rPr>
              <w:t>189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284E35E" w14:textId="77777777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F1374FF" w14:textId="77777777" w:rsidR="00FB7204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402A78A" w14:textId="587C518C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4E24230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711D1DF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9DEF1" w14:textId="77777777" w:rsidR="00FB7204" w:rsidRDefault="00CE3B37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397706.83</w:t>
            </w:r>
          </w:p>
          <w:p w14:paraId="4FAAC58F" w14:textId="77777777" w:rsidR="00CE3B37" w:rsidRDefault="00CE3B37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397669.97</w:t>
            </w:r>
          </w:p>
          <w:p w14:paraId="0BF435A8" w14:textId="77777777" w:rsidR="00CE3B37" w:rsidRDefault="00CE3B37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397681.89</w:t>
            </w:r>
          </w:p>
          <w:p w14:paraId="24F0DEEA" w14:textId="77777777" w:rsidR="00CE3B37" w:rsidRDefault="00CE3B37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397718.74</w:t>
            </w:r>
          </w:p>
          <w:p w14:paraId="045AA283" w14:textId="2540D677" w:rsidR="00CE3B37" w:rsidRPr="001C3A4F" w:rsidRDefault="00CE3B37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397706.83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15E0297" w14:textId="77777777" w:rsidR="00265D53" w:rsidRDefault="00CE3B37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3336967.40</w:t>
            </w:r>
          </w:p>
          <w:p w14:paraId="2E762A63" w14:textId="77777777" w:rsidR="00CE3B37" w:rsidRDefault="00CE3B37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3336951.22</w:t>
            </w:r>
          </w:p>
          <w:p w14:paraId="6B5F3CF1" w14:textId="77777777" w:rsidR="00CE3B37" w:rsidRDefault="00CE3B37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3336924.19</w:t>
            </w:r>
          </w:p>
          <w:p w14:paraId="3B78458C" w14:textId="77777777" w:rsidR="00CE3B37" w:rsidRDefault="00CE3B37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3336940.36</w:t>
            </w:r>
          </w:p>
          <w:p w14:paraId="54D7B78C" w14:textId="1DBF07CB" w:rsidR="00CE3B37" w:rsidRPr="001C3A4F" w:rsidRDefault="00CE3B37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3336967.40</w:t>
            </w:r>
          </w:p>
        </w:tc>
        <w:tc>
          <w:tcPr>
            <w:tcW w:w="1899" w:type="dxa"/>
            <w:vMerge/>
          </w:tcPr>
          <w:p w14:paraId="72A9547E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7204" w:rsidRPr="001C3A4F" w14:paraId="7219E7EB" w14:textId="77777777" w:rsidTr="00B07A74">
        <w:trPr>
          <w:trHeight w:val="1062"/>
        </w:trPr>
        <w:tc>
          <w:tcPr>
            <w:tcW w:w="558" w:type="dxa"/>
          </w:tcPr>
          <w:p w14:paraId="63C2C091" w14:textId="5343F7E2" w:rsidR="00FB7204" w:rsidRPr="001C3A4F" w:rsidRDefault="00F144AF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49AC4E5" w14:textId="77777777" w:rsidR="00CE3B37" w:rsidRPr="001C3A4F" w:rsidRDefault="00CE3B37" w:rsidP="00CE3B3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9758C24" w14:textId="51B1804F" w:rsidR="00FB7204" w:rsidRPr="001C3A4F" w:rsidRDefault="00CE3B37" w:rsidP="00CE3B3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32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15088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D8DF959" w14:textId="1BB06ACD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CE3B37">
              <w:rPr>
                <w:rFonts w:ascii="Courier New" w:hAnsi="Courier New" w:cs="Courier New"/>
              </w:rPr>
              <w:t>169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9D2D4A3" w14:textId="77777777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8342031" w14:textId="77777777" w:rsidR="00FB7204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562DF5E" w14:textId="02C3F3BC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D1FFF5A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F93F03E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4E441" w14:textId="77777777" w:rsidR="00265D53" w:rsidRDefault="00CE3B37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397591.75</w:t>
            </w:r>
          </w:p>
          <w:p w14:paraId="241A695B" w14:textId="77777777" w:rsidR="00CE3B37" w:rsidRDefault="00CE3B37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397603.52</w:t>
            </w:r>
          </w:p>
          <w:p w14:paraId="1C1DEC91" w14:textId="77777777" w:rsidR="00CE3B37" w:rsidRDefault="00CE3B37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397640.16</w:t>
            </w:r>
          </w:p>
          <w:p w14:paraId="7FE72534" w14:textId="77777777" w:rsidR="00CE3B37" w:rsidRDefault="00CE3B37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397628.39</w:t>
            </w:r>
          </w:p>
          <w:p w14:paraId="34FD2A2E" w14:textId="760844D2" w:rsidR="00CE3B37" w:rsidRPr="001C3A4F" w:rsidRDefault="00CE3B37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397591.75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49D8A4F" w14:textId="77777777" w:rsidR="00265D53" w:rsidRDefault="00CE3B37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3336980.68</w:t>
            </w:r>
          </w:p>
          <w:p w14:paraId="3396BBAD" w14:textId="77777777" w:rsidR="00CE3B37" w:rsidRDefault="00CE3B37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3336953.93</w:t>
            </w:r>
          </w:p>
          <w:p w14:paraId="437D8194" w14:textId="77777777" w:rsidR="00CE3B37" w:rsidRDefault="00CE3B37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3336970.01</w:t>
            </w:r>
          </w:p>
          <w:p w14:paraId="6784D915" w14:textId="77777777" w:rsidR="00CE3B37" w:rsidRDefault="00CE3B37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3336996.76</w:t>
            </w:r>
          </w:p>
          <w:p w14:paraId="3C994CB9" w14:textId="0AFFC9E5" w:rsidR="00CE3B37" w:rsidRPr="001C3A4F" w:rsidRDefault="00CE3B37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3336980.68</w:t>
            </w:r>
          </w:p>
        </w:tc>
        <w:tc>
          <w:tcPr>
            <w:tcW w:w="1899" w:type="dxa"/>
            <w:vMerge/>
          </w:tcPr>
          <w:p w14:paraId="602121C8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7204" w:rsidRPr="001C3A4F" w14:paraId="6436A0BB" w14:textId="77777777" w:rsidTr="00B07A74">
        <w:trPr>
          <w:trHeight w:val="1062"/>
        </w:trPr>
        <w:tc>
          <w:tcPr>
            <w:tcW w:w="558" w:type="dxa"/>
          </w:tcPr>
          <w:p w14:paraId="66E322A5" w14:textId="405081A1" w:rsidR="00FB7204" w:rsidRPr="001C3A4F" w:rsidRDefault="00F144AF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9E4E140" w14:textId="77777777" w:rsidR="00236D22" w:rsidRPr="001C3A4F" w:rsidRDefault="00236D22" w:rsidP="00236D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21510AD" w14:textId="09DD4753" w:rsidR="00FB7204" w:rsidRPr="001C3A4F" w:rsidRDefault="00236D22" w:rsidP="00236D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33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15083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D2D8513" w14:textId="1A358439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236D22">
              <w:rPr>
                <w:rFonts w:ascii="Courier New" w:hAnsi="Courier New" w:cs="Courier New"/>
              </w:rPr>
              <w:t>175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FE22EA3" w14:textId="77777777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323EAD9" w14:textId="77777777" w:rsidR="00FB7204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98C98D4" w14:textId="63F5532F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1CFED43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0CDDA90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5C0CC" w14:textId="77777777" w:rsidR="00265D53" w:rsidRDefault="00236D22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397695.07</w:t>
            </w:r>
          </w:p>
          <w:p w14:paraId="65C74A64" w14:textId="77777777" w:rsidR="00236D22" w:rsidRDefault="00236D22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397658.19</w:t>
            </w:r>
          </w:p>
          <w:p w14:paraId="3313119A" w14:textId="77777777" w:rsidR="00236D22" w:rsidRDefault="00236D22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397669.97</w:t>
            </w:r>
          </w:p>
          <w:p w14:paraId="290343CB" w14:textId="77777777" w:rsidR="00236D22" w:rsidRDefault="00236D22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397706.83</w:t>
            </w:r>
          </w:p>
          <w:p w14:paraId="30420A8D" w14:textId="00C31D21" w:rsidR="00236D22" w:rsidRPr="001C3A4F" w:rsidRDefault="00236D22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397695.07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736D736" w14:textId="77777777" w:rsidR="00265D53" w:rsidRDefault="00236D22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3336994.113336977.92</w:t>
            </w:r>
          </w:p>
          <w:p w14:paraId="6373176B" w14:textId="77777777" w:rsidR="00236D22" w:rsidRDefault="00236D22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3336951.22</w:t>
            </w:r>
          </w:p>
          <w:p w14:paraId="1C06CA61" w14:textId="77777777" w:rsidR="00236D22" w:rsidRDefault="00236D22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3336967.40</w:t>
            </w:r>
          </w:p>
          <w:p w14:paraId="76EE589D" w14:textId="1EA7F228" w:rsidR="00236D22" w:rsidRPr="001C3A4F" w:rsidRDefault="00236D22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3336994.11</w:t>
            </w:r>
          </w:p>
        </w:tc>
        <w:tc>
          <w:tcPr>
            <w:tcW w:w="1899" w:type="dxa"/>
            <w:vMerge/>
          </w:tcPr>
          <w:p w14:paraId="30CA83FF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A23F5" w:rsidRPr="001C3A4F" w14:paraId="579BCCB6" w14:textId="77777777" w:rsidTr="00B07A74">
        <w:trPr>
          <w:trHeight w:val="1062"/>
        </w:trPr>
        <w:tc>
          <w:tcPr>
            <w:tcW w:w="558" w:type="dxa"/>
          </w:tcPr>
          <w:p w14:paraId="36DCE427" w14:textId="21EE4500" w:rsidR="00EA23F5" w:rsidRPr="001C3A4F" w:rsidRDefault="00F144AF" w:rsidP="00EA23F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76B695B" w14:textId="77777777" w:rsidR="00EA23F5" w:rsidRPr="001C3A4F" w:rsidRDefault="00EA23F5" w:rsidP="00EA23F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3298123" w14:textId="55A9BED0" w:rsidR="00EA23F5" w:rsidRPr="001C3A4F" w:rsidRDefault="00EA23F5" w:rsidP="00EA23F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35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15084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A4BF4CD" w14:textId="58F9B95D" w:rsidR="00EA23F5" w:rsidRPr="001C3A4F" w:rsidRDefault="00EA23F5" w:rsidP="00EA23F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165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2BD2389" w14:textId="77777777" w:rsidR="00EA23F5" w:rsidRPr="001C3A4F" w:rsidRDefault="00EA23F5" w:rsidP="00EA23F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D091443" w14:textId="77777777" w:rsidR="00EA23F5" w:rsidRDefault="00EA23F5" w:rsidP="00EA23F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EFB5B8D" w14:textId="105B31D9" w:rsidR="00EA23F5" w:rsidRPr="001C3A4F" w:rsidRDefault="00EA23F5" w:rsidP="00EA23F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BF40C76" w14:textId="15940DB4" w:rsidR="00EA23F5" w:rsidRPr="001C3A4F" w:rsidRDefault="00EA23F5" w:rsidP="00EA23F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C8ED558" w14:textId="6BDE6AE2" w:rsidR="00EA23F5" w:rsidRPr="001C3A4F" w:rsidRDefault="00EA23F5" w:rsidP="00EA23F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E651B" w14:textId="77777777" w:rsidR="00EA23F5" w:rsidRDefault="00EA23F5" w:rsidP="00EA23F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397683.26</w:t>
            </w:r>
          </w:p>
          <w:p w14:paraId="534D6C6C" w14:textId="77777777" w:rsidR="00EA23F5" w:rsidRDefault="00EA23F5" w:rsidP="00EA23F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397646.64</w:t>
            </w:r>
          </w:p>
          <w:p w14:paraId="5237FADE" w14:textId="77777777" w:rsidR="00EA23F5" w:rsidRDefault="00EA23F5" w:rsidP="00EA23F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397658.19</w:t>
            </w:r>
          </w:p>
          <w:p w14:paraId="49A38E3C" w14:textId="77777777" w:rsidR="00EA23F5" w:rsidRDefault="00EA23F5" w:rsidP="00EA23F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397695.07</w:t>
            </w:r>
          </w:p>
          <w:p w14:paraId="0E9B7FF1" w14:textId="0FA9CFA4" w:rsidR="00EA23F5" w:rsidRDefault="00EA23F5" w:rsidP="00EA23F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397683.26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D9162D4" w14:textId="77777777" w:rsidR="00EA23F5" w:rsidRDefault="00EA23F5" w:rsidP="00EA23F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3337020.87</w:t>
            </w:r>
          </w:p>
          <w:p w14:paraId="61BDCEF5" w14:textId="77777777" w:rsidR="00EA23F5" w:rsidRDefault="00EA23F5" w:rsidP="00EA23F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3337004.11</w:t>
            </w:r>
          </w:p>
          <w:p w14:paraId="4E890478" w14:textId="77777777" w:rsidR="00EA23F5" w:rsidRDefault="00EA23F5" w:rsidP="00EA23F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3336977.92</w:t>
            </w:r>
          </w:p>
          <w:p w14:paraId="5A0B6EEB" w14:textId="77777777" w:rsidR="00EA23F5" w:rsidRDefault="00EA23F5" w:rsidP="00EA23F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3336994.11</w:t>
            </w:r>
          </w:p>
          <w:p w14:paraId="7E87F479" w14:textId="29DF8915" w:rsidR="00EA23F5" w:rsidRDefault="00EA23F5" w:rsidP="00EA23F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3337020.87</w:t>
            </w:r>
          </w:p>
        </w:tc>
        <w:tc>
          <w:tcPr>
            <w:tcW w:w="1899" w:type="dxa"/>
          </w:tcPr>
          <w:p w14:paraId="40BAC170" w14:textId="77777777" w:rsidR="00EA23F5" w:rsidRPr="001C3A4F" w:rsidRDefault="00EA23F5" w:rsidP="00EA23F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A583C" w:rsidRPr="001C3A4F" w14:paraId="732C9534" w14:textId="77777777" w:rsidTr="00B07A74">
        <w:trPr>
          <w:trHeight w:val="1062"/>
        </w:trPr>
        <w:tc>
          <w:tcPr>
            <w:tcW w:w="558" w:type="dxa"/>
          </w:tcPr>
          <w:p w14:paraId="4EC72F4A" w14:textId="5C27AD67" w:rsidR="009A583C" w:rsidRPr="001C3A4F" w:rsidRDefault="00F144AF" w:rsidP="009A58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B4EEB86" w14:textId="77777777" w:rsidR="009A583C" w:rsidRPr="001C3A4F" w:rsidRDefault="009A583C" w:rsidP="009A58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A6DFEB4" w14:textId="12502B53" w:rsidR="009A583C" w:rsidRPr="001C3A4F" w:rsidRDefault="009A583C" w:rsidP="009A58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15109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8D10A8A" w14:textId="40CA3467" w:rsidR="009A583C" w:rsidRPr="001C3A4F" w:rsidRDefault="009A583C" w:rsidP="009A583C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194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8823FFA" w14:textId="77777777" w:rsidR="009A583C" w:rsidRPr="001C3A4F" w:rsidRDefault="009A583C" w:rsidP="009A583C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7DD395A" w14:textId="77777777" w:rsidR="009A583C" w:rsidRDefault="009A583C" w:rsidP="009A583C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68E5775" w14:textId="2CEE2DB4" w:rsidR="009A583C" w:rsidRPr="001C3A4F" w:rsidRDefault="009A583C" w:rsidP="009A583C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DBDD8C8" w14:textId="485C1D78" w:rsidR="009A583C" w:rsidRPr="001C3A4F" w:rsidRDefault="009A583C" w:rsidP="009A583C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73229C1" w14:textId="10E35E96" w:rsidR="009A583C" w:rsidRPr="001C3A4F" w:rsidRDefault="009A583C" w:rsidP="009A583C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0B627" w14:textId="6A356499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397772.17</w:t>
            </w:r>
          </w:p>
          <w:p w14:paraId="1D612DB5" w14:textId="72DC33D5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397735.53</w:t>
            </w:r>
          </w:p>
          <w:p w14:paraId="04BD66BF" w14:textId="1FBDAD76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397747.54</w:t>
            </w:r>
          </w:p>
          <w:p w14:paraId="4AB44323" w14:textId="3BFFCA9B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397784.19</w:t>
            </w:r>
          </w:p>
          <w:p w14:paraId="5F0C8009" w14:textId="1BE6C424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397772.17</w:t>
            </w:r>
          </w:p>
          <w:p w14:paraId="7A789452" w14:textId="0F3B4511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9980C08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3336570.75</w:t>
            </w:r>
          </w:p>
          <w:p w14:paraId="7BA9F425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3336554.67</w:t>
            </w:r>
          </w:p>
          <w:p w14:paraId="0D9106F4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3336527.37</w:t>
            </w:r>
          </w:p>
          <w:p w14:paraId="548E0D31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3336543.45</w:t>
            </w:r>
          </w:p>
          <w:p w14:paraId="7EDF0B5E" w14:textId="259E5969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3336570.75</w:t>
            </w:r>
          </w:p>
        </w:tc>
        <w:tc>
          <w:tcPr>
            <w:tcW w:w="1899" w:type="dxa"/>
          </w:tcPr>
          <w:p w14:paraId="4DC3FF79" w14:textId="77777777" w:rsidR="009A583C" w:rsidRPr="001C3A4F" w:rsidRDefault="009A583C" w:rsidP="009A58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A583C" w:rsidRPr="001C3A4F" w14:paraId="70777D08" w14:textId="77777777" w:rsidTr="00B07A74">
        <w:trPr>
          <w:trHeight w:val="1062"/>
        </w:trPr>
        <w:tc>
          <w:tcPr>
            <w:tcW w:w="558" w:type="dxa"/>
          </w:tcPr>
          <w:p w14:paraId="28D95B52" w14:textId="5F9A5514" w:rsidR="009A583C" w:rsidRPr="001C3A4F" w:rsidRDefault="00F144AF" w:rsidP="009A58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824BA8F" w14:textId="77777777" w:rsidR="009A583C" w:rsidRPr="001C3A4F" w:rsidRDefault="009A583C" w:rsidP="009A58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5911B2D" w14:textId="3634E258" w:rsidR="009A583C" w:rsidRPr="001C3A4F" w:rsidRDefault="009A583C" w:rsidP="009A58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15110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ACC64A4" w14:textId="0DC7CB6B" w:rsidR="009A583C" w:rsidRPr="001C3A4F" w:rsidRDefault="009A583C" w:rsidP="009A583C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211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D567A39" w14:textId="77777777" w:rsidR="009A583C" w:rsidRPr="001C3A4F" w:rsidRDefault="009A583C" w:rsidP="009A583C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99BC070" w14:textId="77777777" w:rsidR="009A583C" w:rsidRDefault="009A583C" w:rsidP="009A583C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E3DB282" w14:textId="27325976" w:rsidR="009A583C" w:rsidRPr="001C3A4F" w:rsidRDefault="009A583C" w:rsidP="009A583C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FF5F148" w14:textId="519ED65D" w:rsidR="009A583C" w:rsidRPr="001C3A4F" w:rsidRDefault="009A583C" w:rsidP="009A583C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93618A4" w14:textId="55928719" w:rsidR="009A583C" w:rsidRPr="001C3A4F" w:rsidRDefault="009A583C" w:rsidP="009A583C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D0C761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397759.97</w:t>
            </w:r>
          </w:p>
          <w:p w14:paraId="02E4E6DB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397723.34</w:t>
            </w:r>
          </w:p>
          <w:p w14:paraId="1BA68AAB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397735.53</w:t>
            </w:r>
          </w:p>
          <w:p w14:paraId="0AC0E81F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397772.17</w:t>
            </w:r>
          </w:p>
          <w:p w14:paraId="5B5C4257" w14:textId="31932B5B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397759.97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A0AD8A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3336598.46</w:t>
            </w:r>
          </w:p>
          <w:p w14:paraId="6F4F7D8F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3336582.38</w:t>
            </w:r>
          </w:p>
          <w:p w14:paraId="0846A97C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3336554.67</w:t>
            </w:r>
          </w:p>
          <w:p w14:paraId="3EDF6805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3336570.75</w:t>
            </w:r>
          </w:p>
          <w:p w14:paraId="7D69D99F" w14:textId="3280119C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3336598.46</w:t>
            </w:r>
          </w:p>
        </w:tc>
        <w:tc>
          <w:tcPr>
            <w:tcW w:w="1899" w:type="dxa"/>
          </w:tcPr>
          <w:p w14:paraId="60CE96AE" w14:textId="77777777" w:rsidR="009A583C" w:rsidRPr="001C3A4F" w:rsidRDefault="009A583C" w:rsidP="009A58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A583C" w:rsidRPr="001C3A4F" w14:paraId="7E038641" w14:textId="77777777" w:rsidTr="00B07A74">
        <w:trPr>
          <w:trHeight w:val="1062"/>
        </w:trPr>
        <w:tc>
          <w:tcPr>
            <w:tcW w:w="558" w:type="dxa"/>
          </w:tcPr>
          <w:p w14:paraId="23D3A71D" w14:textId="38D64E60" w:rsidR="009A583C" w:rsidRPr="001C3A4F" w:rsidRDefault="00F144AF" w:rsidP="009A58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841FB0F" w14:textId="77777777" w:rsidR="009A583C" w:rsidRPr="001C3A4F" w:rsidRDefault="009A583C" w:rsidP="009A58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9BEC94C" w14:textId="1CF2BCC6" w:rsidR="009A583C" w:rsidRPr="001C3A4F" w:rsidRDefault="009A583C" w:rsidP="009A58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15111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73D2034" w14:textId="77A33EF3" w:rsidR="009A583C" w:rsidRPr="001C3A4F" w:rsidRDefault="009A583C" w:rsidP="009A583C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195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9C5B1C7" w14:textId="77777777" w:rsidR="009A583C" w:rsidRPr="001C3A4F" w:rsidRDefault="009A583C" w:rsidP="009A583C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042130F" w14:textId="77777777" w:rsidR="009A583C" w:rsidRDefault="009A583C" w:rsidP="009A583C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F09628C" w14:textId="71E1F259" w:rsidR="009A583C" w:rsidRPr="001C3A4F" w:rsidRDefault="009A583C" w:rsidP="009A583C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6169836" w14:textId="041B409D" w:rsidR="009A583C" w:rsidRPr="001C3A4F" w:rsidRDefault="009A583C" w:rsidP="009A583C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BDA1321" w14:textId="248A7950" w:rsidR="009A583C" w:rsidRPr="001C3A4F" w:rsidRDefault="009A583C" w:rsidP="009A583C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FBE26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397747.94</w:t>
            </w:r>
          </w:p>
          <w:p w14:paraId="70F49FD9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397711.31</w:t>
            </w:r>
          </w:p>
          <w:p w14:paraId="0C564649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397723.34</w:t>
            </w:r>
          </w:p>
          <w:p w14:paraId="4D669BD8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397759.97</w:t>
            </w:r>
          </w:p>
          <w:p w14:paraId="081CA5B8" w14:textId="67E061A4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397747.94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EC5A0C5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3336625.79</w:t>
            </w:r>
          </w:p>
          <w:p w14:paraId="217D5A40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3336609.72</w:t>
            </w:r>
          </w:p>
          <w:p w14:paraId="1243D0D2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3336582.38</w:t>
            </w:r>
          </w:p>
          <w:p w14:paraId="1E98B07F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3336598.46</w:t>
            </w:r>
          </w:p>
          <w:p w14:paraId="4E0E3752" w14:textId="1429FDCB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3336625.79</w:t>
            </w:r>
          </w:p>
        </w:tc>
        <w:tc>
          <w:tcPr>
            <w:tcW w:w="1899" w:type="dxa"/>
          </w:tcPr>
          <w:p w14:paraId="126D1677" w14:textId="77777777" w:rsidR="009A583C" w:rsidRPr="001C3A4F" w:rsidRDefault="009A583C" w:rsidP="009A58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A583C" w:rsidRPr="001C3A4F" w14:paraId="4E5EB41F" w14:textId="77777777" w:rsidTr="00B07A74">
        <w:trPr>
          <w:trHeight w:val="1062"/>
        </w:trPr>
        <w:tc>
          <w:tcPr>
            <w:tcW w:w="558" w:type="dxa"/>
          </w:tcPr>
          <w:p w14:paraId="1CC9A58E" w14:textId="6B57BA89" w:rsidR="009A583C" w:rsidRPr="001C3A4F" w:rsidRDefault="00F144AF" w:rsidP="009A58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E1610AD" w14:textId="77777777" w:rsidR="009A583C" w:rsidRPr="001C3A4F" w:rsidRDefault="009A583C" w:rsidP="009A58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EE10276" w14:textId="28CE65B9" w:rsidR="009A583C" w:rsidRPr="001C3A4F" w:rsidRDefault="009A583C" w:rsidP="009A58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15112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9286CD2" w14:textId="296ABC0A" w:rsidR="009A583C" w:rsidRPr="001C3A4F" w:rsidRDefault="009A583C" w:rsidP="009A583C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209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23F4FB5" w14:textId="77777777" w:rsidR="009A583C" w:rsidRPr="001C3A4F" w:rsidRDefault="009A583C" w:rsidP="009A583C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1E188A1" w14:textId="77777777" w:rsidR="009A583C" w:rsidRDefault="009A583C" w:rsidP="009A583C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EE362D2" w14:textId="644352F7" w:rsidR="009A583C" w:rsidRPr="001C3A4F" w:rsidRDefault="009A583C" w:rsidP="009A583C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452E469" w14:textId="05D2BCB4" w:rsidR="009A583C" w:rsidRPr="001C3A4F" w:rsidRDefault="009A583C" w:rsidP="009A583C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B116CFA" w14:textId="009DF93F" w:rsidR="009A583C" w:rsidRPr="001C3A4F" w:rsidRDefault="009A583C" w:rsidP="009A583C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4230D1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397735.77</w:t>
            </w:r>
          </w:p>
          <w:p w14:paraId="3D4025EC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397699.14</w:t>
            </w:r>
          </w:p>
          <w:p w14:paraId="1DC96732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397711.31</w:t>
            </w:r>
          </w:p>
          <w:p w14:paraId="59688D70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397747.94</w:t>
            </w:r>
          </w:p>
          <w:p w14:paraId="168EB50C" w14:textId="10259F8A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397735.77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C8E5106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3336653.47</w:t>
            </w:r>
          </w:p>
          <w:p w14:paraId="03AB1A60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3336637.39</w:t>
            </w:r>
          </w:p>
          <w:p w14:paraId="4BAA4B1A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3336609.72</w:t>
            </w:r>
          </w:p>
          <w:p w14:paraId="3BBCEFE2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3336625.79</w:t>
            </w:r>
          </w:p>
          <w:p w14:paraId="7BC45B82" w14:textId="5E702D8E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3336653.47</w:t>
            </w:r>
          </w:p>
        </w:tc>
        <w:tc>
          <w:tcPr>
            <w:tcW w:w="1899" w:type="dxa"/>
          </w:tcPr>
          <w:p w14:paraId="36F77560" w14:textId="77777777" w:rsidR="009A583C" w:rsidRPr="001C3A4F" w:rsidRDefault="009A583C" w:rsidP="009A58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A583C" w:rsidRPr="001C3A4F" w14:paraId="1B1778D0" w14:textId="77777777" w:rsidTr="00B07A74">
        <w:trPr>
          <w:trHeight w:val="1062"/>
        </w:trPr>
        <w:tc>
          <w:tcPr>
            <w:tcW w:w="558" w:type="dxa"/>
          </w:tcPr>
          <w:p w14:paraId="2A8AAE85" w14:textId="3E4D68DE" w:rsidR="009A583C" w:rsidRPr="001C3A4F" w:rsidRDefault="00F144AF" w:rsidP="009A58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CC6A746" w14:textId="77777777" w:rsidR="009A583C" w:rsidRPr="001C3A4F" w:rsidRDefault="009A583C" w:rsidP="009A58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555DD0A" w14:textId="2F71A84B" w:rsidR="009A583C" w:rsidRPr="001C3A4F" w:rsidRDefault="009A583C" w:rsidP="009A58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11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14950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A0D8F5D" w14:textId="2D2AE460" w:rsidR="009A583C" w:rsidRPr="001C3A4F" w:rsidRDefault="009A583C" w:rsidP="009A583C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201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61492C8" w14:textId="77777777" w:rsidR="009A583C" w:rsidRPr="001C3A4F" w:rsidRDefault="009A583C" w:rsidP="009A583C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E4FC8EF" w14:textId="77777777" w:rsidR="009A583C" w:rsidRDefault="009A583C" w:rsidP="009A583C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541CE9C" w14:textId="55DC8790" w:rsidR="009A583C" w:rsidRPr="001C3A4F" w:rsidRDefault="009A583C" w:rsidP="009A583C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89FF8C2" w14:textId="08497A34" w:rsidR="009A583C" w:rsidRPr="001C3A4F" w:rsidRDefault="009A583C" w:rsidP="009A583C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C170C42" w14:textId="05E1DD08" w:rsidR="009A583C" w:rsidRPr="001C3A4F" w:rsidRDefault="009A583C" w:rsidP="009A583C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D2E67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397723.67</w:t>
            </w:r>
          </w:p>
          <w:p w14:paraId="74D93B45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397696.26</w:t>
            </w:r>
          </w:p>
          <w:p w14:paraId="1C38A315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397687.04</w:t>
            </w:r>
          </w:p>
          <w:p w14:paraId="72165DC5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397699.14</w:t>
            </w:r>
          </w:p>
          <w:p w14:paraId="5FB9609C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397735.77</w:t>
            </w:r>
          </w:p>
          <w:p w14:paraId="7B3E1B63" w14:textId="6DB5B04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397723.67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2B9C333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3336680.95</w:t>
            </w:r>
          </w:p>
          <w:p w14:paraId="048AC401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3336668.93</w:t>
            </w:r>
          </w:p>
          <w:p w14:paraId="38CC83D1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3336664.88</w:t>
            </w:r>
          </w:p>
          <w:p w14:paraId="28E31951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3336637.39</w:t>
            </w:r>
          </w:p>
          <w:p w14:paraId="1167BEDB" w14:textId="77777777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3336653.47</w:t>
            </w:r>
          </w:p>
          <w:p w14:paraId="18AD95E2" w14:textId="41B511E4" w:rsidR="009A583C" w:rsidRDefault="009A583C" w:rsidP="009A583C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3336680.95</w:t>
            </w:r>
          </w:p>
        </w:tc>
        <w:tc>
          <w:tcPr>
            <w:tcW w:w="1899" w:type="dxa"/>
          </w:tcPr>
          <w:p w14:paraId="565BCEC0" w14:textId="77777777" w:rsidR="009A583C" w:rsidRPr="001C3A4F" w:rsidRDefault="009A583C" w:rsidP="009A583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</w:tbl>
    <w:p w14:paraId="71E799F8" w14:textId="4CF83353" w:rsidR="00E63723" w:rsidRPr="00C83E38" w:rsidRDefault="00E63723" w:rsidP="003110DC">
      <w:pPr>
        <w:jc w:val="center"/>
        <w:rPr>
          <w:noProof/>
          <w:lang w:eastAsia="ru-RU"/>
        </w:rPr>
      </w:pPr>
    </w:p>
    <w:sectPr w:rsidR="00E63723" w:rsidRPr="00C83E38" w:rsidSect="000A2F68">
      <w:pgSz w:w="16838" w:h="11906" w:orient="landscape"/>
      <w:pgMar w:top="567" w:right="567" w:bottom="71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2A22C" w14:textId="77777777" w:rsidR="00CE5ED2" w:rsidRDefault="00CE5ED2" w:rsidP="00576459">
      <w:pPr>
        <w:spacing w:after="0" w:line="240" w:lineRule="auto"/>
      </w:pPr>
      <w:r>
        <w:separator/>
      </w:r>
    </w:p>
  </w:endnote>
  <w:endnote w:type="continuationSeparator" w:id="0">
    <w:p w14:paraId="5D200243" w14:textId="77777777" w:rsidR="00CE5ED2" w:rsidRDefault="00CE5ED2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92C93" w14:textId="77777777" w:rsidR="00CE5ED2" w:rsidRDefault="00CE5ED2" w:rsidP="00576459">
      <w:pPr>
        <w:spacing w:after="0" w:line="240" w:lineRule="auto"/>
      </w:pPr>
      <w:r>
        <w:separator/>
      </w:r>
    </w:p>
  </w:footnote>
  <w:footnote w:type="continuationSeparator" w:id="0">
    <w:p w14:paraId="41FF9728" w14:textId="77777777" w:rsidR="00CE5ED2" w:rsidRDefault="00CE5ED2" w:rsidP="0057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6EF"/>
    <w:rsid w:val="00051F6F"/>
    <w:rsid w:val="00054ED1"/>
    <w:rsid w:val="000968F6"/>
    <w:rsid w:val="000A2E9E"/>
    <w:rsid w:val="000A2F68"/>
    <w:rsid w:val="000F3A02"/>
    <w:rsid w:val="000F6424"/>
    <w:rsid w:val="001125B3"/>
    <w:rsid w:val="001352C8"/>
    <w:rsid w:val="00145959"/>
    <w:rsid w:val="00160C3D"/>
    <w:rsid w:val="00171C70"/>
    <w:rsid w:val="00175DF6"/>
    <w:rsid w:val="00180534"/>
    <w:rsid w:val="001B5A97"/>
    <w:rsid w:val="001C3A4F"/>
    <w:rsid w:val="001C4CFB"/>
    <w:rsid w:val="001D041E"/>
    <w:rsid w:val="001D6A7F"/>
    <w:rsid w:val="001F4D3F"/>
    <w:rsid w:val="001F505D"/>
    <w:rsid w:val="00217315"/>
    <w:rsid w:val="0022384E"/>
    <w:rsid w:val="002244E6"/>
    <w:rsid w:val="002279E5"/>
    <w:rsid w:val="00231A4B"/>
    <w:rsid w:val="002342C7"/>
    <w:rsid w:val="00236D22"/>
    <w:rsid w:val="00255053"/>
    <w:rsid w:val="00265D53"/>
    <w:rsid w:val="0029648F"/>
    <w:rsid w:val="002B299B"/>
    <w:rsid w:val="002B36EF"/>
    <w:rsid w:val="002C17F7"/>
    <w:rsid w:val="002D32FD"/>
    <w:rsid w:val="002F1A1C"/>
    <w:rsid w:val="002F4365"/>
    <w:rsid w:val="003110DC"/>
    <w:rsid w:val="00327827"/>
    <w:rsid w:val="00335CD9"/>
    <w:rsid w:val="003505B2"/>
    <w:rsid w:val="00375042"/>
    <w:rsid w:val="00391350"/>
    <w:rsid w:val="003947F8"/>
    <w:rsid w:val="003B65AB"/>
    <w:rsid w:val="003C54C8"/>
    <w:rsid w:val="0040549F"/>
    <w:rsid w:val="00412971"/>
    <w:rsid w:val="00413272"/>
    <w:rsid w:val="00435D0E"/>
    <w:rsid w:val="00454FE0"/>
    <w:rsid w:val="00475D08"/>
    <w:rsid w:val="004866A1"/>
    <w:rsid w:val="00487F23"/>
    <w:rsid w:val="00494754"/>
    <w:rsid w:val="004A38F5"/>
    <w:rsid w:val="004B7EC4"/>
    <w:rsid w:val="004D3DF3"/>
    <w:rsid w:val="004D56D7"/>
    <w:rsid w:val="004D73B1"/>
    <w:rsid w:val="004F5F9C"/>
    <w:rsid w:val="005030A2"/>
    <w:rsid w:val="00504C56"/>
    <w:rsid w:val="005128AD"/>
    <w:rsid w:val="0051566B"/>
    <w:rsid w:val="00533B80"/>
    <w:rsid w:val="00535513"/>
    <w:rsid w:val="00536E31"/>
    <w:rsid w:val="00543908"/>
    <w:rsid w:val="00544D13"/>
    <w:rsid w:val="00560005"/>
    <w:rsid w:val="005727D8"/>
    <w:rsid w:val="00576459"/>
    <w:rsid w:val="00580698"/>
    <w:rsid w:val="0059755B"/>
    <w:rsid w:val="005B6486"/>
    <w:rsid w:val="005C2D39"/>
    <w:rsid w:val="005D790D"/>
    <w:rsid w:val="005E7541"/>
    <w:rsid w:val="005F2D23"/>
    <w:rsid w:val="006003CE"/>
    <w:rsid w:val="006327DC"/>
    <w:rsid w:val="00645C1C"/>
    <w:rsid w:val="006530F6"/>
    <w:rsid w:val="00663710"/>
    <w:rsid w:val="006863F8"/>
    <w:rsid w:val="00687F01"/>
    <w:rsid w:val="006A0ECB"/>
    <w:rsid w:val="006A604E"/>
    <w:rsid w:val="006A786D"/>
    <w:rsid w:val="006B635A"/>
    <w:rsid w:val="006E6356"/>
    <w:rsid w:val="00703FA4"/>
    <w:rsid w:val="00724F50"/>
    <w:rsid w:val="0073504D"/>
    <w:rsid w:val="007407F3"/>
    <w:rsid w:val="00752A64"/>
    <w:rsid w:val="007630E9"/>
    <w:rsid w:val="00773235"/>
    <w:rsid w:val="0078375A"/>
    <w:rsid w:val="00787964"/>
    <w:rsid w:val="007A074C"/>
    <w:rsid w:val="007A1B0A"/>
    <w:rsid w:val="007B429A"/>
    <w:rsid w:val="007D158D"/>
    <w:rsid w:val="007D7334"/>
    <w:rsid w:val="007F5041"/>
    <w:rsid w:val="0081335D"/>
    <w:rsid w:val="0088457D"/>
    <w:rsid w:val="00891F58"/>
    <w:rsid w:val="008A272E"/>
    <w:rsid w:val="008C25C4"/>
    <w:rsid w:val="008C7CA1"/>
    <w:rsid w:val="008F78C7"/>
    <w:rsid w:val="0090726F"/>
    <w:rsid w:val="00946999"/>
    <w:rsid w:val="0095482B"/>
    <w:rsid w:val="00963B1A"/>
    <w:rsid w:val="00972C04"/>
    <w:rsid w:val="009743A2"/>
    <w:rsid w:val="009A583C"/>
    <w:rsid w:val="009D7F59"/>
    <w:rsid w:val="009F047A"/>
    <w:rsid w:val="00A02773"/>
    <w:rsid w:val="00A20AAE"/>
    <w:rsid w:val="00A30F30"/>
    <w:rsid w:val="00A36FA5"/>
    <w:rsid w:val="00A505FB"/>
    <w:rsid w:val="00A51F4A"/>
    <w:rsid w:val="00A525EA"/>
    <w:rsid w:val="00A8383B"/>
    <w:rsid w:val="00A8605A"/>
    <w:rsid w:val="00A94D5B"/>
    <w:rsid w:val="00AB00CA"/>
    <w:rsid w:val="00AC3B73"/>
    <w:rsid w:val="00AC4D83"/>
    <w:rsid w:val="00AE1061"/>
    <w:rsid w:val="00AE1CE6"/>
    <w:rsid w:val="00AE59C5"/>
    <w:rsid w:val="00AF0FB2"/>
    <w:rsid w:val="00AF0FDF"/>
    <w:rsid w:val="00AF13A4"/>
    <w:rsid w:val="00B02A03"/>
    <w:rsid w:val="00B043D9"/>
    <w:rsid w:val="00B07A74"/>
    <w:rsid w:val="00B402FE"/>
    <w:rsid w:val="00B4532C"/>
    <w:rsid w:val="00B54483"/>
    <w:rsid w:val="00B554FB"/>
    <w:rsid w:val="00B63A01"/>
    <w:rsid w:val="00B81C35"/>
    <w:rsid w:val="00B873ED"/>
    <w:rsid w:val="00B95ACE"/>
    <w:rsid w:val="00BA5916"/>
    <w:rsid w:val="00BB157E"/>
    <w:rsid w:val="00BB2C0A"/>
    <w:rsid w:val="00BB7B60"/>
    <w:rsid w:val="00BD1602"/>
    <w:rsid w:val="00BF2C8B"/>
    <w:rsid w:val="00C21D9B"/>
    <w:rsid w:val="00C2495B"/>
    <w:rsid w:val="00C553AC"/>
    <w:rsid w:val="00C65EA3"/>
    <w:rsid w:val="00C73A44"/>
    <w:rsid w:val="00C777B2"/>
    <w:rsid w:val="00C83E38"/>
    <w:rsid w:val="00C96629"/>
    <w:rsid w:val="00CB3A3C"/>
    <w:rsid w:val="00CE3B37"/>
    <w:rsid w:val="00CE5ED2"/>
    <w:rsid w:val="00D12F33"/>
    <w:rsid w:val="00D318B5"/>
    <w:rsid w:val="00D47845"/>
    <w:rsid w:val="00D5308E"/>
    <w:rsid w:val="00D83877"/>
    <w:rsid w:val="00D90CA4"/>
    <w:rsid w:val="00D9604D"/>
    <w:rsid w:val="00DA72E0"/>
    <w:rsid w:val="00DC4A4F"/>
    <w:rsid w:val="00DF1BCF"/>
    <w:rsid w:val="00DF7B8F"/>
    <w:rsid w:val="00E06572"/>
    <w:rsid w:val="00E44393"/>
    <w:rsid w:val="00E54944"/>
    <w:rsid w:val="00E63723"/>
    <w:rsid w:val="00E64429"/>
    <w:rsid w:val="00E83E7B"/>
    <w:rsid w:val="00E86238"/>
    <w:rsid w:val="00E90BE8"/>
    <w:rsid w:val="00EA23F5"/>
    <w:rsid w:val="00EB3C06"/>
    <w:rsid w:val="00EB6ABD"/>
    <w:rsid w:val="00F051E5"/>
    <w:rsid w:val="00F144AF"/>
    <w:rsid w:val="00F1464A"/>
    <w:rsid w:val="00F2182F"/>
    <w:rsid w:val="00F32D38"/>
    <w:rsid w:val="00F56146"/>
    <w:rsid w:val="00F6122C"/>
    <w:rsid w:val="00F72B10"/>
    <w:rsid w:val="00F925D5"/>
    <w:rsid w:val="00FA360E"/>
    <w:rsid w:val="00FA46FA"/>
    <w:rsid w:val="00FB4722"/>
    <w:rsid w:val="00FB7204"/>
    <w:rsid w:val="00FD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4140"/>
  <w15:docId w15:val="{A2F037A2-CA3C-424C-AFDE-A9EC3D66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459"/>
  </w:style>
  <w:style w:type="paragraph" w:styleId="a7">
    <w:name w:val="footer"/>
    <w:basedOn w:val="a"/>
    <w:link w:val="a8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18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Elena</cp:lastModifiedBy>
  <cp:revision>95</cp:revision>
  <cp:lastPrinted>2019-11-21T05:01:00Z</cp:lastPrinted>
  <dcterms:created xsi:type="dcterms:W3CDTF">2018-04-26T02:57:00Z</dcterms:created>
  <dcterms:modified xsi:type="dcterms:W3CDTF">2022-08-29T06:16:00Z</dcterms:modified>
</cp:coreProperties>
</file>