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0C5BC1A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5D8" w:rsidRPr="00E60AAB" w14:paraId="4BD3DE6C" w14:textId="77777777" w:rsidTr="00B93B22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FCE1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2A6126" w14:textId="77777777" w:rsidR="005B35D8" w:rsidRDefault="005B35D8" w:rsidP="005B35D8">
            <w:pPr>
              <w:spacing w:after="0" w:line="240" w:lineRule="auto"/>
              <w:ind w:left="2756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Приложение   к постановлению администрации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Иркутского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 районного муниципального </w:t>
            </w:r>
          </w:p>
          <w:p w14:paraId="3DDDE5B7" w14:textId="77777777" w:rsidR="005B35D8" w:rsidRDefault="005B35D8" w:rsidP="005B35D8">
            <w:pPr>
              <w:spacing w:after="0" w:line="240" w:lineRule="auto"/>
              <w:ind w:left="2756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образования </w:t>
            </w:r>
          </w:p>
          <w:p w14:paraId="04C28170" w14:textId="77777777" w:rsidR="005B35D8" w:rsidRDefault="005B35D8" w:rsidP="005B35D8">
            <w:pPr>
              <w:spacing w:after="0" w:line="240" w:lineRule="auto"/>
              <w:ind w:left="2756"/>
              <w:jc w:val="left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от «___»_____2022  г №______</w:t>
            </w:r>
          </w:p>
          <w:p w14:paraId="613510D6" w14:textId="11ED7190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5D8" w:rsidRPr="00E60AAB" w14:paraId="5148FBCC" w14:textId="77777777" w:rsidTr="00B93B22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B8AB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A12D05" w14:textId="160321FA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5D8" w:rsidRPr="00E60AAB" w14:paraId="5D0371B1" w14:textId="77777777" w:rsidTr="00B93B22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98EC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79170" w14:textId="02B3FFD0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5D8" w:rsidRPr="00E60AAB" w14:paraId="7D931DB2" w14:textId="77777777" w:rsidTr="00B93B22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84BD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A4703" w14:textId="18467610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5D8" w:rsidRPr="00E60AAB" w14:paraId="13DFA2BC" w14:textId="77777777" w:rsidTr="00B93B22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2D2E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BCE666" w14:textId="7C9E903D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5D8" w:rsidRPr="00E60AAB" w14:paraId="152661C1" w14:textId="77777777" w:rsidTr="00B93B22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CB4F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E5457" w14:textId="1B63B8D8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35D8" w:rsidRPr="00E60AAB" w14:paraId="610C817D" w14:textId="77777777" w:rsidTr="00B93B22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DBE9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17FB0" w14:textId="5B6FC80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35D8" w:rsidRPr="00E60AAB" w14:paraId="6E4370BB" w14:textId="77777777" w:rsidTr="00B93B22">
        <w:trPr>
          <w:trHeight w:val="225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090AC" w14:textId="77777777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DE6A" w14:textId="7A15DD1C" w:rsidR="005B35D8" w:rsidRPr="00E60AAB" w:rsidRDefault="005B35D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9603" w14:textId="7F7BB552" w:rsidR="00E60AAB" w:rsidRPr="00E60AAB" w:rsidRDefault="00A91229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14:paraId="6DEB931C" w14:textId="77777777" w:rsidTr="0045228E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FD3423">
        <w:trPr>
          <w:trHeight w:val="475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D2A" w14:textId="0CEC5C5F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228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AA6" w:rsidRPr="00E60AAB" w14:paraId="6F4EA919" w14:textId="77777777" w:rsidTr="0045228E">
        <w:trPr>
          <w:trHeight w:val="5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9B11" w14:textId="606958A3" w:rsidR="009F7AA6" w:rsidRPr="009F7AA6" w:rsidRDefault="0045228E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земли населенных пунктов) - 1368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7A794234" w14:textId="77777777" w:rsidTr="0045228E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45228E">
        <w:trPr>
          <w:trHeight w:val="282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8F0326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2151B6" w:rsidRPr="009E2254" w14:paraId="0C53E814" w14:textId="77777777" w:rsidTr="0045228E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2E60" w14:textId="69A87BC9" w:rsidR="002151B6" w:rsidRPr="009E2254" w:rsidRDefault="002151B6" w:rsidP="00B03B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28E" w:rsidRPr="007C4202" w14:paraId="24ADA0DB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14EA9A14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7FFDC0BE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398926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364355F4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3335347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45228E" w:rsidRPr="007C4202" w14:paraId="1B46592A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4E1631B0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79C3E263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398920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7D0E2055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3335389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228E" w:rsidRPr="007C4202" w14:paraId="5303CF1E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0EF4E9E1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7C6D4730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398914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21FB5F2E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3335429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228E" w:rsidRPr="007C4202" w14:paraId="3C54675D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4257F458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57C9A94D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398909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797B3238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3335466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45228E" w:rsidRPr="007C4202" w14:paraId="779B222C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642C643B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4388956A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398903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40E9C2E8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3335505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45228E" w:rsidRPr="007C4202" w14:paraId="69C7654B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34C48AE5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58303C70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398897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7CB6B933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3335546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45228E" w:rsidRPr="007C4202" w14:paraId="5D9C21DB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76276738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58356D7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398893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182524B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3335571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45228E" w:rsidRPr="007C4202" w14:paraId="3E17AA3D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A434" w14:textId="514D1B8A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29F9" w14:textId="4BE56A8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398904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E916" w14:textId="75A55982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3335585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45228E" w:rsidRPr="007C4202" w14:paraId="5E2EA414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5A08676D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6AD0DCFC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398897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437F3CC1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3335583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228E" w:rsidRPr="007C4202" w14:paraId="59EA9612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0A0A4D32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2ADC8DD1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3477406C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3335573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5228E" w:rsidRPr="007C4202" w14:paraId="4ADBC408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76058A87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3F12983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5EA08362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3335572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45228E" w:rsidRPr="007C4202" w14:paraId="0D29DDE4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1C318B1E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69BA947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5583C71E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3335571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45228E" w:rsidRPr="007C4202" w14:paraId="07F7FAC0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6D8CF088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69E2C719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398893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742493D6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3335542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45228E" w:rsidRPr="007C4202" w14:paraId="427758DA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A9D5" w14:textId="07586F54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C81" w14:textId="09408E7F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6FAE" w14:textId="087476E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3335504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5228E" w:rsidRPr="007C4202" w14:paraId="308B4B73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7996" w14:textId="12B1B86C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59E4" w14:textId="36F5D0B3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398904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56F7" w14:textId="2CC9ECAB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3335465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45228E" w:rsidRPr="007C4202" w14:paraId="375583D4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4F38" w14:textId="6C8A5C22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0C61" w14:textId="7D80CBB6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398910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DAF4" w14:textId="07FA6E17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3335427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45228E" w:rsidRPr="007C4202" w14:paraId="0F59C3CB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36E7" w14:textId="2337A8E2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226B" w14:textId="11020DAA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398916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4F4B" w14:textId="325ECE6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3335388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45228E" w:rsidRPr="007C4202" w14:paraId="360CDBCA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90AA" w14:textId="7DB58D40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B787" w14:textId="59250A6F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398922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93EF" w14:textId="6F919035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3335349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45228E" w:rsidRPr="007C4202" w14:paraId="47B38773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B56B" w14:textId="3928C8EE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916E" w14:textId="0C25CDC2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398922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EE58" w14:textId="10D6D17F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3335346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45228E" w:rsidRPr="007C4202" w14:paraId="4FC1BF7B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2CAE" w14:textId="62F203AC" w:rsidR="0045228E" w:rsidRPr="00DB54E4" w:rsidRDefault="00FD3423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EA3F" w14:textId="6EEDD7F8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398926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6753" w14:textId="0323DE8B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3335347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45228E" w:rsidRPr="007C4202" w14:paraId="3C010BBA" w14:textId="77777777" w:rsidTr="0045228E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10F3" w14:textId="0909E7E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228E" w:rsidRPr="007C4202" w14:paraId="21606E7B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93DE" w14:textId="4CFFFE1E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5742" w14:textId="02D8ADE3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4DE0" w14:textId="321DB45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3335668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5228E" w:rsidRPr="007C4202" w14:paraId="38549736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EE1A" w14:textId="79668631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56DB" w14:textId="7E6B21A2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C940" w14:textId="784A42A8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3335706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45228E" w:rsidRPr="007C4202" w14:paraId="7563FFD1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BFDF" w14:textId="705903DA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8BE7" w14:textId="229C1DB9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398885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F81B" w14:textId="034A982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3335729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DB54E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228E" w:rsidRPr="007C4202" w14:paraId="76E05975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FCCF" w14:textId="6B7D5CD1" w:rsidR="0045228E" w:rsidRPr="00DB54E4" w:rsidRDefault="0045228E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D3423" w:rsidRPr="00DB54E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9440" w14:textId="7C8E185E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398881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2940" w14:textId="10D7EE8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3335728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45228E" w:rsidRPr="007C4202" w14:paraId="52F83010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C9AC" w14:textId="23B6B4EA" w:rsidR="0045228E" w:rsidRPr="00DB54E4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937D" w14:textId="33B0751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398884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119B" w14:textId="212124AD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3335705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45228E" w:rsidRPr="007C4202" w14:paraId="1FB7F898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BDF7" w14:textId="4DD4789A" w:rsidR="0045228E" w:rsidRPr="00DB54E4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72A3" w14:textId="0B551C00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398890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C31C" w14:textId="6FCA68A1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3335667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45228E" w:rsidRPr="007C4202" w14:paraId="23EF3370" w14:textId="77777777" w:rsidTr="0045228E"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9697" w14:textId="505F78B2" w:rsidR="0045228E" w:rsidRPr="00DB54E4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019C" w14:textId="451DB6CF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398894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A71A" w14:textId="7B3A5542" w:rsidR="0045228E" w:rsidRPr="00DB54E4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54E4">
              <w:rPr>
                <w:rFonts w:cs="Times New Roman"/>
                <w:color w:val="000000"/>
                <w:sz w:val="20"/>
                <w:szCs w:val="20"/>
              </w:rPr>
              <w:t>3335668</w:t>
            </w:r>
            <w:r w:rsidR="00DB54E4" w:rsidRPr="00DB54E4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DB54E4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5228E" w:rsidRPr="007C4202" w14:paraId="06319768" w14:textId="77777777" w:rsidTr="009B6348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5E98" w14:textId="77777777" w:rsidR="0045228E" w:rsidRPr="0045228E" w:rsidRDefault="0045228E" w:rsidP="00452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5228E" w:rsidRPr="007C4202" w14:paraId="27CB56F7" w14:textId="77777777" w:rsidTr="00FD3423">
        <w:trPr>
          <w:trHeight w:val="297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367D" w14:textId="137B8B5B" w:rsidR="0045228E" w:rsidRPr="0045228E" w:rsidRDefault="0045228E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43D7" w14:textId="2CF24A11" w:rsidR="0045228E" w:rsidRPr="0045228E" w:rsidRDefault="00FD3423" w:rsidP="004522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A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</w:t>
            </w:r>
          </w:p>
        </w:tc>
      </w:tr>
      <w:tr w:rsidR="0045228E" w:rsidRPr="007C4202" w14:paraId="3F5059CA" w14:textId="77777777" w:rsidTr="00FD3423">
        <w:trPr>
          <w:trHeight w:val="1124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BBD5" w14:textId="77777777" w:rsidR="0045228E" w:rsidRPr="00FD3423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D3423">
              <w:rPr>
                <w:rFonts w:cs="Times New Roman"/>
                <w:color w:val="000000"/>
                <w:sz w:val="20"/>
                <w:szCs w:val="20"/>
              </w:rPr>
              <w:t xml:space="preserve">1368 </w:t>
            </w:r>
            <w:proofErr w:type="spellStart"/>
            <w:r w:rsidRPr="00FD3423">
              <w:rPr>
                <w:rFonts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342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17A0A96D" w14:textId="77777777" w:rsidR="00FD3423" w:rsidRPr="00FD3423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51471B7" w14:textId="34E38637" w:rsidR="00FD3423" w:rsidRPr="00FD3423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2433" w14:textId="7A05EFB3" w:rsidR="0045228E" w:rsidRPr="00FD3423" w:rsidRDefault="00FD3423" w:rsidP="004522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4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 размещения объекта электросетевого хозяйства «</w:t>
            </w:r>
            <w:r w:rsidR="005B35D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КТП 10/0,4 </w:t>
            </w:r>
            <w:proofErr w:type="spellStart"/>
            <w:r w:rsidR="005B35D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="005B35D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№1-2599 д. </w:t>
            </w:r>
            <w:proofErr w:type="spellStart"/>
            <w:r w:rsidR="005B35D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Карлук</w:t>
            </w:r>
            <w:proofErr w:type="spellEnd"/>
            <w:r w:rsidR="005B35D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 «</w:t>
            </w:r>
            <w:proofErr w:type="gramStart"/>
            <w:r w:rsidRPr="00FD342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FD342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0,4 </w:t>
            </w:r>
            <w:proofErr w:type="spellStart"/>
            <w:r w:rsidRPr="00FD342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FD342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КТП №1-2599 д. </w:t>
            </w:r>
            <w:proofErr w:type="spellStart"/>
            <w:r w:rsidRPr="00FD342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Карлук</w:t>
            </w:r>
            <w:proofErr w:type="spellEnd"/>
            <w:r w:rsidRPr="00FD342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Иркутский район</w:t>
            </w:r>
            <w:r w:rsidRPr="00FD34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4E3AC2CF" w14:textId="09906BFB" w:rsidR="00FD3423" w:rsidRPr="00FD3423" w:rsidRDefault="00FD3423" w:rsidP="0045228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3134802" w14:textId="75BE4FFC" w:rsidR="0045228E" w:rsidRDefault="0045228E">
      <w:r>
        <w:br w:type="page"/>
      </w:r>
    </w:p>
    <w:p w14:paraId="210F7FE5" w14:textId="6AAA25B7" w:rsidR="0045228E" w:rsidRDefault="0045228E"/>
    <w:p w14:paraId="6418BF0E" w14:textId="11C92F15" w:rsidR="008F0326" w:rsidRDefault="00FD3423">
      <w:bookmarkStart w:id="0" w:name="_GoBack"/>
      <w:r>
        <w:rPr>
          <w:noProof/>
          <w:lang w:eastAsia="ru-RU"/>
        </w:rPr>
        <w:drawing>
          <wp:inline distT="0" distB="0" distL="0" distR="0" wp14:anchorId="6E1FE330" wp14:editId="47BEC838">
            <wp:extent cx="6234545" cy="89671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6143" cy="896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F79F53" w14:textId="77777777" w:rsidR="005B35D8" w:rsidRDefault="005B35D8" w:rsidP="00A91229">
      <w:pPr>
        <w:jc w:val="left"/>
        <w:rPr>
          <w:bCs/>
          <w:sz w:val="23"/>
          <w:szCs w:val="23"/>
        </w:rPr>
      </w:pPr>
    </w:p>
    <w:p w14:paraId="0EEB4FDA" w14:textId="28A7F23E" w:rsidR="00A91229" w:rsidRPr="005B35D8" w:rsidRDefault="00A91229" w:rsidP="00A91229">
      <w:pPr>
        <w:jc w:val="left"/>
        <w:rPr>
          <w:bCs/>
          <w:sz w:val="23"/>
          <w:szCs w:val="23"/>
        </w:rPr>
      </w:pPr>
      <w:r w:rsidRPr="005B35D8">
        <w:rPr>
          <w:bCs/>
          <w:sz w:val="23"/>
          <w:szCs w:val="23"/>
        </w:rPr>
        <w:t>Заместитель мэра района</w:t>
      </w:r>
      <w:r w:rsidR="005B35D8">
        <w:rPr>
          <w:bCs/>
          <w:sz w:val="23"/>
          <w:szCs w:val="23"/>
        </w:rPr>
        <w:t xml:space="preserve">                                                                                               Е.Ю. Емельянова</w:t>
      </w:r>
    </w:p>
    <w:sectPr w:rsidR="00A91229" w:rsidRPr="005B35D8" w:rsidSect="0045228E">
      <w:pgSz w:w="11906" w:h="16838"/>
      <w:pgMar w:top="0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7481F"/>
    <w:rsid w:val="00375A50"/>
    <w:rsid w:val="00384593"/>
    <w:rsid w:val="003906D1"/>
    <w:rsid w:val="00390E25"/>
    <w:rsid w:val="003953E6"/>
    <w:rsid w:val="00396B9C"/>
    <w:rsid w:val="003A2538"/>
    <w:rsid w:val="003B0B7A"/>
    <w:rsid w:val="003C29B5"/>
    <w:rsid w:val="003C35D8"/>
    <w:rsid w:val="003D54A8"/>
    <w:rsid w:val="003E06E6"/>
    <w:rsid w:val="003F7BD2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5228E"/>
    <w:rsid w:val="004615A4"/>
    <w:rsid w:val="00463312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35D8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1229"/>
    <w:rsid w:val="00A944AB"/>
    <w:rsid w:val="00A9506A"/>
    <w:rsid w:val="00A95C61"/>
    <w:rsid w:val="00A96B99"/>
    <w:rsid w:val="00AA1C26"/>
    <w:rsid w:val="00AA1CA6"/>
    <w:rsid w:val="00AA3A32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D45E0"/>
    <w:rsid w:val="00BE1E3A"/>
    <w:rsid w:val="00BF11D7"/>
    <w:rsid w:val="00BF7E60"/>
    <w:rsid w:val="00C120F3"/>
    <w:rsid w:val="00C12784"/>
    <w:rsid w:val="00C1343C"/>
    <w:rsid w:val="00C1630D"/>
    <w:rsid w:val="00C17BF7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6D1D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9B9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B54E4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Соколова Надежда Николаевна</cp:lastModifiedBy>
  <cp:revision>28</cp:revision>
  <cp:lastPrinted>2022-05-20T02:47:00Z</cp:lastPrinted>
  <dcterms:created xsi:type="dcterms:W3CDTF">2022-04-03T05:58:00Z</dcterms:created>
  <dcterms:modified xsi:type="dcterms:W3CDTF">2022-05-20T02:48:00Z</dcterms:modified>
</cp:coreProperties>
</file>