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EE6C" w14:textId="39E9D708" w:rsidR="000A2F68" w:rsidRPr="00A94D5B" w:rsidRDefault="0029068F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27.01.2022</w:t>
      </w:r>
      <w:r w:rsidR="000A2F68"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114-441/ДСП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E43F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ПРЕДОСТАВЛЕНИЮ ЛЬГОТНЫМ КАТЕГОРИЯМ ГРАЖДАН, В ТОМ ЧИСЛЕ СЕМЬЯМ, ИМЕЮЩИМ ТРЕХ И БОЛЕЕ ДЕТЕЙ ДЛЯ ИНДИВИДУАЛЬНОГО ЖИЛИЩНОГО СТРОИТЕЛЬСТВА ИЗ ЗЕМЕЛЬ НАХОДЯЩИХСЯ В СОБСТВЕННОСТИ КАРЛУКСКОГО МУНИЦИПАЛЬНОГО ОБРАЗОВАНИЯ</w:t>
      </w:r>
    </w:p>
    <w:p w14:paraId="69531D72" w14:textId="77777777" w:rsidR="000A2F68" w:rsidRPr="000A2F68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D84C4" w14:textId="77777777" w:rsidR="000A2F68" w:rsidRPr="000A2F68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B31B1" w14:textId="77777777" w:rsidR="000A2F68" w:rsidRPr="000A2F68" w:rsidRDefault="000A2F68" w:rsidP="000A2F6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3A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Земельным кодексом Российской Федерации</w:t>
      </w:r>
      <w:r w:rsidRPr="001C3A4F">
        <w:rPr>
          <w:rFonts w:ascii="Arial" w:eastAsia="Times New Roman" w:hAnsi="Arial" w:cs="Arial"/>
          <w:sz w:val="24"/>
          <w:szCs w:val="24"/>
          <w:lang w:eastAsia="ru-RU"/>
        </w:rPr>
        <w:t xml:space="preserve">, Законом Иркутской области от 28 декабря 2015 года №146-ОЗ «О бесплатном предоставлении земельных участков в собственность граждан», руководствуясь Уставом Карлукского муниципального образования, 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земельных участков, подлежащих в установленном порядке предоставлению льготным категориям граждан, в том числе семьям, имеющим трех и более детей, для индивидуального жилищного строительства, согласно приложению №1.</w:t>
      </w:r>
    </w:p>
    <w:p w14:paraId="03D22164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2F57AA8F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36F063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65769" w14:textId="77777777" w:rsidR="00C53F3A" w:rsidRDefault="00C53F3A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174CC7" w14:textId="77777777" w:rsidR="00C53F3A" w:rsidRDefault="00C53F3A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3EA43F25" w:rsidR="000A2F68" w:rsidRPr="000A2F68" w:rsidRDefault="00C53F3A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И.о. г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3D66DEE2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 w:rsidR="00C53F3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53F3A">
        <w:rPr>
          <w:rFonts w:ascii="Arial" w:eastAsia="Times New Roman" w:hAnsi="Arial" w:cs="Arial"/>
          <w:sz w:val="24"/>
          <w:szCs w:val="24"/>
          <w:lang w:eastAsia="ru-RU"/>
        </w:rPr>
        <w:t>О.В. Банина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1EFF1DA3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</w:t>
      </w:r>
      <w:r w:rsidR="00C53F3A">
        <w:rPr>
          <w:rFonts w:ascii="Courier New" w:eastAsia="Times New Roman" w:hAnsi="Courier New" w:cs="Courier New"/>
          <w:bCs/>
          <w:lang w:eastAsia="ru-RU"/>
        </w:rPr>
        <w:t>27</w:t>
      </w:r>
      <w:r>
        <w:rPr>
          <w:rFonts w:ascii="Courier New" w:eastAsia="Times New Roman" w:hAnsi="Courier New" w:cs="Courier New"/>
          <w:bCs/>
          <w:lang w:eastAsia="ru-RU"/>
        </w:rPr>
        <w:t>»</w:t>
      </w:r>
      <w:r w:rsidR="00C53F3A">
        <w:rPr>
          <w:rFonts w:ascii="Courier New" w:eastAsia="Times New Roman" w:hAnsi="Courier New" w:cs="Courier New"/>
          <w:bCs/>
          <w:lang w:eastAsia="ru-RU"/>
        </w:rPr>
        <w:t xml:space="preserve"> 01.</w:t>
      </w:r>
      <w:r>
        <w:rPr>
          <w:rFonts w:ascii="Courier New" w:eastAsia="Times New Roman" w:hAnsi="Courier New" w:cs="Courier New"/>
          <w:bCs/>
          <w:lang w:eastAsia="ru-RU"/>
        </w:rPr>
        <w:t>20</w:t>
      </w:r>
      <w:r w:rsidR="00A94D5B">
        <w:rPr>
          <w:rFonts w:ascii="Courier New" w:eastAsia="Times New Roman" w:hAnsi="Courier New" w:cs="Courier New"/>
          <w:bCs/>
          <w:lang w:eastAsia="ru-RU"/>
        </w:rPr>
        <w:t>22</w:t>
      </w:r>
      <w:r w:rsidRPr="000A2F68">
        <w:rPr>
          <w:rFonts w:ascii="Courier New" w:eastAsia="Times New Roman" w:hAnsi="Courier New" w:cs="Courier New"/>
          <w:bCs/>
          <w:lang w:eastAsia="ru-RU"/>
        </w:rPr>
        <w:t>г.№</w:t>
      </w:r>
      <w:r w:rsidR="00C53F3A">
        <w:rPr>
          <w:rFonts w:ascii="Courier New" w:eastAsia="Times New Roman" w:hAnsi="Courier New" w:cs="Courier New"/>
          <w:bCs/>
          <w:lang w:eastAsia="ru-RU"/>
        </w:rPr>
        <w:t xml:space="preserve"> 114-441/дсп</w:t>
      </w:r>
      <w:r w:rsidRPr="000A2F68">
        <w:rPr>
          <w:rFonts w:ascii="Courier New" w:eastAsia="Times New Roman" w:hAnsi="Courier New" w:cs="Courier New"/>
          <w:bCs/>
          <w:lang w:eastAsia="ru-RU"/>
        </w:rPr>
        <w:t xml:space="preserve">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77777777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</w:p>
    <w:p w14:paraId="660328B5" w14:textId="77777777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 xml:space="preserve">в целях предоставления гражданам, имеющим право на льготы и состоящим на учете в соответствии с Законом Иркутской области от 28 декабря 2015 года № 146-ОЗ </w:t>
      </w:r>
    </w:p>
    <w:p w14:paraId="223DA6FC" w14:textId="77777777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«О бесплатном предоставлении земельных участков в собственность граждан»</w:t>
      </w:r>
    </w:p>
    <w:p w14:paraId="323BD55C" w14:textId="77777777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81335D">
        <w:trPr>
          <w:trHeight w:val="3322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Площадь, кв.м</w:t>
            </w:r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5A7832FC" w14:textId="77777777" w:rsidTr="009743A2">
        <w:trPr>
          <w:trHeight w:val="551"/>
        </w:trPr>
        <w:tc>
          <w:tcPr>
            <w:tcW w:w="558" w:type="dxa"/>
          </w:tcPr>
          <w:p w14:paraId="6E8EA01D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70A17849" w14:textId="4B3A1266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 w:rsidR="00A94D5B"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 w:rsidR="00A94D5B"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907D2E" w14:textId="2F81682D" w:rsidR="009743A2" w:rsidRPr="001C3A4F" w:rsidRDefault="00A94D5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="003110DC"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="003110DC"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3110DC"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14597</w:t>
            </w:r>
            <w:r w:rsidR="003110DC"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B1F46DF" w14:textId="2EAADD39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A94D5B">
              <w:rPr>
                <w:rFonts w:ascii="Courier New" w:hAnsi="Courier New" w:cs="Courier New"/>
              </w:rPr>
              <w:t>336</w:t>
            </w:r>
          </w:p>
        </w:tc>
        <w:tc>
          <w:tcPr>
            <w:tcW w:w="2211" w:type="dxa"/>
          </w:tcPr>
          <w:p w14:paraId="69EEA7E9" w14:textId="7777777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5C4278" w14:textId="77777777" w:rsidR="00327827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 w:rsidR="00A94D5B"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3AC79C1" w14:textId="4679B68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AC7880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3B94C4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5DC57C71" w14:textId="19AFF3B8" w:rsidR="003110DC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398268.41</w:t>
            </w:r>
          </w:p>
          <w:p w14:paraId="01FFA99E" w14:textId="0E2598C9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398257.65</w:t>
            </w:r>
          </w:p>
          <w:p w14:paraId="5EFC54EE" w14:textId="536320AC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398221.18</w:t>
            </w:r>
          </w:p>
          <w:p w14:paraId="3082FDAA" w14:textId="1CE95588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  <w:p w14:paraId="3C4C5766" w14:textId="3E82FD3A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398237.37</w:t>
            </w:r>
          </w:p>
          <w:p w14:paraId="22E0210C" w14:textId="4239641A" w:rsidR="00327827" w:rsidRPr="001C3A4F" w:rsidRDefault="0032782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398268.41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51AAA21F" w14:textId="7CD8C3E3" w:rsidR="003110DC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3336535.33</w:t>
            </w:r>
          </w:p>
          <w:p w14:paraId="0E3270CC" w14:textId="00CD02F1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3336559.70</w:t>
            </w:r>
          </w:p>
          <w:p w14:paraId="53F686C1" w14:textId="3F165250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3336543.02</w:t>
            </w:r>
          </w:p>
          <w:p w14:paraId="5660A46C" w14:textId="4B4D2472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697C0B1E" w14:textId="752A9327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3336506.37</w:t>
            </w:r>
          </w:p>
          <w:p w14:paraId="7D5C2AB0" w14:textId="59E53261" w:rsidR="00327827" w:rsidRDefault="00327827" w:rsidP="00C2495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3336535.33</w:t>
            </w:r>
          </w:p>
          <w:p w14:paraId="6EA7B4DF" w14:textId="6E780A5C" w:rsidR="00327827" w:rsidRPr="001C3A4F" w:rsidRDefault="00327827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vMerge w:val="restart"/>
          </w:tcPr>
          <w:p w14:paraId="32D2C38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>тепло-, газо-, водоснабжения и водоотведения) отсутствуют.</w:t>
            </w:r>
          </w:p>
          <w:p w14:paraId="5AA3D6E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>Подключение к электрическим сетям осуществляет</w:t>
            </w:r>
            <w:r w:rsidRPr="001C3A4F">
              <w:rPr>
                <w:rFonts w:ascii="Courier New" w:hAnsi="Courier New" w:cs="Courier New"/>
                <w:color w:val="000000"/>
              </w:rPr>
              <w:lastRenderedPageBreak/>
              <w:t xml:space="preserve">ся в 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3110DC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7A0FF02B" w14:textId="77777777" w:rsidR="00B07A74" w:rsidRPr="001C3A4F" w:rsidRDefault="00B07A74" w:rsidP="00B07A7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6440E2" w14:textId="584B4507" w:rsidR="003110DC" w:rsidRPr="001C3A4F" w:rsidRDefault="00B07A74" w:rsidP="009743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14595</w:t>
            </w:r>
            <w:r w:rsidRPr="001C3A4F"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t xml:space="preserve">                         </w:t>
            </w:r>
          </w:p>
        </w:tc>
        <w:tc>
          <w:tcPr>
            <w:tcW w:w="850" w:type="dxa"/>
          </w:tcPr>
          <w:p w14:paraId="2E1A1F6E" w14:textId="1605C252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07A7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2496FE2E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FA1E621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11065B67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5AC763F2" w14:textId="77777777" w:rsidR="003110DC" w:rsidRDefault="00B07A74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398312.27</w:t>
            </w:r>
          </w:p>
          <w:p w14:paraId="5C1C1BFE" w14:textId="77777777" w:rsidR="00B07A74" w:rsidRDefault="00B07A74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398300.15</w:t>
            </w:r>
          </w:p>
          <w:p w14:paraId="605521C0" w14:textId="77777777" w:rsidR="00B07A74" w:rsidRDefault="00B07A74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398263.79</w:t>
            </w:r>
          </w:p>
          <w:p w14:paraId="7544A51B" w14:textId="77777777" w:rsidR="00B07A74" w:rsidRDefault="00B07A74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398275.87</w:t>
            </w:r>
          </w:p>
          <w:p w14:paraId="54E4F195" w14:textId="21010700" w:rsidR="00B07A74" w:rsidRPr="001C3A4F" w:rsidRDefault="00B07A74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398312.27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0A2DE2F0" w14:textId="77777777" w:rsidR="003110DC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3336584.75</w:t>
            </w:r>
          </w:p>
          <w:p w14:paraId="62A55D44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3336612.20</w:t>
            </w:r>
          </w:p>
          <w:p w14:paraId="487A4D12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3336595.61</w:t>
            </w:r>
          </w:p>
          <w:p w14:paraId="54C3E2F0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3336568.12</w:t>
            </w:r>
          </w:p>
          <w:p w14:paraId="315B417A" w14:textId="4F9D6977" w:rsidR="009743A2" w:rsidRPr="001C3A4F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3336584.75</w:t>
            </w:r>
          </w:p>
        </w:tc>
        <w:tc>
          <w:tcPr>
            <w:tcW w:w="1899" w:type="dxa"/>
            <w:vMerge/>
          </w:tcPr>
          <w:p w14:paraId="14EBA876" w14:textId="77777777" w:rsidR="003110DC" w:rsidRPr="001C3A4F" w:rsidRDefault="003110DC" w:rsidP="00231A4B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10DC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128" w:type="dxa"/>
          </w:tcPr>
          <w:p w14:paraId="297F3345" w14:textId="77777777" w:rsidR="009743A2" w:rsidRPr="001C3A4F" w:rsidRDefault="009743A2" w:rsidP="009743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7F5F55E" w14:textId="12865626" w:rsidR="003110DC" w:rsidRPr="001C3A4F" w:rsidRDefault="009743A2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14598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01D2D950" w14:textId="597BA9A0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9743A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481E8049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2C43FD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1E392817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E120F64" w14:textId="77777777" w:rsidR="003110DC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398257.65</w:t>
            </w:r>
          </w:p>
          <w:p w14:paraId="4E02B72B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398245.53</w:t>
            </w:r>
          </w:p>
          <w:p w14:paraId="101DAC6F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398209.23</w:t>
            </w:r>
          </w:p>
          <w:p w14:paraId="0CD41130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398215.98</w:t>
            </w:r>
          </w:p>
          <w:p w14:paraId="39A65C75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398221.18</w:t>
            </w:r>
          </w:p>
          <w:p w14:paraId="15654167" w14:textId="699DB9E4" w:rsidR="009743A2" w:rsidRPr="001C3A4F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398257.65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3AC9CE57" w14:textId="77777777" w:rsidR="003110DC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3336559.70</w:t>
            </w:r>
          </w:p>
          <w:p w14:paraId="493B4209" w14:textId="77777777" w:rsidR="009743A2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3336587.16</w:t>
            </w:r>
          </w:p>
          <w:p w14:paraId="5062458F" w14:textId="77777777" w:rsidR="009743A2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3336570.50</w:t>
            </w:r>
          </w:p>
          <w:p w14:paraId="4959AB2D" w14:textId="77777777" w:rsidR="009743A2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  <w:p w14:paraId="478C4826" w14:textId="77777777" w:rsidR="009743A2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3336543.02</w:t>
            </w:r>
          </w:p>
          <w:p w14:paraId="0F8D75A3" w14:textId="26C93FA1" w:rsidR="009743A2" w:rsidRPr="000A2F68" w:rsidRDefault="009743A2" w:rsidP="000A2F6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3336559.70</w:t>
            </w:r>
          </w:p>
        </w:tc>
        <w:tc>
          <w:tcPr>
            <w:tcW w:w="1899" w:type="dxa"/>
            <w:vMerge/>
          </w:tcPr>
          <w:p w14:paraId="40E6B912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2D5C4A35" w14:textId="77777777" w:rsidTr="00B07A74">
        <w:trPr>
          <w:trHeight w:val="1062"/>
        </w:trPr>
        <w:tc>
          <w:tcPr>
            <w:tcW w:w="558" w:type="dxa"/>
          </w:tcPr>
          <w:p w14:paraId="0E293BBD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</w:tcPr>
          <w:p w14:paraId="6BE1758A" w14:textId="77777777" w:rsidR="009743A2" w:rsidRPr="001C3A4F" w:rsidRDefault="009743A2" w:rsidP="009743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D39691" w14:textId="7B90A15D" w:rsidR="003110DC" w:rsidRPr="001C3A4F" w:rsidRDefault="009743A2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14594</w:t>
            </w:r>
            <w:r w:rsidR="0081335D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4422EC" w14:textId="2D6ACB7D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9743A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14:paraId="1B9FEE2A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1808571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1A8C2522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E103475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EB93029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144DFCBE" w14:textId="77777777" w:rsidR="003110DC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398300.15</w:t>
            </w:r>
          </w:p>
          <w:p w14:paraId="61642959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398288.03</w:t>
            </w:r>
          </w:p>
          <w:p w14:paraId="3512D9B9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398251.61</w:t>
            </w:r>
          </w:p>
          <w:p w14:paraId="5D2AB742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398263.79</w:t>
            </w:r>
          </w:p>
          <w:p w14:paraId="66B5F892" w14:textId="7B96350C" w:rsidR="009743A2" w:rsidRPr="001C3A4F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398300.15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27799F06" w14:textId="77777777" w:rsidR="003110DC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3336612.20</w:t>
            </w:r>
          </w:p>
          <w:p w14:paraId="4B7CEABA" w14:textId="77777777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3336639.64</w:t>
            </w:r>
          </w:p>
          <w:p w14:paraId="11BB1849" w14:textId="5EEF1536" w:rsidR="009743A2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3336623.033336595.61</w:t>
            </w:r>
          </w:p>
          <w:p w14:paraId="0A8E627E" w14:textId="6BBD799B" w:rsidR="009743A2" w:rsidRPr="001C3A4F" w:rsidRDefault="009743A2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3336612.20</w:t>
            </w:r>
          </w:p>
        </w:tc>
        <w:tc>
          <w:tcPr>
            <w:tcW w:w="1899" w:type="dxa"/>
            <w:vMerge/>
          </w:tcPr>
          <w:p w14:paraId="13653984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33FEE951" w14:textId="77777777" w:rsidTr="00B07A74">
        <w:trPr>
          <w:trHeight w:val="1062"/>
        </w:trPr>
        <w:tc>
          <w:tcPr>
            <w:tcW w:w="558" w:type="dxa"/>
          </w:tcPr>
          <w:p w14:paraId="48979125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1108321" w14:textId="77777777" w:rsidR="009743A2" w:rsidRPr="001C3A4F" w:rsidRDefault="009743A2" w:rsidP="009743A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67E33F2" w14:textId="13A02C88" w:rsidR="003110DC" w:rsidRDefault="009743A2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14599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005E380" w14:textId="3968D9F4" w:rsidR="004A38F5" w:rsidRPr="001C3A4F" w:rsidRDefault="004A38F5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CF58170" w14:textId="365491A9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9743A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F50407C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4C6DB78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1BDE5F57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78275FA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F4D40F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B920E" w14:textId="77777777" w:rsidR="003110DC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398245.53</w:t>
            </w:r>
          </w:p>
          <w:p w14:paraId="41EA3F81" w14:textId="77777777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398233.41</w:t>
            </w:r>
          </w:p>
          <w:p w14:paraId="46B19C87" w14:textId="77777777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398197.06</w:t>
            </w:r>
          </w:p>
          <w:p w14:paraId="2EA34BA1" w14:textId="77777777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398203.94</w:t>
            </w:r>
          </w:p>
          <w:p w14:paraId="258CB805" w14:textId="77777777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398209.23</w:t>
            </w:r>
          </w:p>
          <w:p w14:paraId="7AA0878A" w14:textId="2DC022E3" w:rsidR="009743A2" w:rsidRPr="001C3A4F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398245.53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22BD401" w14:textId="5798BDA0" w:rsidR="003110DC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3336587.16</w:t>
            </w:r>
          </w:p>
          <w:p w14:paraId="19AF76BF" w14:textId="1D19F6A0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3336614.61</w:t>
            </w:r>
          </w:p>
          <w:p w14:paraId="08170C94" w14:textId="0B27C848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3336597.96</w:t>
            </w:r>
          </w:p>
          <w:p w14:paraId="103B20FD" w14:textId="7CB39F48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3336582.43</w:t>
            </w:r>
          </w:p>
          <w:p w14:paraId="11F27C47" w14:textId="1B6D853A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3336570.50</w:t>
            </w:r>
          </w:p>
          <w:p w14:paraId="539CB864" w14:textId="18FCDB7F" w:rsidR="009743A2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3336587.16</w:t>
            </w:r>
          </w:p>
          <w:p w14:paraId="051C016D" w14:textId="44D533AA" w:rsidR="009743A2" w:rsidRPr="001C3A4F" w:rsidRDefault="009743A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vMerge/>
          </w:tcPr>
          <w:p w14:paraId="1E6F6EEB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2512924E" w14:textId="77777777" w:rsidTr="004A38F5">
        <w:trPr>
          <w:trHeight w:val="409"/>
        </w:trPr>
        <w:tc>
          <w:tcPr>
            <w:tcW w:w="558" w:type="dxa"/>
          </w:tcPr>
          <w:p w14:paraId="554987E4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46161C8" w14:textId="77777777" w:rsidR="004A38F5" w:rsidRPr="001C3A4F" w:rsidRDefault="004A38F5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F0F544" w14:textId="224A12A9" w:rsidR="004A38F5" w:rsidRDefault="004A38F5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14593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5B8EC0" w14:textId="1A9655AC" w:rsidR="003110DC" w:rsidRPr="001C3A4F" w:rsidRDefault="003110DC" w:rsidP="003110D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C803F8E" w14:textId="7D1DD95E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A38F5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B43A76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339BFB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45F3C13A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B057D8C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CAE5D2B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98F90" w14:textId="77777777" w:rsidR="003110DC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398288.03</w:t>
            </w:r>
          </w:p>
          <w:p w14:paraId="14987EC5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398275.91</w:t>
            </w:r>
          </w:p>
          <w:p w14:paraId="0ED30B82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398239.49</w:t>
            </w:r>
          </w:p>
          <w:p w14:paraId="122E2CC9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398251.61</w:t>
            </w:r>
          </w:p>
          <w:p w14:paraId="010B23CC" w14:textId="23A5ED09" w:rsidR="004A38F5" w:rsidRPr="001C3A4F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398288.03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6551BE" w14:textId="77777777" w:rsidR="003110DC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3336639.64</w:t>
            </w:r>
          </w:p>
          <w:p w14:paraId="01020992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3336667.08</w:t>
            </w:r>
          </w:p>
          <w:p w14:paraId="37F610D4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3336650.44</w:t>
            </w:r>
          </w:p>
          <w:p w14:paraId="73D4DDFC" w14:textId="77777777" w:rsidR="004A38F5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3336623.03</w:t>
            </w:r>
          </w:p>
          <w:p w14:paraId="5F45D386" w14:textId="40926BEA" w:rsidR="004A38F5" w:rsidRPr="001C3A4F" w:rsidRDefault="004A38F5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3336639.64</w:t>
            </w:r>
          </w:p>
        </w:tc>
        <w:tc>
          <w:tcPr>
            <w:tcW w:w="1899" w:type="dxa"/>
            <w:vMerge/>
          </w:tcPr>
          <w:p w14:paraId="14D0B092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35673816" w14:textId="77777777" w:rsidTr="00B07A74">
        <w:trPr>
          <w:trHeight w:val="1062"/>
        </w:trPr>
        <w:tc>
          <w:tcPr>
            <w:tcW w:w="558" w:type="dxa"/>
          </w:tcPr>
          <w:p w14:paraId="548375D4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938DA6C" w14:textId="77777777" w:rsidR="004A38F5" w:rsidRPr="001C3A4F" w:rsidRDefault="004A38F5" w:rsidP="004A38F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B6977D" w14:textId="768B6A70" w:rsidR="003110DC" w:rsidRPr="001C3A4F" w:rsidRDefault="004A38F5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14600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DE665C" w14:textId="0F836FFE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B472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64CFC96" w14:textId="77777777" w:rsidR="00327827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282BCBD" w14:textId="77777777" w:rsidR="00327827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7C8F8BFA" w:rsidR="003110DC" w:rsidRPr="001C3A4F" w:rsidRDefault="00327827" w:rsidP="00327827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49E1215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28A63D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E41EC" w14:textId="77777777" w:rsidR="003110DC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398233.41</w:t>
            </w:r>
          </w:p>
          <w:p w14:paraId="3C22BE01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398221.33</w:t>
            </w:r>
          </w:p>
          <w:p w14:paraId="328AD889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398184.91</w:t>
            </w:r>
          </w:p>
          <w:p w14:paraId="0A8516AA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398191.78</w:t>
            </w:r>
          </w:p>
          <w:p w14:paraId="37A4A815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398197.06</w:t>
            </w:r>
          </w:p>
          <w:p w14:paraId="15B8DCD2" w14:textId="5E116EA2" w:rsidR="00FB4722" w:rsidRPr="001C3A4F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398233.41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BBA54E" w14:textId="77777777" w:rsidR="003110DC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3336614.61</w:t>
            </w:r>
          </w:p>
          <w:p w14:paraId="5A01D0EF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3336642.06</w:t>
            </w:r>
          </w:p>
          <w:p w14:paraId="4989E738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3336625.39</w:t>
            </w:r>
          </w:p>
          <w:p w14:paraId="0A8DAA4C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3336609.89</w:t>
            </w:r>
          </w:p>
          <w:p w14:paraId="08362687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3336597.96</w:t>
            </w:r>
          </w:p>
          <w:p w14:paraId="4CF36AEF" w14:textId="77777777" w:rsidR="00FB4722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3336614.61</w:t>
            </w:r>
          </w:p>
          <w:p w14:paraId="15EB767D" w14:textId="3891D05E" w:rsidR="00FB4722" w:rsidRPr="001C3A4F" w:rsidRDefault="00FB4722" w:rsidP="0051566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vMerge/>
          </w:tcPr>
          <w:p w14:paraId="052D4971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54A8CE88" w14:textId="77777777" w:rsidTr="00B07A74">
        <w:trPr>
          <w:trHeight w:val="1062"/>
        </w:trPr>
        <w:tc>
          <w:tcPr>
            <w:tcW w:w="558" w:type="dxa"/>
          </w:tcPr>
          <w:p w14:paraId="53DF7B22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1107947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0096033" w14:textId="19B26875" w:rsidR="00FB4722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14592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938B60D" w14:textId="5219564C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FACD176" w14:textId="78ADA0C6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5743518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25CA91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72D8BF11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A15C7C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65E9A6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62CD0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398275.91</w:t>
            </w:r>
          </w:p>
          <w:p w14:paraId="51E0D518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398263.78</w:t>
            </w:r>
          </w:p>
          <w:p w14:paraId="7658E6D0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398227.42</w:t>
            </w:r>
          </w:p>
          <w:p w14:paraId="4A2464F4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398239.49</w:t>
            </w:r>
          </w:p>
          <w:p w14:paraId="04CB20BC" w14:textId="7B716654" w:rsidR="00FB4722" w:rsidRPr="001C3A4F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398275.91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5AC23C" w14:textId="38DA5B01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3336667.08</w:t>
            </w:r>
          </w:p>
          <w:p w14:paraId="660DF9C7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3336694.52</w:t>
            </w:r>
          </w:p>
          <w:p w14:paraId="6A64FD18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3336677.87</w:t>
            </w:r>
          </w:p>
          <w:p w14:paraId="5A895DF0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3336650.44</w:t>
            </w:r>
          </w:p>
          <w:p w14:paraId="5E8556E6" w14:textId="50683997" w:rsidR="00FB4722" w:rsidRPr="001C3A4F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3336667.08</w:t>
            </w:r>
          </w:p>
        </w:tc>
        <w:tc>
          <w:tcPr>
            <w:tcW w:w="1899" w:type="dxa"/>
            <w:vMerge/>
          </w:tcPr>
          <w:p w14:paraId="3C639DC8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798040E7" w14:textId="77777777" w:rsidTr="00B07A74">
        <w:trPr>
          <w:trHeight w:val="1062"/>
        </w:trPr>
        <w:tc>
          <w:tcPr>
            <w:tcW w:w="558" w:type="dxa"/>
          </w:tcPr>
          <w:p w14:paraId="6B081F2E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BC6256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01566F7" w14:textId="51FC2235" w:rsidR="00FB4722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14602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2E0F8B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11736C4" w14:textId="6A9F914F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D1F7792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3B15DF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54C30193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ECFAC45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010BB71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63ED1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398221.33</w:t>
            </w:r>
          </w:p>
          <w:p w14:paraId="57285F81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398209.17</w:t>
            </w:r>
          </w:p>
          <w:p w14:paraId="21916F69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398172.84</w:t>
            </w:r>
          </w:p>
          <w:p w14:paraId="2DD08E6A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  <w:p w14:paraId="49549046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398184.91</w:t>
            </w:r>
          </w:p>
          <w:p w14:paraId="453B8587" w14:textId="35E926BB" w:rsidR="00FB4722" w:rsidRPr="001C3A4F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FB8CA8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3336642.06</w:t>
            </w:r>
          </w:p>
          <w:p w14:paraId="281FB5D9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3336669.50</w:t>
            </w:r>
          </w:p>
          <w:p w14:paraId="4DB8C338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3336652.81</w:t>
            </w:r>
          </w:p>
          <w:p w14:paraId="428824E9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  <w:p w14:paraId="45B67532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3336625.39</w:t>
            </w:r>
          </w:p>
          <w:p w14:paraId="19538E1C" w14:textId="7459D9ED" w:rsidR="00FB4722" w:rsidRPr="001C3A4F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3336642.06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357F8E3B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0D5859D3" w14:textId="77777777" w:rsidTr="00B07A74">
        <w:trPr>
          <w:trHeight w:val="1062"/>
        </w:trPr>
        <w:tc>
          <w:tcPr>
            <w:tcW w:w="558" w:type="dxa"/>
          </w:tcPr>
          <w:p w14:paraId="4846C518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BDB1E55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BB8E9A" w14:textId="5D7F3C0D" w:rsidR="00FB4722" w:rsidRPr="001C3A4F" w:rsidRDefault="00FB4722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14591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55A905F" w14:textId="24C4AB4C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7FAE274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ECE5DC6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6DF0426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CA67898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96D1ACA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32DE9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398263.78</w:t>
            </w:r>
          </w:p>
          <w:p w14:paraId="1B8D4E00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398251.66</w:t>
            </w:r>
          </w:p>
          <w:p w14:paraId="31598C19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398215.29</w:t>
            </w:r>
          </w:p>
          <w:p w14:paraId="541F05D3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398227.42</w:t>
            </w:r>
          </w:p>
          <w:p w14:paraId="133135B1" w14:textId="00DC60DA" w:rsidR="00FB4722" w:rsidRPr="001C3A4F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398263.78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26F5A0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3336694.52</w:t>
            </w:r>
          </w:p>
          <w:p w14:paraId="09052DF8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3336721.96</w:t>
            </w:r>
          </w:p>
          <w:p w14:paraId="5BD2C306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3336705.36</w:t>
            </w:r>
          </w:p>
          <w:p w14:paraId="446495DD" w14:textId="77777777" w:rsidR="00FB4722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3336677.87</w:t>
            </w:r>
          </w:p>
          <w:p w14:paraId="54787882" w14:textId="11E967A8" w:rsidR="00FB4722" w:rsidRPr="000A2F68" w:rsidRDefault="00FB4722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3336694.52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CB3EB58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48495EA4" w14:textId="77777777" w:rsidTr="00B07A74">
        <w:trPr>
          <w:trHeight w:val="1062"/>
        </w:trPr>
        <w:tc>
          <w:tcPr>
            <w:tcW w:w="558" w:type="dxa"/>
          </w:tcPr>
          <w:p w14:paraId="117AB8BD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FC6EF30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DC75717" w14:textId="752FB82E" w:rsidR="00FB4722" w:rsidRPr="001C3A4F" w:rsidRDefault="00FB4722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B81C35">
              <w:rPr>
                <w:rFonts w:ascii="Courier New" w:hAnsi="Courier New" w:cs="Courier New"/>
              </w:rPr>
              <w:t>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14603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364E6E5" w14:textId="7B4E9295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81C35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C4296AB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19ADBDD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6CF17A89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4C98EC5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76CF0A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2FB31" w14:textId="5CBB0E57" w:rsidR="00FB4722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398209.17</w:t>
            </w:r>
          </w:p>
          <w:p w14:paraId="0F2218D8" w14:textId="34F83232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398197.05</w:t>
            </w:r>
          </w:p>
          <w:p w14:paraId="30AA7C9C" w14:textId="1A624D8C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4845BFE9" w14:textId="2DE5994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398167.57</w:t>
            </w:r>
          </w:p>
          <w:p w14:paraId="5C35F496" w14:textId="745709F9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398172.84</w:t>
            </w:r>
          </w:p>
          <w:p w14:paraId="4A2682ED" w14:textId="2D8BF724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398209.17</w:t>
            </w:r>
          </w:p>
          <w:p w14:paraId="36DFB630" w14:textId="46A912CC" w:rsidR="00B81C35" w:rsidRPr="001C3A4F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F3AB32" w14:textId="77777777" w:rsidR="00FB4722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3336669.50</w:t>
            </w:r>
          </w:p>
          <w:p w14:paraId="65A0B935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3336696.94</w:t>
            </w:r>
          </w:p>
          <w:p w14:paraId="11FCF85D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  <w:p w14:paraId="31330432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3336664.74</w:t>
            </w:r>
          </w:p>
          <w:p w14:paraId="53346830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3336652.81</w:t>
            </w:r>
          </w:p>
          <w:p w14:paraId="3A708738" w14:textId="5616198E" w:rsidR="00B81C35" w:rsidRPr="001C3A4F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3336669.50</w:t>
            </w:r>
          </w:p>
        </w:tc>
        <w:tc>
          <w:tcPr>
            <w:tcW w:w="1899" w:type="dxa"/>
            <w:vMerge/>
          </w:tcPr>
          <w:p w14:paraId="0A004AFC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4722" w:rsidRPr="001C3A4F" w14:paraId="504F2130" w14:textId="77777777" w:rsidTr="00B02A03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9F694ED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BE67F45" w14:textId="42B9A769" w:rsidR="00FB4722" w:rsidRPr="001C3A4F" w:rsidRDefault="00FB4722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B81C35">
              <w:rPr>
                <w:rFonts w:ascii="Courier New" w:hAnsi="Courier New" w:cs="Courier New"/>
              </w:rPr>
              <w:t>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14589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14:paraId="64AD618A" w14:textId="79E84011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81C35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nil"/>
              <w:bottom w:val="single" w:sz="4" w:space="0" w:color="000000"/>
            </w:tcBorders>
          </w:tcPr>
          <w:p w14:paraId="42E4C784" w14:textId="77777777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DC6FCE6" w14:textId="77777777" w:rsidR="00FB4722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35E0FD9D" w:rsidR="00FB4722" w:rsidRPr="001C3A4F" w:rsidRDefault="00FB4722" w:rsidP="00FB4722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14:paraId="1796240A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75F14442" w14:textId="77777777" w:rsidR="00FB4722" w:rsidRPr="001C3A4F" w:rsidRDefault="00FB4722" w:rsidP="00FB4722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00D54399" w14:textId="77777777" w:rsidR="00FB4722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398251.66</w:t>
            </w:r>
          </w:p>
          <w:p w14:paraId="2A712CC2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398239.54</w:t>
            </w:r>
          </w:p>
          <w:p w14:paraId="09F0064D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398203.12</w:t>
            </w:r>
          </w:p>
          <w:p w14:paraId="665B8616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398215.29</w:t>
            </w:r>
          </w:p>
          <w:p w14:paraId="6FCD6B7B" w14:textId="537B5508" w:rsidR="00B81C35" w:rsidRPr="001C3A4F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398251.66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905660D" w14:textId="77777777" w:rsidR="00FB4722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3336721.96</w:t>
            </w:r>
          </w:p>
          <w:p w14:paraId="7E33E4FF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3336749.41</w:t>
            </w:r>
          </w:p>
          <w:p w14:paraId="17E7EB9D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3336732.79</w:t>
            </w:r>
          </w:p>
          <w:p w14:paraId="4192F3B0" w14:textId="77777777" w:rsidR="00B81C35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3336705.36</w:t>
            </w:r>
          </w:p>
          <w:p w14:paraId="3166234B" w14:textId="6DAF29E8" w:rsidR="00B81C35" w:rsidRPr="001C3A4F" w:rsidRDefault="00B81C35" w:rsidP="00FB4722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3336721.96</w:t>
            </w:r>
          </w:p>
        </w:tc>
        <w:tc>
          <w:tcPr>
            <w:tcW w:w="1899" w:type="dxa"/>
            <w:vMerge/>
          </w:tcPr>
          <w:p w14:paraId="3664B3B6" w14:textId="77777777" w:rsidR="00FB4722" w:rsidRPr="001C3A4F" w:rsidRDefault="00FB4722" w:rsidP="00FB4722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1ACE8EC7" w14:textId="77777777" w:rsidTr="00B07A74">
        <w:trPr>
          <w:trHeight w:val="1062"/>
        </w:trPr>
        <w:tc>
          <w:tcPr>
            <w:tcW w:w="558" w:type="dxa"/>
          </w:tcPr>
          <w:p w14:paraId="06B900A3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F3E8F54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E0D5C89" w14:textId="3D3B13D4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14604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C5EE84E" w14:textId="100F8A6F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02E907" w14:textId="52B08FD4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876CF2A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0F62DC3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0F4671D4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710C53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F297FA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214B8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398197.05</w:t>
            </w:r>
          </w:p>
          <w:p w14:paraId="3761F74E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398184.96</w:t>
            </w:r>
          </w:p>
          <w:p w14:paraId="69F0CC4B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04E01FDC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072399DB" w14:textId="3118785E" w:rsidR="00B81C35" w:rsidRPr="001C3A4F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7BC55E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3336696.94</w:t>
            </w:r>
          </w:p>
          <w:p w14:paraId="4B36CAFF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3336724.35</w:t>
            </w:r>
          </w:p>
          <w:p w14:paraId="4D1FEE0E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7E125C98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  <w:p w14:paraId="34F12F73" w14:textId="12747783" w:rsidR="00B81C35" w:rsidRPr="001C3A4F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3336696.94</w:t>
            </w:r>
          </w:p>
        </w:tc>
        <w:tc>
          <w:tcPr>
            <w:tcW w:w="1899" w:type="dxa"/>
            <w:vMerge/>
          </w:tcPr>
          <w:p w14:paraId="23B6119E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4F3C4554" w14:textId="77777777" w:rsidTr="00B07A74">
        <w:trPr>
          <w:trHeight w:val="1062"/>
        </w:trPr>
        <w:tc>
          <w:tcPr>
            <w:tcW w:w="558" w:type="dxa"/>
          </w:tcPr>
          <w:p w14:paraId="01481A80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1A3D780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58F1A46" w14:textId="11C0B08D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14588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F027B68" w14:textId="77777777" w:rsidR="00B81C35" w:rsidRPr="001C3A4F" w:rsidRDefault="00B81C35" w:rsidP="00B81C35">
            <w:pPr>
              <w:spacing w:after="0"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450D50" w14:textId="52566ABA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C6AF08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357650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32089B94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A3ADDE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551F159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E5627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398239.54</w:t>
            </w:r>
          </w:p>
          <w:p w14:paraId="4CC53975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398227.41</w:t>
            </w:r>
          </w:p>
          <w:p w14:paraId="41FE54F8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398191.00</w:t>
            </w:r>
          </w:p>
          <w:p w14:paraId="56449427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398203.12</w:t>
            </w:r>
          </w:p>
          <w:p w14:paraId="4F1C469D" w14:textId="3AF0C972" w:rsidR="00B81C35" w:rsidRPr="001C3A4F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398239.54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2D7570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3336749.41</w:t>
            </w:r>
          </w:p>
          <w:p w14:paraId="5CE57B70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3336776.85</w:t>
            </w:r>
          </w:p>
          <w:p w14:paraId="30A9CE81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3336760.20</w:t>
            </w:r>
          </w:p>
          <w:p w14:paraId="0A85D2C4" w14:textId="77777777" w:rsidR="00B81C35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3336732.79</w:t>
            </w:r>
          </w:p>
          <w:p w14:paraId="7D592B32" w14:textId="06D14690" w:rsidR="00B81C35" w:rsidRPr="001C3A4F" w:rsidRDefault="00B81C35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3336749.41</w:t>
            </w:r>
          </w:p>
        </w:tc>
        <w:tc>
          <w:tcPr>
            <w:tcW w:w="1899" w:type="dxa"/>
            <w:vMerge/>
          </w:tcPr>
          <w:p w14:paraId="60DB1187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74328EEF" w14:textId="77777777" w:rsidTr="00B07A74">
        <w:trPr>
          <w:trHeight w:val="1062"/>
        </w:trPr>
        <w:tc>
          <w:tcPr>
            <w:tcW w:w="558" w:type="dxa"/>
          </w:tcPr>
          <w:p w14:paraId="563C86D3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EF7A6A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D2EB955" w14:textId="675833CB" w:rsidR="00B81C35" w:rsidRPr="001C3A4F" w:rsidRDefault="00B81C35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</w:t>
            </w:r>
            <w:r w:rsidR="00FD1970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14605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488B0BF" w14:textId="61F26C89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D197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E9A5233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505794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E66FB5" w14:textId="723C95B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582D32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ECACB14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6BF8F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398184.96</w:t>
            </w:r>
          </w:p>
          <w:p w14:paraId="549C3819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398172.83</w:t>
            </w:r>
          </w:p>
          <w:p w14:paraId="6EF9962D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4E724E81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53AF825F" w14:textId="05FC523D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09FAD8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3336724.35</w:t>
            </w:r>
          </w:p>
          <w:p w14:paraId="2F6C8098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3336751.84</w:t>
            </w:r>
          </w:p>
          <w:p w14:paraId="563F6A0A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33B07F8A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1D2ED563" w14:textId="43E67A43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3336724.35</w:t>
            </w:r>
          </w:p>
        </w:tc>
        <w:tc>
          <w:tcPr>
            <w:tcW w:w="1899" w:type="dxa"/>
            <w:vMerge/>
          </w:tcPr>
          <w:p w14:paraId="28BCF5E8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16A3C5A1" w14:textId="77777777" w:rsidTr="00B07A74">
        <w:trPr>
          <w:trHeight w:val="1062"/>
        </w:trPr>
        <w:tc>
          <w:tcPr>
            <w:tcW w:w="558" w:type="dxa"/>
          </w:tcPr>
          <w:p w14:paraId="52A255DE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137C89A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3763565" w14:textId="3DC7EBFB" w:rsidR="00B81C35" w:rsidRPr="001C3A4F" w:rsidRDefault="00B81C35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</w:t>
            </w:r>
            <w:r w:rsidR="00FD1970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14587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8EB2F98" w14:textId="3CA9295E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D197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CD28288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2E65D7F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44454FE" w14:textId="5A9D8C8E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C7D698A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46C819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C8E69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398227.41</w:t>
            </w:r>
          </w:p>
          <w:p w14:paraId="0346B9B8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398215.28</w:t>
            </w:r>
          </w:p>
          <w:p w14:paraId="3BB1F49F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398178.89</w:t>
            </w:r>
          </w:p>
          <w:p w14:paraId="4033EB23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398191.00</w:t>
            </w:r>
          </w:p>
          <w:p w14:paraId="314A6707" w14:textId="363EE466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398227.41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8AAD67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3336776.85</w:t>
            </w:r>
          </w:p>
          <w:p w14:paraId="40623501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3336804.29</w:t>
            </w:r>
          </w:p>
          <w:p w14:paraId="7223267B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3336787.62</w:t>
            </w:r>
          </w:p>
          <w:p w14:paraId="144C6041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3336760.20</w:t>
            </w:r>
          </w:p>
          <w:p w14:paraId="47260068" w14:textId="4CB94F87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3336776.85</w:t>
            </w:r>
          </w:p>
        </w:tc>
        <w:tc>
          <w:tcPr>
            <w:tcW w:w="1899" w:type="dxa"/>
            <w:vMerge/>
          </w:tcPr>
          <w:p w14:paraId="17EA67FB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49A1AB38" w14:textId="77777777" w:rsidTr="00B07A74">
        <w:trPr>
          <w:trHeight w:val="1062"/>
        </w:trPr>
        <w:tc>
          <w:tcPr>
            <w:tcW w:w="558" w:type="dxa"/>
          </w:tcPr>
          <w:p w14:paraId="23E162DE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259448A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B166C0" w14:textId="39B4D1FA" w:rsidR="00B81C35" w:rsidRPr="001C3A4F" w:rsidRDefault="00B81C35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</w:t>
            </w:r>
            <w:r w:rsidR="00FD1970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14606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3BF8F06" w14:textId="262A482B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D1970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16E4F8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5AE38B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46BA4965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D974309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EF3A08D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48498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398172.83</w:t>
            </w:r>
          </w:p>
          <w:p w14:paraId="5F89EEE1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398160.72</w:t>
            </w:r>
          </w:p>
          <w:p w14:paraId="235E6D7E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39F7CE79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303B1317" w14:textId="12BFAF28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688908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3336751.84</w:t>
            </w:r>
          </w:p>
          <w:p w14:paraId="704F7791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3336779.27</w:t>
            </w:r>
          </w:p>
          <w:p w14:paraId="4A25481D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4F10FC0E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0DC00BE7" w14:textId="5F2FDFBB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3336751.84</w:t>
            </w:r>
          </w:p>
        </w:tc>
        <w:tc>
          <w:tcPr>
            <w:tcW w:w="1899" w:type="dxa"/>
            <w:vMerge/>
          </w:tcPr>
          <w:p w14:paraId="1B954C6D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22768F21" w14:textId="77777777" w:rsidTr="00B07A74">
        <w:trPr>
          <w:trHeight w:val="1062"/>
        </w:trPr>
        <w:tc>
          <w:tcPr>
            <w:tcW w:w="558" w:type="dxa"/>
          </w:tcPr>
          <w:p w14:paraId="5A3250F8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FFD2A88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E557EBF" w14:textId="1CF5CC6F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1</w:t>
            </w:r>
            <w:r w:rsidR="00FD1970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14586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066FD9A" w14:textId="76596ED0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A1BB477" w14:textId="425F0139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D197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92F826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46BC86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33BB17C1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5A8F8BB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E5B18AB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15378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398215.28</w:t>
            </w:r>
          </w:p>
          <w:p w14:paraId="1F6A1190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398203.16</w:t>
            </w:r>
          </w:p>
          <w:p w14:paraId="556255DB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398166.78</w:t>
            </w:r>
          </w:p>
          <w:p w14:paraId="5631941D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398178.89</w:t>
            </w:r>
          </w:p>
          <w:p w14:paraId="1B797B3D" w14:textId="70B342BE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398215.28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7895DA0" w14:textId="77777777" w:rsidR="00B81C35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3336804.29</w:t>
            </w:r>
          </w:p>
          <w:p w14:paraId="533AC883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3336831.73</w:t>
            </w:r>
          </w:p>
          <w:p w14:paraId="183A6C72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3336815.07</w:t>
            </w:r>
          </w:p>
          <w:p w14:paraId="56D3C4E3" w14:textId="77777777" w:rsidR="00FD1970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3336787.62</w:t>
            </w:r>
          </w:p>
          <w:p w14:paraId="09C17EBF" w14:textId="71D00DA9" w:rsidR="00FD1970" w:rsidRPr="001C3A4F" w:rsidRDefault="00FD197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3336804.29</w:t>
            </w:r>
          </w:p>
        </w:tc>
        <w:tc>
          <w:tcPr>
            <w:tcW w:w="1899" w:type="dxa"/>
            <w:vMerge/>
          </w:tcPr>
          <w:p w14:paraId="5F28273F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4C06936F" w14:textId="77777777" w:rsidTr="00B07A74">
        <w:trPr>
          <w:trHeight w:val="1062"/>
        </w:trPr>
        <w:tc>
          <w:tcPr>
            <w:tcW w:w="558" w:type="dxa"/>
          </w:tcPr>
          <w:p w14:paraId="395DA667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EECAC26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89529E3" w14:textId="5530D7C6" w:rsidR="00B81C35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FD1970">
              <w:rPr>
                <w:rFonts w:ascii="Courier New" w:hAnsi="Courier New" w:cs="Courier New"/>
              </w:rPr>
              <w:t>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14607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CD30CF9" w14:textId="00EC28FA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7A573A4" w14:textId="5D22045C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D1970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0A4C309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DAEA1E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38543D11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BE3898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48E0BDD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BE5D5" w14:textId="77777777" w:rsidR="00B81C35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398160.72</w:t>
            </w:r>
          </w:p>
          <w:p w14:paraId="43D0DCDF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398148.60</w:t>
            </w:r>
          </w:p>
          <w:p w14:paraId="2221C0AA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40D6B339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504FC856" w14:textId="7B795D2E" w:rsidR="00A30F30" w:rsidRPr="001C3A4F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4E4C7A" w14:textId="77777777" w:rsidR="00B81C35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3336779.27</w:t>
            </w:r>
          </w:p>
          <w:p w14:paraId="44587C0E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3336806.72</w:t>
            </w:r>
          </w:p>
          <w:p w14:paraId="5DDE42EF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6F3E6D99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319A28EF" w14:textId="5631ED66" w:rsidR="00A30F30" w:rsidRPr="001C3A4F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3336779.27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02212149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1C35" w:rsidRPr="001C3A4F" w14:paraId="1EB0C64E" w14:textId="77777777" w:rsidTr="00B07A74">
        <w:trPr>
          <w:trHeight w:val="1062"/>
        </w:trPr>
        <w:tc>
          <w:tcPr>
            <w:tcW w:w="558" w:type="dxa"/>
          </w:tcPr>
          <w:p w14:paraId="3352DFB8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405128B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29D0E86" w14:textId="68E83CD5" w:rsidR="00B81C35" w:rsidRPr="001C3A4F" w:rsidRDefault="00B81C35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A30F30">
              <w:rPr>
                <w:rFonts w:ascii="Courier New" w:hAnsi="Courier New" w:cs="Courier New"/>
              </w:rPr>
              <w:t>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14585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432544" w14:textId="189A87EC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30F3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6248791" w14:textId="77777777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27198FF" w14:textId="77777777" w:rsidR="00B81C35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3B0747E0" w:rsidR="00B81C35" w:rsidRPr="001C3A4F" w:rsidRDefault="00B81C35" w:rsidP="00B81C3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E822CF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78C2688" w14:textId="77777777" w:rsidR="00B81C35" w:rsidRPr="001C3A4F" w:rsidRDefault="00B81C35" w:rsidP="00B81C3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B5E04" w14:textId="77777777" w:rsidR="00B81C35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398203.16</w:t>
            </w:r>
          </w:p>
          <w:p w14:paraId="3951A6DE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398191.04</w:t>
            </w:r>
          </w:p>
          <w:p w14:paraId="253E9574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398154.65</w:t>
            </w:r>
          </w:p>
          <w:p w14:paraId="78693E34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398166.78</w:t>
            </w:r>
          </w:p>
          <w:p w14:paraId="58346D3E" w14:textId="70350571" w:rsidR="00A30F30" w:rsidRPr="001C3A4F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05518A" w14:textId="77777777" w:rsidR="00B81C35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3336831.73</w:t>
            </w:r>
          </w:p>
          <w:p w14:paraId="701A2146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3336859.17</w:t>
            </w:r>
          </w:p>
          <w:p w14:paraId="5379A9A1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3336842.51</w:t>
            </w:r>
          </w:p>
          <w:p w14:paraId="1EF27444" w14:textId="77777777" w:rsidR="00A30F30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3336815.07</w:t>
            </w:r>
          </w:p>
          <w:p w14:paraId="6851E15B" w14:textId="54C5A375" w:rsidR="00A30F30" w:rsidRPr="001C3A4F" w:rsidRDefault="00A30F30" w:rsidP="00B81C3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3336831.73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83F47C3" w14:textId="77777777" w:rsidR="00B81C35" w:rsidRPr="001C3A4F" w:rsidRDefault="00B81C35" w:rsidP="00B81C3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094A73CB" w14:textId="77777777" w:rsidTr="00B07A74">
        <w:trPr>
          <w:trHeight w:val="1062"/>
        </w:trPr>
        <w:tc>
          <w:tcPr>
            <w:tcW w:w="558" w:type="dxa"/>
          </w:tcPr>
          <w:p w14:paraId="7EB4563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4B67A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639C0CF" w14:textId="3072AF7D" w:rsidR="00A30F30" w:rsidRPr="001C3A4F" w:rsidRDefault="00A30F30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14608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A6B080" w14:textId="733F2CAD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1E1378A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81C745D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46A8D559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361260B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0FD30D7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31157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398148.60</w:t>
            </w:r>
          </w:p>
          <w:p w14:paraId="0C0DE9AA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398136.50</w:t>
            </w:r>
          </w:p>
          <w:p w14:paraId="6A0B6D20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647E25F9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646FDB1C" w14:textId="15AD5385" w:rsidR="00A30F30" w:rsidRPr="001C3A4F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10EB60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3336806.72</w:t>
            </w:r>
          </w:p>
          <w:p w14:paraId="1535565A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3336834.19</w:t>
            </w:r>
          </w:p>
          <w:p w14:paraId="488D9276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2B0FF240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69FA2614" w14:textId="18AAFAB7" w:rsidR="00A30F30" w:rsidRPr="001C3A4F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3336806.72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C93B318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42F7A9DB" w14:textId="77777777" w:rsidTr="00B07A74">
        <w:trPr>
          <w:trHeight w:val="1062"/>
        </w:trPr>
        <w:tc>
          <w:tcPr>
            <w:tcW w:w="558" w:type="dxa"/>
          </w:tcPr>
          <w:p w14:paraId="0848DE95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23A339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6A49443" w14:textId="3AC32EC5" w:rsidR="00A30F30" w:rsidRPr="001C3A4F" w:rsidRDefault="00A30F30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14584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2D8984B" w14:textId="613004D1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1283AEC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F695E07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68491AC4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284098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E6DC406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EB09A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398191.04</w:t>
            </w:r>
          </w:p>
          <w:p w14:paraId="0F7C6C02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398178.91</w:t>
            </w:r>
          </w:p>
          <w:p w14:paraId="6029CB87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398142.54</w:t>
            </w:r>
          </w:p>
          <w:p w14:paraId="4F6AA275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398154.65</w:t>
            </w:r>
          </w:p>
          <w:p w14:paraId="04D6CE80" w14:textId="79F31C8F" w:rsidR="00A30F30" w:rsidRPr="001C3A4F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69FABE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3336859.17</w:t>
            </w:r>
          </w:p>
          <w:p w14:paraId="4849E3E8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3336886.62</w:t>
            </w:r>
          </w:p>
          <w:p w14:paraId="4E5D6F37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3336869.95</w:t>
            </w:r>
          </w:p>
          <w:p w14:paraId="46C0940F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3336842.51</w:t>
            </w:r>
          </w:p>
          <w:p w14:paraId="39239E27" w14:textId="43374E6D" w:rsidR="00A30F30" w:rsidRPr="001C3A4F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3336859.17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6771F47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4AAA39CE" w14:textId="77777777" w:rsidTr="00B07A74">
        <w:trPr>
          <w:trHeight w:val="1062"/>
        </w:trPr>
        <w:tc>
          <w:tcPr>
            <w:tcW w:w="558" w:type="dxa"/>
          </w:tcPr>
          <w:p w14:paraId="323BFFD7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303A29A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D81DC2A" w14:textId="2AF65FF0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14609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15A00C8" w14:textId="1C4D0D4A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DCCF6C" w14:textId="38D6AA2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DD45F8F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629D3C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0D36C7B0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E64B7C5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8EAC35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1CEAE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398124.35</w:t>
            </w:r>
          </w:p>
          <w:p w14:paraId="20271461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398087.98</w:t>
            </w:r>
          </w:p>
          <w:p w14:paraId="279FE960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7444BA40" w14:textId="77777777" w:rsidR="00A30F30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398136.50</w:t>
            </w:r>
          </w:p>
          <w:p w14:paraId="46D4081A" w14:textId="0032F03E" w:rsidR="00A30F30" w:rsidRPr="001C3A4F" w:rsidRDefault="00A30F30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87DD71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3336861.62</w:t>
            </w:r>
          </w:p>
          <w:p w14:paraId="21743120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3336844.96</w:t>
            </w:r>
          </w:p>
          <w:p w14:paraId="7AC6EC17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4139DC1C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3336834.19</w:t>
            </w:r>
          </w:p>
          <w:p w14:paraId="7E408199" w14:textId="74435AEB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3336861.62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BB8C6A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5609293C" w14:textId="77777777" w:rsidTr="00B07A74">
        <w:trPr>
          <w:trHeight w:val="1062"/>
        </w:trPr>
        <w:tc>
          <w:tcPr>
            <w:tcW w:w="558" w:type="dxa"/>
          </w:tcPr>
          <w:p w14:paraId="7F7869B3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80150F4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58B61AD" w14:textId="5DF349BC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0F6424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14554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C03CD1B" w14:textId="09E81885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E04744" w14:textId="4FC77C7F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0F642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8448AA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E480B2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5829E575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256C552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5DCB6E1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08A6F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398167.35</w:t>
            </w:r>
          </w:p>
          <w:p w14:paraId="7ACCD1AE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398155.28</w:t>
            </w:r>
          </w:p>
          <w:p w14:paraId="468CC21B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398118.88</w:t>
            </w:r>
          </w:p>
          <w:p w14:paraId="5ADC3211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398130.95</w:t>
            </w:r>
          </w:p>
          <w:p w14:paraId="51BF4140" w14:textId="5BE831B9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398167.35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4544D2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3336912.87</w:t>
            </w:r>
          </w:p>
          <w:p w14:paraId="56BB6E6F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15291906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3336923.72</w:t>
            </w:r>
          </w:p>
          <w:p w14:paraId="74FC33A7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3336896.25</w:t>
            </w:r>
          </w:p>
          <w:p w14:paraId="68CB6FE7" w14:textId="1D8976BC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3336912.87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5F90EE0C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254C3B5C" w14:textId="77777777" w:rsidTr="00B07A74">
        <w:trPr>
          <w:trHeight w:val="1062"/>
        </w:trPr>
        <w:tc>
          <w:tcPr>
            <w:tcW w:w="558" w:type="dxa"/>
          </w:tcPr>
          <w:p w14:paraId="387FCBB3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C087B21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4F3B89" w14:textId="6CE605AB" w:rsidR="00A30F30" w:rsidRPr="001C3A4F" w:rsidRDefault="00A30F30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0F6424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14531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ABFDF2" w14:textId="5A5C28C6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0F642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D937B60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DF0FAB4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001B62" w14:textId="40CE835D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0271FCB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7FB9A7F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63309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398112.77</w:t>
            </w:r>
          </w:p>
          <w:p w14:paraId="2F168793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398100.69</w:t>
            </w:r>
          </w:p>
          <w:p w14:paraId="09BD65EA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04DD8D1C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398076.37</w:t>
            </w:r>
          </w:p>
          <w:p w14:paraId="06C28909" w14:textId="2E6B9013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522820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3336887.95</w:t>
            </w:r>
          </w:p>
          <w:p w14:paraId="2CAA8A25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3336915.41</w:t>
            </w:r>
          </w:p>
          <w:p w14:paraId="35429125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1116FA0D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3336871.34</w:t>
            </w:r>
          </w:p>
          <w:p w14:paraId="3D922784" w14:textId="27A2B4E7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3336887.95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B02CBA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75BBCC66" w14:textId="77777777" w:rsidTr="00B07A74">
        <w:trPr>
          <w:trHeight w:val="1062"/>
        </w:trPr>
        <w:tc>
          <w:tcPr>
            <w:tcW w:w="558" w:type="dxa"/>
          </w:tcPr>
          <w:p w14:paraId="788E02E6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949C95F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C57954A" w14:textId="4F74639C" w:rsidR="00A30F30" w:rsidRPr="001C3A4F" w:rsidRDefault="00A30F30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0F6424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14553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706FF85" w14:textId="5FCC734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0F642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1C2E09F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C2FF21B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D5F54E9" w14:textId="4667AE15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D494437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ECAB617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30C37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398118.88</w:t>
            </w:r>
          </w:p>
          <w:p w14:paraId="4F08E9E8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398155.28</w:t>
            </w:r>
          </w:p>
          <w:p w14:paraId="744DB2C9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398143.20</w:t>
            </w:r>
          </w:p>
          <w:p w14:paraId="3318B91B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398106.82</w:t>
            </w:r>
          </w:p>
          <w:p w14:paraId="13AD138E" w14:textId="45CE53EF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1AA04B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3336923.72</w:t>
            </w:r>
          </w:p>
          <w:p w14:paraId="159D16BF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4FBB62CF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3336967.80</w:t>
            </w:r>
          </w:p>
          <w:p w14:paraId="2633FF82" w14:textId="77777777" w:rsidR="000F6424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3336951.19</w:t>
            </w:r>
          </w:p>
          <w:p w14:paraId="445B39F8" w14:textId="076284DD" w:rsidR="000F6424" w:rsidRPr="001C3A4F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3336923.72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7ACBC119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58470EEC" w14:textId="77777777" w:rsidTr="00B07A74">
        <w:trPr>
          <w:trHeight w:val="1062"/>
        </w:trPr>
        <w:tc>
          <w:tcPr>
            <w:tcW w:w="558" w:type="dxa"/>
          </w:tcPr>
          <w:p w14:paraId="409D49AF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4F66BA9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54E550" w14:textId="3F1E467E" w:rsidR="00A30F30" w:rsidRPr="001C3A4F" w:rsidRDefault="00A30F30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0F6424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14532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9EDFFBC" w14:textId="1EACF32E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0F6424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4B74D7D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7249B70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1EC3629" w14:textId="126BE83D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DE6B50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6BB002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32221" w14:textId="77777777" w:rsidR="00A30F30" w:rsidRDefault="000F6424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398100.69</w:t>
            </w:r>
          </w:p>
          <w:p w14:paraId="47E8ED93" w14:textId="77777777" w:rsidR="000F6424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398088.63</w:t>
            </w:r>
          </w:p>
          <w:p w14:paraId="7C3AA4C8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00DB3B4A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33068B8E" w14:textId="68B3E532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B090A3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3336915.41</w:t>
            </w:r>
          </w:p>
          <w:p w14:paraId="3C62532E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3336942.88</w:t>
            </w:r>
          </w:p>
          <w:p w14:paraId="797A107F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378B1C72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3C812093" w14:textId="06589B06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3336915.41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40CB74A7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2560F31F" w14:textId="77777777" w:rsidTr="00B07A74">
        <w:trPr>
          <w:trHeight w:val="1062"/>
        </w:trPr>
        <w:tc>
          <w:tcPr>
            <w:tcW w:w="558" w:type="dxa"/>
          </w:tcPr>
          <w:p w14:paraId="39144EEC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4F7BE7B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F53454E" w14:textId="2245595C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2</w:t>
            </w:r>
            <w:r w:rsidR="003947F8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14552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FB43B1F" w14:textId="190737E3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4CED5B" w14:textId="0B0BC06A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3947F8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83906D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4489218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6AA8E61" w14:textId="7F197D2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8251014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0E6BE3B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E0DBB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398106.82</w:t>
            </w:r>
          </w:p>
          <w:p w14:paraId="52690B8A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398143.20</w:t>
            </w:r>
          </w:p>
          <w:p w14:paraId="2421EAE8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398131.13</w:t>
            </w:r>
          </w:p>
          <w:p w14:paraId="74497C74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398094.76</w:t>
            </w:r>
          </w:p>
          <w:p w14:paraId="531BCA5C" w14:textId="6D56445F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398106.82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44421D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3336951.19</w:t>
            </w:r>
          </w:p>
          <w:p w14:paraId="1DDCA214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3336967.80</w:t>
            </w:r>
          </w:p>
          <w:p w14:paraId="6B3B2C9B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3336995.27</w:t>
            </w:r>
          </w:p>
          <w:p w14:paraId="0388DDAD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3336978.66</w:t>
            </w:r>
          </w:p>
          <w:p w14:paraId="7784D3F3" w14:textId="4D81F9DF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3336951.19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DC40E2F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354CA875" w14:textId="77777777" w:rsidTr="00B07A74">
        <w:trPr>
          <w:trHeight w:val="1062"/>
        </w:trPr>
        <w:tc>
          <w:tcPr>
            <w:tcW w:w="558" w:type="dxa"/>
          </w:tcPr>
          <w:p w14:paraId="135BC222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E96027D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BEA3E77" w14:textId="087719D6" w:rsidR="00A30F30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3947F8">
              <w:rPr>
                <w:rFonts w:ascii="Courier New" w:hAnsi="Courier New" w:cs="Courier New"/>
              </w:rPr>
              <w:t>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14533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4F65D15" w14:textId="3A69F984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A5DCF5D" w14:textId="6438B65F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3947F8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5F27C84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29F985D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14D9908" w14:textId="2FA4FB68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F4B899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5AA69D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FD6A2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398088.63</w:t>
            </w:r>
          </w:p>
          <w:p w14:paraId="0C5E7422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398076.57</w:t>
            </w:r>
          </w:p>
          <w:p w14:paraId="3E6542CE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5740ABDF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75AE936A" w14:textId="0EA6D799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2F7934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3336942.88</w:t>
            </w:r>
          </w:p>
          <w:p w14:paraId="14FD08F5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3336970.34</w:t>
            </w:r>
          </w:p>
          <w:p w14:paraId="76C89041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3E8B2A9D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47B84501" w14:textId="1F1DD41E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3336942.88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33C2463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30F30" w:rsidRPr="001C3A4F" w14:paraId="2869561C" w14:textId="77777777" w:rsidTr="00B07A74">
        <w:trPr>
          <w:trHeight w:val="1062"/>
        </w:trPr>
        <w:tc>
          <w:tcPr>
            <w:tcW w:w="558" w:type="dxa"/>
          </w:tcPr>
          <w:p w14:paraId="58E756B6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0725E9E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2A5F6A2" w14:textId="07831C0E" w:rsidR="00A30F30" w:rsidRPr="001C3A4F" w:rsidRDefault="00A30F30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3947F8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14551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3F34C1D" w14:textId="24F758ED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3947F8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78C2EB2" w14:textId="77777777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E844E5" w14:textId="77777777" w:rsidR="00A30F30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BF195A8" w14:textId="54A7E40D" w:rsidR="00A30F30" w:rsidRPr="001C3A4F" w:rsidRDefault="00A30F30" w:rsidP="00A30F30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E06FC7D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D111291" w14:textId="77777777" w:rsidR="00A30F30" w:rsidRPr="001C3A4F" w:rsidRDefault="00A30F30" w:rsidP="00A30F30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36393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398094.76</w:t>
            </w:r>
          </w:p>
          <w:p w14:paraId="3DBCFB4E" w14:textId="6A914624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398131.13</w:t>
            </w:r>
          </w:p>
          <w:p w14:paraId="623CBA2D" w14:textId="0952A9AF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398119.09</w:t>
            </w:r>
          </w:p>
          <w:p w14:paraId="43444E74" w14:textId="76A578BE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398082.69</w:t>
            </w:r>
          </w:p>
          <w:p w14:paraId="451600E4" w14:textId="78A71E5F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398094.76</w:t>
            </w:r>
          </w:p>
          <w:p w14:paraId="75D78397" w14:textId="7EAC942A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D70C6D7" w14:textId="77777777" w:rsidR="00A30F30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3336978.66</w:t>
            </w:r>
          </w:p>
          <w:p w14:paraId="7B4FA158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3336995.27</w:t>
            </w:r>
          </w:p>
          <w:p w14:paraId="33D8FBF9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3337022.73</w:t>
            </w:r>
          </w:p>
          <w:p w14:paraId="6645AC48" w14:textId="77777777" w:rsidR="003947F8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3337006.14</w:t>
            </w:r>
          </w:p>
          <w:p w14:paraId="7935D915" w14:textId="4A700CAA" w:rsidR="003947F8" w:rsidRPr="001C3A4F" w:rsidRDefault="003947F8" w:rsidP="00A30F30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3336978.66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1D5F6CA" w14:textId="77777777" w:rsidR="00A30F30" w:rsidRPr="001C3A4F" w:rsidRDefault="00A30F30" w:rsidP="00A30F30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18FF2A69" w14:textId="77777777" w:rsidTr="00B07A74">
        <w:trPr>
          <w:trHeight w:val="1062"/>
        </w:trPr>
        <w:tc>
          <w:tcPr>
            <w:tcW w:w="558" w:type="dxa"/>
          </w:tcPr>
          <w:p w14:paraId="6C1948E2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9973710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781327D" w14:textId="4BD7F51D" w:rsidR="002B299B" w:rsidRPr="001C3A4F" w:rsidRDefault="002B299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="00C777B2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14534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27ABB81" w14:textId="2BEAC062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C777B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8B148D5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443D458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E664797" w14:textId="2935F9F4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4D54DB6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61321A5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36ADA" w14:textId="77777777" w:rsidR="002B299B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47270194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398076.57</w:t>
            </w:r>
          </w:p>
          <w:p w14:paraId="76E63559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398064.49</w:t>
            </w:r>
          </w:p>
          <w:p w14:paraId="7F4A9D48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5D3A4CF7" w14:textId="2EF4AA5F" w:rsidR="00C777B2" w:rsidRPr="001C3A4F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BDB27D7" w14:textId="77777777" w:rsidR="002B299B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19EF6BDE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3336970.34</w:t>
            </w:r>
          </w:p>
          <w:p w14:paraId="30C8EB2B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3336997.85</w:t>
            </w:r>
          </w:p>
          <w:p w14:paraId="08F81976" w14:textId="77777777" w:rsidR="00C777B2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12E56B0A" w14:textId="36BA6E65" w:rsidR="00C777B2" w:rsidRPr="001C3A4F" w:rsidRDefault="00C777B2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64826A5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44BC65D0" w14:textId="77777777" w:rsidTr="00B07A74">
        <w:trPr>
          <w:trHeight w:val="1062"/>
        </w:trPr>
        <w:tc>
          <w:tcPr>
            <w:tcW w:w="558" w:type="dxa"/>
          </w:tcPr>
          <w:p w14:paraId="100AC6E7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CA69844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3DCE54C" w14:textId="36E343EF" w:rsidR="002B299B" w:rsidRPr="001C3A4F" w:rsidRDefault="002B299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="00B02A03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14549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C55374D" w14:textId="0A430C31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02A0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B049A60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AA332EA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3CFBCA3" w14:textId="31E4ECE9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384A6B0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2FB6FF4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77745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398082.69</w:t>
            </w:r>
          </w:p>
          <w:p w14:paraId="581BCDE9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398119.09</w:t>
            </w:r>
          </w:p>
          <w:p w14:paraId="6A7D6FE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398107.03</w:t>
            </w:r>
          </w:p>
          <w:p w14:paraId="608E6EB4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398070.64</w:t>
            </w:r>
          </w:p>
          <w:p w14:paraId="0929AFFE" w14:textId="7B2D879D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398082.69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600255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3337006.14</w:t>
            </w:r>
          </w:p>
          <w:p w14:paraId="069BE6E2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3337022.73</w:t>
            </w:r>
          </w:p>
          <w:p w14:paraId="6CEBC5AC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3337050.22</w:t>
            </w:r>
          </w:p>
          <w:p w14:paraId="1B7286E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3337033.60</w:t>
            </w:r>
          </w:p>
          <w:p w14:paraId="150F5082" w14:textId="0FAD55F6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3337006.14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790453A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5C832291" w14:textId="77777777" w:rsidTr="00B07A74">
        <w:trPr>
          <w:trHeight w:val="1062"/>
        </w:trPr>
        <w:tc>
          <w:tcPr>
            <w:tcW w:w="558" w:type="dxa"/>
          </w:tcPr>
          <w:p w14:paraId="0A9AA8B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277A66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3369069" w14:textId="2B7D42EA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="00B02A03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14535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C72A27C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D02C1D" w14:textId="1E2911B3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02A0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562A887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4E82FC4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9EB8818" w14:textId="1A7D3B30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BD0B22D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05022D5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DF5BE" w14:textId="77777777" w:rsidR="00B02A03" w:rsidRDefault="00B02A03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78B0C00F" w14:textId="77777777" w:rsidR="00B02A03" w:rsidRDefault="00B02A03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398064.49</w:t>
            </w:r>
          </w:p>
          <w:p w14:paraId="6CB0715E" w14:textId="77777777" w:rsidR="00B02A03" w:rsidRDefault="00B02A03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398052.43</w:t>
            </w:r>
          </w:p>
          <w:p w14:paraId="725F8EE0" w14:textId="77777777" w:rsidR="00B02A03" w:rsidRDefault="00B02A03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1E86162C" w14:textId="6052513B" w:rsidR="00B02A03" w:rsidRPr="001C3A4F" w:rsidRDefault="00B02A03" w:rsidP="00B02A0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9DA783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70BBE71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3336997.85</w:t>
            </w:r>
          </w:p>
          <w:p w14:paraId="6808D184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3337025.32</w:t>
            </w:r>
          </w:p>
          <w:p w14:paraId="511AB63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41A8509D" w14:textId="0CD27882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712967E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740BE7A8" w14:textId="77777777" w:rsidTr="00B07A74">
        <w:trPr>
          <w:trHeight w:val="1062"/>
        </w:trPr>
        <w:tc>
          <w:tcPr>
            <w:tcW w:w="558" w:type="dxa"/>
          </w:tcPr>
          <w:p w14:paraId="2DD1EA05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E81184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98C30E2" w14:textId="23DFCFCC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="00B02A03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14548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E873803" w14:textId="1F4ED654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7CAA52" w14:textId="1B24C4A1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02A0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5BA86A7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FCCA13D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8D589DE" w14:textId="28528292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316F2D9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26F4993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B27E5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398070.64</w:t>
            </w:r>
          </w:p>
          <w:p w14:paraId="13901FAD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398107.03</w:t>
            </w:r>
          </w:p>
          <w:p w14:paraId="555EC95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398094.96</w:t>
            </w:r>
          </w:p>
          <w:p w14:paraId="7405B983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398058.57</w:t>
            </w:r>
          </w:p>
          <w:p w14:paraId="1B3A5298" w14:textId="3421BE18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398070.64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E1EEB8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3337033.60</w:t>
            </w:r>
          </w:p>
          <w:p w14:paraId="4E546166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3337050.22</w:t>
            </w:r>
          </w:p>
          <w:p w14:paraId="13189F8F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3337077.69</w:t>
            </w:r>
          </w:p>
          <w:p w14:paraId="19D53ADC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3337061.08</w:t>
            </w:r>
          </w:p>
          <w:p w14:paraId="6F1A9224" w14:textId="056A58DB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3337033.60</w:t>
            </w:r>
          </w:p>
        </w:tc>
        <w:tc>
          <w:tcPr>
            <w:tcW w:w="1899" w:type="dxa"/>
            <w:vMerge w:val="restart"/>
          </w:tcPr>
          <w:p w14:paraId="6965737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37F786C0" w14:textId="77777777" w:rsidTr="00B07A74">
        <w:trPr>
          <w:trHeight w:val="1062"/>
        </w:trPr>
        <w:tc>
          <w:tcPr>
            <w:tcW w:w="558" w:type="dxa"/>
          </w:tcPr>
          <w:p w14:paraId="07C31E28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6FACF8F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792893" w14:textId="47B1FEF7" w:rsidR="002B299B" w:rsidRPr="001C3A4F" w:rsidRDefault="002B299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Генерала Белобородова, земельный участок 3</w:t>
            </w:r>
            <w:r w:rsidR="00B02A03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5F2D23">
              <w:rPr>
                <w:rFonts w:ascii="Courier New" w:hAnsi="Courier New" w:cs="Courier New"/>
              </w:rPr>
              <w:t>14536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16523D" w14:textId="77D2E3CC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02A0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A2DE6D5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FD4715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4F0F81E" w14:textId="389CC05A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B6B8BB7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7DBA5C7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D6FEC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5F6552B5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398052.43</w:t>
            </w:r>
          </w:p>
          <w:p w14:paraId="0ADDE7F1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398040.37</w:t>
            </w:r>
          </w:p>
          <w:p w14:paraId="34191DF0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398003.99</w:t>
            </w:r>
          </w:p>
          <w:p w14:paraId="13B03988" w14:textId="638A32BD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A9D4EC" w14:textId="77777777" w:rsidR="002B299B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02CC6AEA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3337025.32</w:t>
            </w:r>
          </w:p>
          <w:p w14:paraId="4D789E52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3337052.78</w:t>
            </w:r>
          </w:p>
          <w:p w14:paraId="4CFD2D30" w14:textId="77777777" w:rsidR="00B02A03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3337036.16</w:t>
            </w:r>
          </w:p>
          <w:p w14:paraId="1DE8D3F9" w14:textId="1E948CB2" w:rsidR="00B02A03" w:rsidRPr="001C3A4F" w:rsidRDefault="00B02A03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</w:tc>
        <w:tc>
          <w:tcPr>
            <w:tcW w:w="1899" w:type="dxa"/>
            <w:vMerge/>
          </w:tcPr>
          <w:p w14:paraId="0818BC2C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0B45B18C" w14:textId="77777777" w:rsidTr="00B07A74">
        <w:trPr>
          <w:trHeight w:val="1062"/>
        </w:trPr>
        <w:tc>
          <w:tcPr>
            <w:tcW w:w="558" w:type="dxa"/>
          </w:tcPr>
          <w:p w14:paraId="2DF9586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36</w:t>
            </w:r>
          </w:p>
          <w:p w14:paraId="51C058E7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3EA8A03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7ED8D1C" w14:textId="128F2D17" w:rsidR="002B299B" w:rsidRPr="001C3A4F" w:rsidRDefault="002B299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2F1A1C">
              <w:rPr>
                <w:rFonts w:ascii="Courier New" w:hAnsi="Courier New" w:cs="Courier New"/>
              </w:rPr>
              <w:t>38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14537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F4B5053" w14:textId="749924B1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F1A1C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A000F98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F631183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1A668B8" w14:textId="06A39986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80C3B47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84AE3DD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555CB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397995.95</w:t>
            </w:r>
          </w:p>
          <w:p w14:paraId="129B579A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398032.33</w:t>
            </w:r>
          </w:p>
          <w:p w14:paraId="35C8098F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398020.27</w:t>
            </w:r>
          </w:p>
          <w:p w14:paraId="2CAE1C8C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397983.89</w:t>
            </w:r>
          </w:p>
          <w:p w14:paraId="13722506" w14:textId="264AC562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397995.95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D4473A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3337054.47</w:t>
            </w:r>
          </w:p>
          <w:p w14:paraId="6D80AE74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3337071.09</w:t>
            </w:r>
          </w:p>
          <w:p w14:paraId="2CBC5102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3337098.55</w:t>
            </w:r>
          </w:p>
          <w:p w14:paraId="3C822246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3337081.94</w:t>
            </w:r>
          </w:p>
          <w:p w14:paraId="1FC1DBA8" w14:textId="11361946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3337054.47</w:t>
            </w:r>
          </w:p>
        </w:tc>
        <w:tc>
          <w:tcPr>
            <w:tcW w:w="1899" w:type="dxa"/>
            <w:vMerge/>
          </w:tcPr>
          <w:p w14:paraId="6B1477D2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493EFF43" w14:textId="77777777" w:rsidTr="00B07A74">
        <w:trPr>
          <w:trHeight w:val="1062"/>
        </w:trPr>
        <w:tc>
          <w:tcPr>
            <w:tcW w:w="558" w:type="dxa"/>
          </w:tcPr>
          <w:p w14:paraId="0BB8FDE3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37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869B3AD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529FB2D" w14:textId="19C1794A" w:rsidR="002B299B" w:rsidRPr="001C3A4F" w:rsidRDefault="002B299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2F1A1C">
              <w:rPr>
                <w:rFonts w:ascii="Courier New" w:hAnsi="Courier New" w:cs="Courier New"/>
              </w:rPr>
              <w:t>40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14538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695B49B" w14:textId="68BE0FBC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F1A1C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702B0FF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4D1D66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E15CCAD" w14:textId="526DA826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559ED40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5EF995F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1A899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397983.89</w:t>
            </w:r>
          </w:p>
          <w:p w14:paraId="242131DA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398020.27</w:t>
            </w:r>
          </w:p>
          <w:p w14:paraId="22BF3403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398008.20</w:t>
            </w:r>
          </w:p>
          <w:p w14:paraId="0EB4CBC2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397971.83</w:t>
            </w:r>
          </w:p>
          <w:p w14:paraId="603FA19E" w14:textId="2689EB23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397983.89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24E70D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3337081.94</w:t>
            </w:r>
          </w:p>
          <w:p w14:paraId="0D2F173B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3337098.55</w:t>
            </w:r>
          </w:p>
          <w:p w14:paraId="008EBEE4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3337126.02</w:t>
            </w:r>
          </w:p>
          <w:p w14:paraId="2429A5B9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3337109.45</w:t>
            </w:r>
          </w:p>
          <w:p w14:paraId="78437C1E" w14:textId="4CC59D7F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3337081.94</w:t>
            </w:r>
          </w:p>
        </w:tc>
        <w:tc>
          <w:tcPr>
            <w:tcW w:w="1899" w:type="dxa"/>
            <w:vMerge/>
          </w:tcPr>
          <w:p w14:paraId="4FFD735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02E7F324" w14:textId="77777777" w:rsidTr="00B07A74">
        <w:trPr>
          <w:trHeight w:val="1062"/>
        </w:trPr>
        <w:tc>
          <w:tcPr>
            <w:tcW w:w="558" w:type="dxa"/>
          </w:tcPr>
          <w:p w14:paraId="10D396B1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80E09E7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D9EE284" w14:textId="75C7818F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Генерала Белобородова, земельный участок </w:t>
            </w:r>
            <w:r w:rsidR="002F1A1C">
              <w:rPr>
                <w:rFonts w:ascii="Courier New" w:hAnsi="Courier New" w:cs="Courier New"/>
              </w:rPr>
              <w:t>42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14540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269FC3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6FDFBB7" w14:textId="45B6E0E0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2F1A1C">
              <w:rPr>
                <w:rFonts w:ascii="Courier New" w:hAnsi="Courier New" w:cs="Courier New"/>
              </w:rPr>
              <w:t>033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85358E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6644BCC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13D6881" w14:textId="60BCA853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BDEFC8B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48B5EF9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BD82D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398008.20</w:t>
            </w:r>
          </w:p>
          <w:p w14:paraId="757DFE67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397996.10</w:t>
            </w:r>
          </w:p>
          <w:p w14:paraId="2C7929B9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397974.60</w:t>
            </w:r>
          </w:p>
          <w:p w14:paraId="6DC6F8A3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397967.98</w:t>
            </w:r>
          </w:p>
          <w:p w14:paraId="2F1A1078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397971.83</w:t>
            </w:r>
          </w:p>
          <w:p w14:paraId="78E1EBDE" w14:textId="4964048A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398008.20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884E31" w14:textId="77777777" w:rsidR="002B299B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3337126.02</w:t>
            </w:r>
          </w:p>
          <w:p w14:paraId="122AB4E5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3337153.53</w:t>
            </w:r>
          </w:p>
          <w:p w14:paraId="776098AE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3337143.66</w:t>
            </w:r>
          </w:p>
          <w:p w14:paraId="58D668FA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3337118.17</w:t>
            </w:r>
          </w:p>
          <w:p w14:paraId="0F45AD27" w14:textId="77777777" w:rsidR="002F1A1C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3337109.45</w:t>
            </w:r>
          </w:p>
          <w:p w14:paraId="46DB7E85" w14:textId="6DFAFAD7" w:rsidR="002F1A1C" w:rsidRPr="001C3A4F" w:rsidRDefault="002F1A1C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3337126.02</w:t>
            </w:r>
          </w:p>
        </w:tc>
        <w:tc>
          <w:tcPr>
            <w:tcW w:w="1899" w:type="dxa"/>
            <w:vMerge/>
          </w:tcPr>
          <w:p w14:paraId="6D9186A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299B" w:rsidRPr="001C3A4F" w14:paraId="28CEE6E1" w14:textId="77777777" w:rsidTr="00B07A74">
        <w:trPr>
          <w:trHeight w:val="1062"/>
        </w:trPr>
        <w:tc>
          <w:tcPr>
            <w:tcW w:w="558" w:type="dxa"/>
          </w:tcPr>
          <w:p w14:paraId="1767555E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30743D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7E82152" w14:textId="2A181BF2" w:rsidR="002B299B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3B65AB">
              <w:rPr>
                <w:rFonts w:ascii="Courier New" w:hAnsi="Courier New" w:cs="Courier New"/>
              </w:rPr>
              <w:t>Александра Вампилова</w:t>
            </w:r>
            <w:r>
              <w:rPr>
                <w:rFonts w:ascii="Courier New" w:hAnsi="Courier New" w:cs="Courier New"/>
              </w:rPr>
              <w:t>, земельный участок 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14624</w:t>
            </w:r>
          </w:p>
          <w:p w14:paraId="3ACAE618" w14:textId="5364EEF8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4EA05E2" w14:textId="125205E4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3B65AB">
              <w:rPr>
                <w:rFonts w:ascii="Courier New" w:hAnsi="Courier New" w:cs="Courier New"/>
              </w:rPr>
              <w:t>190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AD8B27E" w14:textId="77777777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44733F" w14:textId="77777777" w:rsidR="002B299B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2A366AF" w14:textId="3B06322C" w:rsidR="002B299B" w:rsidRPr="001C3A4F" w:rsidRDefault="002B299B" w:rsidP="002B299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1A7314C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61B15C3" w14:textId="77777777" w:rsidR="002B299B" w:rsidRPr="001C3A4F" w:rsidRDefault="002B299B" w:rsidP="002B299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36D54" w14:textId="77777777" w:rsidR="002B299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  <w:p w14:paraId="3E858651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398191.75</w:t>
            </w:r>
          </w:p>
          <w:p w14:paraId="222D772D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398206.47</w:t>
            </w:r>
          </w:p>
          <w:p w14:paraId="4FD35044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398237.37</w:t>
            </w:r>
          </w:p>
          <w:p w14:paraId="418C8C58" w14:textId="722AE9F1" w:rsidR="003B65AB" w:rsidRPr="001C3A4F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D2E038" w14:textId="77777777" w:rsidR="002B299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759EF197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3336510.89</w:t>
            </w:r>
          </w:p>
          <w:p w14:paraId="2FD8A869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3336477.55</w:t>
            </w:r>
          </w:p>
          <w:p w14:paraId="6671CED9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3336506.37</w:t>
            </w:r>
          </w:p>
          <w:p w14:paraId="48841B8A" w14:textId="77777777" w:rsidR="003B65AB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713CFCAC" w14:textId="519B2916" w:rsidR="003B65AB" w:rsidRPr="001C3A4F" w:rsidRDefault="003B65AB" w:rsidP="002B299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4BB639A9" w14:textId="77777777" w:rsidR="002B299B" w:rsidRPr="001C3A4F" w:rsidRDefault="002B299B" w:rsidP="002B299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0E01DAF0" w14:textId="77777777" w:rsidTr="00B07A74">
        <w:trPr>
          <w:trHeight w:val="1062"/>
        </w:trPr>
        <w:tc>
          <w:tcPr>
            <w:tcW w:w="558" w:type="dxa"/>
          </w:tcPr>
          <w:p w14:paraId="247C217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4E94DEF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EB54E8F" w14:textId="2E56CC9F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D1602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14625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C93AAC1" w14:textId="70D9E214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D160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8DE493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3868C2F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285218F" w14:textId="7BBCA410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865539F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245F185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E2490" w14:textId="77777777" w:rsidR="003B65AB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  <w:p w14:paraId="69339837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417B7092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398154.60</w:t>
            </w:r>
          </w:p>
          <w:p w14:paraId="43E8D398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398190.98</w:t>
            </w:r>
          </w:p>
          <w:p w14:paraId="6BA378B3" w14:textId="4C10C62A" w:rsidR="00BD1602" w:rsidRPr="001C3A4F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881D89" w14:textId="77777777" w:rsidR="003B65AB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  <w:p w14:paraId="0C11CAE7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58EF0F82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3336446.47</w:t>
            </w:r>
          </w:p>
          <w:p w14:paraId="2E589A3F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3336463.10</w:t>
            </w:r>
          </w:p>
          <w:p w14:paraId="71752718" w14:textId="7712187B" w:rsidR="00BD1602" w:rsidRPr="001C3A4F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</w:tc>
        <w:tc>
          <w:tcPr>
            <w:tcW w:w="1899" w:type="dxa"/>
            <w:vMerge/>
          </w:tcPr>
          <w:p w14:paraId="3669A593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26E06421" w14:textId="77777777" w:rsidTr="00B07A74">
        <w:trPr>
          <w:trHeight w:val="1062"/>
        </w:trPr>
        <w:tc>
          <w:tcPr>
            <w:tcW w:w="558" w:type="dxa"/>
          </w:tcPr>
          <w:p w14:paraId="7838D73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EE03BE8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C31DB72" w14:textId="52F4C734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D1602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14622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FBC526B" w14:textId="0D1E2FF8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BD1602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02586C6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B011FA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12CD4F" w14:textId="0FAE7892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A5B0F3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264723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B19D9" w14:textId="77777777" w:rsidR="003B65AB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398215.98</w:t>
            </w:r>
          </w:p>
          <w:p w14:paraId="0F243C95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398179.57</w:t>
            </w:r>
          </w:p>
          <w:p w14:paraId="754A0A9D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398191.75</w:t>
            </w:r>
          </w:p>
          <w:p w14:paraId="4EC6EF33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398228.06</w:t>
            </w:r>
          </w:p>
          <w:p w14:paraId="1A97C72D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398221.18</w:t>
            </w:r>
          </w:p>
          <w:p w14:paraId="0BB8C083" w14:textId="12135B10" w:rsidR="00BD1602" w:rsidRPr="001C3A4F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484FAB" w14:textId="77777777" w:rsidR="003B65AB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  <w:p w14:paraId="7E38CC08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3336538.44</w:t>
            </w:r>
          </w:p>
          <w:p w14:paraId="79E53D3B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3336510.89</w:t>
            </w:r>
          </w:p>
          <w:p w14:paraId="63E46117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3336527.56</w:t>
            </w:r>
          </w:p>
          <w:p w14:paraId="66F13C7A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3336543.02</w:t>
            </w:r>
          </w:p>
          <w:p w14:paraId="1A4E33F0" w14:textId="687CD23E" w:rsidR="00BD1602" w:rsidRPr="001C3A4F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</w:tc>
        <w:tc>
          <w:tcPr>
            <w:tcW w:w="1899" w:type="dxa"/>
            <w:vMerge w:val="restart"/>
          </w:tcPr>
          <w:p w14:paraId="452B3D6D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89D28E6" w14:textId="77777777" w:rsidTr="00B07A74">
        <w:trPr>
          <w:trHeight w:val="1062"/>
        </w:trPr>
        <w:tc>
          <w:tcPr>
            <w:tcW w:w="558" w:type="dxa"/>
          </w:tcPr>
          <w:p w14:paraId="096DFE30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C4C85F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14CFB2" w14:textId="138AEEC2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D1602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14626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670DA19" w14:textId="7C3D7725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D1602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E25C22C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996D51F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B351E57" w14:textId="3A7AD683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FD9BF41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F8AFDA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0911F" w14:textId="77777777" w:rsidR="003B65AB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  <w:p w14:paraId="107267F5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398166.74</w:t>
            </w:r>
          </w:p>
          <w:p w14:paraId="0A805B84" w14:textId="77777777" w:rsidR="00BD1602" w:rsidRDefault="00BD1602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08DEA9F3" w14:textId="77777777" w:rsidR="00BD1602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529CC594" w14:textId="77777777" w:rsidR="00412971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398178.85</w:t>
            </w:r>
          </w:p>
          <w:p w14:paraId="68F83F5F" w14:textId="45867755" w:rsidR="00412971" w:rsidRPr="001C3A4F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78049E" w14:textId="77777777" w:rsidR="003B65AB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  <w:p w14:paraId="3FFA386C" w14:textId="77777777" w:rsidR="00412971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3336518.02</w:t>
            </w:r>
          </w:p>
          <w:p w14:paraId="219BC6A5" w14:textId="77777777" w:rsidR="00412971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2CC5D3C0" w14:textId="77777777" w:rsidR="00412971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177C02DB" w14:textId="2E05149A" w:rsidR="00412971" w:rsidRPr="001C3A4F" w:rsidRDefault="0041297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3336490.57</w:t>
            </w:r>
          </w:p>
        </w:tc>
        <w:tc>
          <w:tcPr>
            <w:tcW w:w="1899" w:type="dxa"/>
            <w:vMerge/>
          </w:tcPr>
          <w:p w14:paraId="0B8641F6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CC23EF9" w14:textId="77777777" w:rsidTr="00B07A74">
        <w:trPr>
          <w:trHeight w:val="1062"/>
        </w:trPr>
        <w:tc>
          <w:tcPr>
            <w:tcW w:w="558" w:type="dxa"/>
          </w:tcPr>
          <w:p w14:paraId="0036D1A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3F4253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84522DF" w14:textId="14BECD7A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F1464A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14621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7A12C13" w14:textId="54AE1403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D24AD52" w14:textId="74CB101A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1464A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F2C149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0EDD227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32C2A22" w14:textId="7EA40AB0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0592175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656DC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D4AD7" w14:textId="77777777" w:rsidR="003B65AB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398203.94</w:t>
            </w:r>
          </w:p>
          <w:p w14:paraId="1ACD952E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398167.47</w:t>
            </w:r>
          </w:p>
          <w:p w14:paraId="71123E7E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398179.57</w:t>
            </w:r>
          </w:p>
          <w:p w14:paraId="457672FE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398215.98</w:t>
            </w:r>
          </w:p>
          <w:p w14:paraId="4310342D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398209.23</w:t>
            </w:r>
          </w:p>
          <w:p w14:paraId="16224A6B" w14:textId="7490F680" w:rsidR="00F1464A" w:rsidRPr="001C3A4F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398203.94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94DED4" w14:textId="77777777" w:rsidR="003B65AB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3336582.43</w:t>
            </w:r>
          </w:p>
          <w:p w14:paraId="514219ED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3336565.85</w:t>
            </w:r>
          </w:p>
          <w:p w14:paraId="229DDBE3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3336538.44</w:t>
            </w:r>
          </w:p>
          <w:p w14:paraId="6000A9A0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3336554.98</w:t>
            </w:r>
          </w:p>
          <w:p w14:paraId="721BA5EF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3336570.50</w:t>
            </w:r>
          </w:p>
          <w:p w14:paraId="5E51E4AF" w14:textId="77777777" w:rsidR="00F1464A" w:rsidRDefault="00F1464A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3336582.43</w:t>
            </w:r>
          </w:p>
          <w:p w14:paraId="67AE081D" w14:textId="11F77BB7" w:rsidR="0088457D" w:rsidRPr="001C3A4F" w:rsidRDefault="0088457D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/>
          </w:tcPr>
          <w:p w14:paraId="1A7A314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2B42A5CA" w14:textId="77777777" w:rsidTr="00B07A74">
        <w:trPr>
          <w:trHeight w:val="1062"/>
        </w:trPr>
        <w:tc>
          <w:tcPr>
            <w:tcW w:w="558" w:type="dxa"/>
          </w:tcPr>
          <w:p w14:paraId="22F6B4C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F57A81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0D772F5" w14:textId="20F022AB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AE1CE6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14627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340D953" w14:textId="6C0BC212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9DE2AC1" w14:textId="34FF02EA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E1CE6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8E724F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6C3FED1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8CD5924" w14:textId="181361A8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E1768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C8DA2B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BC4B6" w14:textId="77777777" w:rsidR="003B65AB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398166.74</w:t>
            </w:r>
          </w:p>
          <w:p w14:paraId="12B4FB9C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398154.62</w:t>
            </w:r>
          </w:p>
          <w:p w14:paraId="5A7753E3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0700157E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375A2DA6" w14:textId="1A66AD8C" w:rsidR="00AE1CE6" w:rsidRPr="001C3A4F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398166.74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1A3963" w14:textId="77777777" w:rsidR="003B65AB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3336518.02</w:t>
            </w:r>
          </w:p>
          <w:p w14:paraId="4010EE58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3336545.47</w:t>
            </w:r>
          </w:p>
          <w:p w14:paraId="4E76BC39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489E8C8B" w14:textId="77777777" w:rsidR="00AE1CE6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74F070F2" w14:textId="14137DC3" w:rsidR="00AE1CE6" w:rsidRPr="001C3A4F" w:rsidRDefault="00AE1CE6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3336518.02</w:t>
            </w:r>
          </w:p>
        </w:tc>
        <w:tc>
          <w:tcPr>
            <w:tcW w:w="1899" w:type="dxa"/>
            <w:vMerge/>
          </w:tcPr>
          <w:p w14:paraId="4729D7A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E7B0717" w14:textId="77777777" w:rsidTr="00B07A74">
        <w:trPr>
          <w:trHeight w:val="1062"/>
        </w:trPr>
        <w:tc>
          <w:tcPr>
            <w:tcW w:w="558" w:type="dxa"/>
          </w:tcPr>
          <w:p w14:paraId="36DF0FD9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4621898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7B283B4" w14:textId="53F64C49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752A64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14620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6734764" w14:textId="27B516F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52A6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02FA546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EE438D6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FF2D0A" w14:textId="04652B62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66FB87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7049349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68ED7" w14:textId="77777777" w:rsidR="003B65AB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398191.78</w:t>
            </w:r>
          </w:p>
          <w:p w14:paraId="122EE194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398155.39</w:t>
            </w:r>
          </w:p>
          <w:p w14:paraId="4F55BEFE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398167.47</w:t>
            </w:r>
          </w:p>
          <w:p w14:paraId="1995397B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398203.94</w:t>
            </w:r>
          </w:p>
          <w:p w14:paraId="10C9D98A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398197.06</w:t>
            </w:r>
          </w:p>
          <w:p w14:paraId="6F226AA8" w14:textId="70A0E6D5" w:rsidR="00752A64" w:rsidRPr="001C3A4F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5C7FB9" w14:textId="77777777" w:rsidR="003B65AB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3336609.89</w:t>
            </w:r>
          </w:p>
          <w:p w14:paraId="71C994BD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3336593.17</w:t>
            </w:r>
          </w:p>
          <w:p w14:paraId="3025488A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3336565.85</w:t>
            </w:r>
          </w:p>
          <w:p w14:paraId="28FAA42A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3336582.43</w:t>
            </w:r>
          </w:p>
          <w:p w14:paraId="5AF30195" w14:textId="77777777" w:rsidR="00752A64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3336597.96</w:t>
            </w:r>
          </w:p>
          <w:p w14:paraId="7AFE6817" w14:textId="5310361E" w:rsidR="00752A64" w:rsidRPr="001C3A4F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3336609.89</w:t>
            </w:r>
          </w:p>
        </w:tc>
        <w:tc>
          <w:tcPr>
            <w:tcW w:w="1899" w:type="dxa"/>
            <w:vMerge/>
          </w:tcPr>
          <w:p w14:paraId="0CEC40B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30EBD4A" w14:textId="77777777" w:rsidTr="00B07A74">
        <w:trPr>
          <w:trHeight w:val="1062"/>
        </w:trPr>
        <w:tc>
          <w:tcPr>
            <w:tcW w:w="558" w:type="dxa"/>
          </w:tcPr>
          <w:p w14:paraId="30CBE50F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F4E2F10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2A37517" w14:textId="2AD9751F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752A64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14628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3CFBFC8" w14:textId="2AAC0F1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52A6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E8F032E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F79C405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58C88C8" w14:textId="4D61B228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B681928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399C55D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7D135" w14:textId="77777777" w:rsidR="003B65AB" w:rsidRDefault="00752A6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398154.62</w:t>
            </w:r>
          </w:p>
          <w:p w14:paraId="53DA7545" w14:textId="77777777" w:rsidR="00752A64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398142.50</w:t>
            </w:r>
          </w:p>
          <w:p w14:paraId="7AD3B656" w14:textId="77777777" w:rsidR="00BF2C8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  <w:p w14:paraId="37199846" w14:textId="77777777" w:rsidR="00BF2C8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2D70E9EA" w14:textId="07659727" w:rsidR="00BF2C8B" w:rsidRPr="001C3A4F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2C071B" w14:textId="77777777" w:rsidR="003B65A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3336545.47</w:t>
            </w:r>
          </w:p>
          <w:p w14:paraId="32B573F6" w14:textId="77777777" w:rsidR="00BF2C8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3336572.92</w:t>
            </w:r>
          </w:p>
          <w:p w14:paraId="53918F46" w14:textId="77777777" w:rsidR="00BF2C8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69981C2D" w14:textId="77777777" w:rsidR="00BF2C8B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07660A65" w14:textId="6F59D4D7" w:rsidR="00BF2C8B" w:rsidRPr="001C3A4F" w:rsidRDefault="00BF2C8B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3336545.47</w:t>
            </w:r>
          </w:p>
        </w:tc>
        <w:tc>
          <w:tcPr>
            <w:tcW w:w="1899" w:type="dxa"/>
            <w:vMerge/>
          </w:tcPr>
          <w:p w14:paraId="70A9898C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6C78E36C" w14:textId="77777777" w:rsidTr="00B07A74">
        <w:trPr>
          <w:trHeight w:val="1062"/>
        </w:trPr>
        <w:tc>
          <w:tcPr>
            <w:tcW w:w="558" w:type="dxa"/>
          </w:tcPr>
          <w:p w14:paraId="57809C6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EBE8DE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9FF0B96" w14:textId="736EEF9D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AC3B73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14619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86C66E4" w14:textId="2156981F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3B7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F570C8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987AEBD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F9CB113" w14:textId="65478EDB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942092F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5671D6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A75CE" w14:textId="77777777" w:rsidR="003B65AB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  <w:p w14:paraId="1FC5D97B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398143.29</w:t>
            </w:r>
          </w:p>
          <w:p w14:paraId="0D05FE5B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398155.39</w:t>
            </w:r>
          </w:p>
          <w:p w14:paraId="047029F1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398191.78</w:t>
            </w:r>
          </w:p>
          <w:p w14:paraId="45CC956B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398184.91</w:t>
            </w:r>
          </w:p>
          <w:p w14:paraId="4CFBF543" w14:textId="2253B818" w:rsidR="00AC3B73" w:rsidRPr="001C3A4F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D9E72F" w14:textId="77777777" w:rsidR="003B65AB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  <w:p w14:paraId="416B3801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3336620.65</w:t>
            </w:r>
          </w:p>
          <w:p w14:paraId="71B9E6A4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3336593.17</w:t>
            </w:r>
          </w:p>
          <w:p w14:paraId="318638BD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3336609.89</w:t>
            </w:r>
          </w:p>
          <w:p w14:paraId="641E9D5A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3336625.39</w:t>
            </w:r>
          </w:p>
          <w:p w14:paraId="0573F3AF" w14:textId="503B5CAC" w:rsidR="00AC3B73" w:rsidRPr="001C3A4F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</w:tc>
        <w:tc>
          <w:tcPr>
            <w:tcW w:w="1899" w:type="dxa"/>
            <w:vMerge/>
          </w:tcPr>
          <w:p w14:paraId="4C58246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90B9F75" w14:textId="77777777" w:rsidTr="00B07A74">
        <w:trPr>
          <w:trHeight w:val="1062"/>
        </w:trPr>
        <w:tc>
          <w:tcPr>
            <w:tcW w:w="558" w:type="dxa"/>
          </w:tcPr>
          <w:p w14:paraId="74B990E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370143C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DC53A81" w14:textId="690808CF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AC3B73">
              <w:rPr>
                <w:rFonts w:ascii="Courier New" w:hAnsi="Courier New" w:cs="Courier New"/>
              </w:rPr>
              <w:t>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14629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399F176" w14:textId="4DCDCD28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3D13720" w14:textId="0DEEB545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3B7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9B815ED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62DE6AA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BBCB439" w14:textId="79F6B8C2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15ACA93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31A110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A9870" w14:textId="77777777" w:rsidR="003B65AB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398142.50</w:t>
            </w:r>
          </w:p>
          <w:p w14:paraId="5B49685A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398130.38</w:t>
            </w:r>
          </w:p>
          <w:p w14:paraId="0D83E9A0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56D02632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  <w:p w14:paraId="3DF9ADF9" w14:textId="1D879E3B" w:rsidR="00AC3B73" w:rsidRPr="001C3A4F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398142.50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F7A873" w14:textId="77777777" w:rsidR="003B65AB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3336572.92</w:t>
            </w:r>
          </w:p>
          <w:p w14:paraId="23EB12F7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3336600.37</w:t>
            </w:r>
          </w:p>
          <w:p w14:paraId="570E3085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6B889CFD" w14:textId="77777777" w:rsidR="00AC3B73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06753643" w14:textId="02EE0222" w:rsidR="00AC3B73" w:rsidRPr="001C3A4F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3336572.92</w:t>
            </w:r>
          </w:p>
        </w:tc>
        <w:tc>
          <w:tcPr>
            <w:tcW w:w="1899" w:type="dxa"/>
            <w:vMerge w:val="restart"/>
          </w:tcPr>
          <w:p w14:paraId="59AF66E7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2CE38AD6" w14:textId="77777777" w:rsidTr="00B07A74">
        <w:trPr>
          <w:trHeight w:val="1062"/>
        </w:trPr>
        <w:tc>
          <w:tcPr>
            <w:tcW w:w="558" w:type="dxa"/>
          </w:tcPr>
          <w:p w14:paraId="0DF128C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49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262589A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1EE01CF" w14:textId="4C4D92C6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AC3B73">
              <w:rPr>
                <w:rFonts w:ascii="Courier New" w:hAnsi="Courier New" w:cs="Courier New"/>
              </w:rPr>
              <w:t>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14618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04E1FBA" w14:textId="4227E543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023C663" w14:textId="2A439F7E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145959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1625EBC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5D8F98F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E761389" w14:textId="5FEAC3AE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2D836A0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BB4796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F75EF" w14:textId="77777777" w:rsidR="003B65AB" w:rsidRDefault="00AC3B7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398167.57</w:t>
            </w:r>
          </w:p>
          <w:p w14:paraId="6D887834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398131.19</w:t>
            </w:r>
          </w:p>
          <w:p w14:paraId="5D7178E0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398143.29</w:t>
            </w:r>
          </w:p>
          <w:p w14:paraId="51E8D165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398179.68</w:t>
            </w:r>
          </w:p>
          <w:p w14:paraId="7A7AD6E3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398172.84</w:t>
            </w:r>
          </w:p>
          <w:p w14:paraId="0388BA90" w14:textId="470A5409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64BB5D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3336664.74</w:t>
            </w:r>
          </w:p>
          <w:p w14:paraId="6880784C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3336648.09</w:t>
            </w:r>
          </w:p>
          <w:p w14:paraId="60445744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3336620.65</w:t>
            </w:r>
          </w:p>
          <w:p w14:paraId="6A2F281B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3336637.28</w:t>
            </w:r>
          </w:p>
          <w:p w14:paraId="7EC7609E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3336652.81</w:t>
            </w:r>
          </w:p>
          <w:p w14:paraId="07236F92" w14:textId="1BD6A18F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3336664.74</w:t>
            </w:r>
          </w:p>
        </w:tc>
        <w:tc>
          <w:tcPr>
            <w:tcW w:w="1899" w:type="dxa"/>
            <w:vMerge/>
          </w:tcPr>
          <w:p w14:paraId="757BE3EA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4A59D70B" w14:textId="77777777" w:rsidTr="00B07A74">
        <w:trPr>
          <w:trHeight w:val="1062"/>
        </w:trPr>
        <w:tc>
          <w:tcPr>
            <w:tcW w:w="558" w:type="dxa"/>
          </w:tcPr>
          <w:p w14:paraId="3051ECEA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2C83166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586DF89" w14:textId="01EB5393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145959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14630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23A4F1A" w14:textId="448B2592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145959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23FC3A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340D779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D6800D1" w14:textId="29970A96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9F40853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1F02D0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43B6A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398130.38</w:t>
            </w:r>
          </w:p>
          <w:p w14:paraId="24E691A5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398118.26</w:t>
            </w:r>
          </w:p>
          <w:p w14:paraId="5BE5E389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471BE6FE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3BB78554" w14:textId="2044FEA7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224267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3336600.37</w:t>
            </w:r>
          </w:p>
          <w:p w14:paraId="037163DD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3336627.83</w:t>
            </w:r>
          </w:p>
          <w:p w14:paraId="4D7E1977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1B60A3D2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2D2EF39D" w14:textId="09D3CD84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3336600.37</w:t>
            </w:r>
          </w:p>
        </w:tc>
        <w:tc>
          <w:tcPr>
            <w:tcW w:w="1899" w:type="dxa"/>
            <w:vMerge/>
          </w:tcPr>
          <w:p w14:paraId="7D44901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29BB372" w14:textId="77777777" w:rsidTr="00B07A74">
        <w:trPr>
          <w:trHeight w:val="1062"/>
        </w:trPr>
        <w:tc>
          <w:tcPr>
            <w:tcW w:w="558" w:type="dxa"/>
          </w:tcPr>
          <w:p w14:paraId="739B9C7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B32452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81F563E" w14:textId="3BF1D37E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145959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1D6A7F">
              <w:rPr>
                <w:rFonts w:ascii="Courier New" w:hAnsi="Courier New" w:cs="Courier New"/>
              </w:rPr>
              <w:t>14631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3C5388" w14:textId="568C32A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145959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41ADB8C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5657E38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0C98A8A" w14:textId="51A82DEB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ED4C75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3F0548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70C1F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  <w:p w14:paraId="42668438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073399CC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401A0485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398118.26</w:t>
            </w:r>
          </w:p>
          <w:p w14:paraId="36691C2B" w14:textId="738879CD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E96076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  <w:p w14:paraId="272AEB61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58475D05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552CBD78" w14:textId="77777777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3336627.83</w:t>
            </w:r>
          </w:p>
          <w:p w14:paraId="3A12C877" w14:textId="1C732354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</w:tc>
        <w:tc>
          <w:tcPr>
            <w:tcW w:w="1899" w:type="dxa"/>
            <w:vMerge/>
          </w:tcPr>
          <w:p w14:paraId="7DA15DE2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641C133C" w14:textId="77777777" w:rsidTr="00B07A74">
        <w:trPr>
          <w:trHeight w:val="1062"/>
        </w:trPr>
        <w:tc>
          <w:tcPr>
            <w:tcW w:w="558" w:type="dxa"/>
          </w:tcPr>
          <w:p w14:paraId="1A3FD822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F360A10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78CE15C" w14:textId="474B5F3E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145959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86238">
              <w:rPr>
                <w:rFonts w:ascii="Courier New" w:hAnsi="Courier New" w:cs="Courier New"/>
              </w:rPr>
              <w:t>14616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2AE4E93" w14:textId="6AE7AD9E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145959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71BEDDF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5818977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5E2FA49" w14:textId="55833AAC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A8850E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F054F51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974FF" w14:textId="3226DA1D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178A594A" w14:textId="3CBCF55C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381D8CCF" w14:textId="70FDDA48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398112.21</w:t>
            </w:r>
          </w:p>
          <w:p w14:paraId="55ABFDEF" w14:textId="37017021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398124.34</w:t>
            </w:r>
          </w:p>
          <w:p w14:paraId="4D37625A" w14:textId="0DCB2400" w:rsidR="00145959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398160.70</w:t>
            </w:r>
          </w:p>
          <w:p w14:paraId="7B1C2836" w14:textId="50A49A1F" w:rsidR="00145959" w:rsidRPr="001C3A4F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E7CA36" w14:textId="77777777" w:rsidR="003B65AB" w:rsidRDefault="001459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  <w:p w14:paraId="79D9C8F7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041D24B1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3336691.08</w:t>
            </w:r>
          </w:p>
          <w:p w14:paraId="431F7C6E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3336663.63</w:t>
            </w:r>
          </w:p>
          <w:p w14:paraId="6749A5F3" w14:textId="3937B4B4" w:rsidR="00703FA4" w:rsidRPr="001C3A4F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3336680.27</w:t>
            </w:r>
          </w:p>
        </w:tc>
        <w:tc>
          <w:tcPr>
            <w:tcW w:w="1899" w:type="dxa"/>
            <w:vMerge/>
          </w:tcPr>
          <w:p w14:paraId="0F70593C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324A930" w14:textId="77777777" w:rsidTr="00B07A74">
        <w:trPr>
          <w:trHeight w:val="1062"/>
        </w:trPr>
        <w:tc>
          <w:tcPr>
            <w:tcW w:w="558" w:type="dxa"/>
          </w:tcPr>
          <w:p w14:paraId="241AC6B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86EF7F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42C7C0E" w14:textId="33F873C6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703FA4">
              <w:rPr>
                <w:rFonts w:ascii="Courier New" w:hAnsi="Courier New" w:cs="Courier New"/>
              </w:rPr>
              <w:t xml:space="preserve">6 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86238">
              <w:rPr>
                <w:rFonts w:ascii="Courier New" w:hAnsi="Courier New" w:cs="Courier New"/>
              </w:rPr>
              <w:t>14632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82D22AF" w14:textId="74F57AA5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69862A0" w14:textId="1E253C8F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03FA4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37920C3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8EA94A2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8C426D8" w14:textId="3A54E2BE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813118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9502F8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31482" w14:textId="58055BD6" w:rsidR="003B65AB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  <w:p w14:paraId="60A1157B" w14:textId="7F45BC0B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314BE2FD" w14:textId="5FD916E9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2650E10E" w14:textId="53D49E33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1EC5FCB8" w14:textId="3EEB3D15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398106.14</w:t>
            </w:r>
          </w:p>
          <w:p w14:paraId="674EBD54" w14:textId="74F6D47F" w:rsidR="00703FA4" w:rsidRPr="001C3A4F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E67E13" w14:textId="77777777" w:rsidR="003B65AB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  <w:p w14:paraId="12414893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3336682.73</w:t>
            </w:r>
          </w:p>
          <w:p w14:paraId="67B5F377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75BCFA92" w14:textId="77777777" w:rsidR="00703FA4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626BC0A8" w14:textId="015A48C6" w:rsidR="00703FA4" w:rsidRPr="001C3A4F" w:rsidRDefault="00703FA4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3336655.28</w:t>
            </w:r>
          </w:p>
        </w:tc>
        <w:tc>
          <w:tcPr>
            <w:tcW w:w="1899" w:type="dxa"/>
            <w:vMerge/>
          </w:tcPr>
          <w:p w14:paraId="5ACADA46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77E36BAD" w14:textId="77777777" w:rsidTr="00B07A74">
        <w:trPr>
          <w:trHeight w:val="1062"/>
        </w:trPr>
        <w:tc>
          <w:tcPr>
            <w:tcW w:w="558" w:type="dxa"/>
          </w:tcPr>
          <w:p w14:paraId="207B76A6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5B0ED8F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F966E0D" w14:textId="71E89CD4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FA360E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86238">
              <w:rPr>
                <w:rFonts w:ascii="Courier New" w:hAnsi="Courier New" w:cs="Courier New"/>
              </w:rPr>
              <w:t>14615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F298638" w14:textId="599FE214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70F0C07" w14:textId="30583BF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A360E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13B07B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0A2D5C9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E17C4E" w14:textId="41F05A9C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A6AB6D9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AF555A2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C15AE" w14:textId="77777777" w:rsidR="003B65AB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  <w:p w14:paraId="1182C75E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39344185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398100.09</w:t>
            </w:r>
          </w:p>
          <w:p w14:paraId="7ACDB2CA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398112.21</w:t>
            </w:r>
          </w:p>
          <w:p w14:paraId="4AF885FC" w14:textId="6170E3D0" w:rsidR="00FA360E" w:rsidRPr="001C3A4F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398148.55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E14BA4" w14:textId="77777777" w:rsidR="003B65AB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  <w:p w14:paraId="5CA71E09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261ACC45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3336718.53</w:t>
            </w:r>
          </w:p>
          <w:p w14:paraId="60B2AE2D" w14:textId="77777777" w:rsidR="00FA360E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3336691.08</w:t>
            </w:r>
          </w:p>
          <w:p w14:paraId="434A8D2F" w14:textId="24FEED37" w:rsidR="00FA360E" w:rsidRPr="001C3A4F" w:rsidRDefault="00FA360E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3336707.73</w:t>
            </w:r>
          </w:p>
        </w:tc>
        <w:tc>
          <w:tcPr>
            <w:tcW w:w="1899" w:type="dxa"/>
            <w:vMerge/>
          </w:tcPr>
          <w:p w14:paraId="1E171DEA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43C9C21" w14:textId="77777777" w:rsidTr="00B07A74">
        <w:trPr>
          <w:trHeight w:val="1062"/>
        </w:trPr>
        <w:tc>
          <w:tcPr>
            <w:tcW w:w="558" w:type="dxa"/>
          </w:tcPr>
          <w:p w14:paraId="6AA6CB99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FC0E420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00CE887" w14:textId="3191AF88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8C7CA1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86238">
              <w:rPr>
                <w:rFonts w:ascii="Courier New" w:hAnsi="Courier New" w:cs="Courier New"/>
              </w:rPr>
              <w:t>14633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A41644C" w14:textId="6F556B91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8C7CA1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3C6A984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61FEEC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092477E" w14:textId="357D9900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6CDA016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9835AB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FE691" w14:textId="77777777" w:rsidR="003B65AB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700907A6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398081.91</w:t>
            </w:r>
          </w:p>
          <w:p w14:paraId="2C72369C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471F312D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39B1424C" w14:textId="1EE41081" w:rsidR="008C7CA1" w:rsidRPr="001C3A4F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4FBE04" w14:textId="77777777" w:rsidR="003B65AB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3336682.73</w:t>
            </w:r>
          </w:p>
          <w:p w14:paraId="5C7427D9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3336710.17</w:t>
            </w:r>
          </w:p>
          <w:p w14:paraId="372F2D9E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5AF57CF7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5991E495" w14:textId="1E096C3F" w:rsidR="008C7CA1" w:rsidRPr="001C3A4F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3336682.73</w:t>
            </w:r>
          </w:p>
        </w:tc>
        <w:tc>
          <w:tcPr>
            <w:tcW w:w="1899" w:type="dxa"/>
            <w:vMerge/>
          </w:tcPr>
          <w:p w14:paraId="4CFB0005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E24FA26" w14:textId="77777777" w:rsidTr="00B07A74">
        <w:trPr>
          <w:trHeight w:val="1062"/>
        </w:trPr>
        <w:tc>
          <w:tcPr>
            <w:tcW w:w="558" w:type="dxa"/>
          </w:tcPr>
          <w:p w14:paraId="343E6F70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CA82A7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B5C1C07" w14:textId="3D07BE5C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1</w:t>
            </w:r>
            <w:r w:rsidR="008C7CA1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86238">
              <w:rPr>
                <w:rFonts w:ascii="Courier New" w:hAnsi="Courier New" w:cs="Courier New"/>
              </w:rPr>
              <w:t>14614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7AC3573" w14:textId="775CAA6D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8C7CA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36A1047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FF31B0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F5BCA85" w14:textId="0721E1C4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F75304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DCAC79A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5A698" w14:textId="77777777" w:rsidR="003B65AB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  <w:p w14:paraId="30CB418A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3DB55120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398087.97</w:t>
            </w:r>
          </w:p>
          <w:p w14:paraId="04F23BCF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398100.09</w:t>
            </w:r>
          </w:p>
          <w:p w14:paraId="63F232D1" w14:textId="51D81D17" w:rsidR="008C7CA1" w:rsidRPr="001C3A4F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398136.49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5B0244" w14:textId="77777777" w:rsidR="003B65AB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  <w:p w14:paraId="1B8D91DF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2647C4C5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3336745.97</w:t>
            </w:r>
          </w:p>
          <w:p w14:paraId="7041EA3F" w14:textId="77777777" w:rsidR="008C7CA1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3336718.53</w:t>
            </w:r>
          </w:p>
          <w:p w14:paraId="29B0EF26" w14:textId="5CB2F5D7" w:rsidR="008C7CA1" w:rsidRPr="001C3A4F" w:rsidRDefault="008C7CA1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3336735.18</w:t>
            </w:r>
          </w:p>
        </w:tc>
        <w:tc>
          <w:tcPr>
            <w:tcW w:w="1899" w:type="dxa"/>
            <w:vMerge w:val="restart"/>
          </w:tcPr>
          <w:p w14:paraId="03D359B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ECCE98C" w14:textId="77777777" w:rsidTr="00B07A74">
        <w:trPr>
          <w:trHeight w:val="1062"/>
        </w:trPr>
        <w:tc>
          <w:tcPr>
            <w:tcW w:w="558" w:type="dxa"/>
          </w:tcPr>
          <w:p w14:paraId="4B9D60A4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1BCF5C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0548002" w14:textId="6D1EB3F9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8C7CA1">
              <w:rPr>
                <w:rFonts w:ascii="Courier New" w:hAnsi="Courier New" w:cs="Courier New"/>
              </w:rPr>
              <w:t>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14635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4BFAC09" w14:textId="6B72A7C2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5505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4257422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E51153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B8A93BD" w14:textId="3DD64FE1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E52A33D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4D0C03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972BF" w14:textId="77777777" w:rsidR="003B65AB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398081.91</w:t>
            </w:r>
          </w:p>
          <w:p w14:paraId="6AC2FD4E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398069.79</w:t>
            </w:r>
          </w:p>
          <w:p w14:paraId="5A8E9685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092E1546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323FC649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398081.91</w:t>
            </w:r>
          </w:p>
          <w:p w14:paraId="5241102E" w14:textId="7E558798" w:rsidR="00255053" w:rsidRPr="001C3A4F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D6C8FC" w14:textId="77777777" w:rsidR="003B65AB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3336710.17</w:t>
            </w:r>
          </w:p>
          <w:p w14:paraId="6989E8CC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3336737.62</w:t>
            </w:r>
          </w:p>
          <w:p w14:paraId="1B97BC3B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77728EB7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15E5D97B" w14:textId="2D2A6C23" w:rsidR="00255053" w:rsidRPr="001C3A4F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3336710.17</w:t>
            </w:r>
          </w:p>
        </w:tc>
        <w:tc>
          <w:tcPr>
            <w:tcW w:w="1899" w:type="dxa"/>
            <w:vMerge/>
          </w:tcPr>
          <w:p w14:paraId="2DD4FBCE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7FDD2C3C" w14:textId="77777777" w:rsidTr="00B07A74">
        <w:trPr>
          <w:trHeight w:val="1062"/>
        </w:trPr>
        <w:tc>
          <w:tcPr>
            <w:tcW w:w="558" w:type="dxa"/>
          </w:tcPr>
          <w:p w14:paraId="76288649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21936FF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C5FD8F6" w14:textId="47FF04C1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255053">
              <w:rPr>
                <w:rFonts w:ascii="Courier New" w:hAnsi="Courier New" w:cs="Courier New"/>
              </w:rPr>
              <w:t>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14613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0AED5E8" w14:textId="2E28E656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E50D89B" w14:textId="0541FF7B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5505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AFF9561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A1274B7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987236A" w14:textId="11147F74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06666F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389A45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9EFF2" w14:textId="77777777" w:rsidR="003B65AB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  <w:p w14:paraId="5110A2B8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3155BEE1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398075.86</w:t>
            </w:r>
          </w:p>
          <w:p w14:paraId="084A5D74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398087.97</w:t>
            </w:r>
          </w:p>
          <w:p w14:paraId="5869C273" w14:textId="5B3E2D38" w:rsidR="00255053" w:rsidRPr="001C3A4F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398124.33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934E7C" w14:textId="77777777" w:rsidR="003B65AB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  <w:p w14:paraId="18330AF6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14555694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3336773.42</w:t>
            </w:r>
          </w:p>
          <w:p w14:paraId="37AC8CBA" w14:textId="77777777" w:rsidR="00255053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3336745.97</w:t>
            </w:r>
          </w:p>
          <w:p w14:paraId="4D43B4A5" w14:textId="013260A2" w:rsidR="00255053" w:rsidRPr="001C3A4F" w:rsidRDefault="00255053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3336762.62</w:t>
            </w:r>
          </w:p>
        </w:tc>
        <w:tc>
          <w:tcPr>
            <w:tcW w:w="1899" w:type="dxa"/>
            <w:vMerge/>
          </w:tcPr>
          <w:p w14:paraId="3976065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5200AEE3" w14:textId="77777777" w:rsidTr="00B07A74">
        <w:trPr>
          <w:trHeight w:val="1062"/>
        </w:trPr>
        <w:tc>
          <w:tcPr>
            <w:tcW w:w="558" w:type="dxa"/>
          </w:tcPr>
          <w:p w14:paraId="62F6FFB1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59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DC4E469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57B6ABC" w14:textId="0DA21E4F" w:rsidR="003B65AB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9D7F59">
              <w:rPr>
                <w:rFonts w:ascii="Courier New" w:hAnsi="Courier New" w:cs="Courier New"/>
              </w:rPr>
              <w:t>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14636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F3E56E7" w14:textId="141326D1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98A8F3" w14:textId="06FCF1E5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9D7F59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819366D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49B862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5A0C0E4" w14:textId="393357B3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314C5B7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F1E3FB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E6808" w14:textId="77777777" w:rsidR="003B65AB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398069.79</w:t>
            </w:r>
          </w:p>
          <w:p w14:paraId="61193374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398057.67</w:t>
            </w:r>
          </w:p>
          <w:p w14:paraId="2F6A1599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1CE2FC1C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77EAFF4F" w14:textId="6461763C" w:rsidR="009D7F59" w:rsidRPr="001C3A4F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3B3A09" w14:textId="77777777" w:rsidR="003B65AB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3336737.62</w:t>
            </w:r>
          </w:p>
          <w:p w14:paraId="5FD5B4E4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3336765.07</w:t>
            </w:r>
          </w:p>
          <w:p w14:paraId="5D9EF874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6EE3261F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70766981" w14:textId="3470B714" w:rsidR="009D7F59" w:rsidRPr="001C3A4F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3336737.62</w:t>
            </w:r>
          </w:p>
        </w:tc>
        <w:tc>
          <w:tcPr>
            <w:tcW w:w="1899" w:type="dxa"/>
            <w:vMerge/>
          </w:tcPr>
          <w:p w14:paraId="09BA7AAB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B65AB" w:rsidRPr="001C3A4F" w14:paraId="37C94248" w14:textId="77777777" w:rsidTr="00B07A74">
        <w:trPr>
          <w:trHeight w:val="1062"/>
        </w:trPr>
        <w:tc>
          <w:tcPr>
            <w:tcW w:w="558" w:type="dxa"/>
          </w:tcPr>
          <w:p w14:paraId="7F422037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ABA78ED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AC2937C" w14:textId="4DEB4E84" w:rsidR="003B65AB" w:rsidRPr="001C3A4F" w:rsidRDefault="003B65AB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9D7F59">
              <w:rPr>
                <w:rFonts w:ascii="Courier New" w:hAnsi="Courier New" w:cs="Courier New"/>
              </w:rPr>
              <w:t>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14611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5A0D37D" w14:textId="0B6A0694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9D7F59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6A9B5D0" w14:textId="77777777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7B0B074" w14:textId="77777777" w:rsidR="003B65AB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994D69B" w14:textId="206E0BFD" w:rsidR="003B65AB" w:rsidRPr="001C3A4F" w:rsidRDefault="003B65AB" w:rsidP="003B65AB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DF9BA8C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0765636" w14:textId="77777777" w:rsidR="003B65AB" w:rsidRPr="001C3A4F" w:rsidRDefault="003B65AB" w:rsidP="003B65A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46A05" w14:textId="4832C55E" w:rsidR="003B65AB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5ECA79B8" w14:textId="58C6673E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4E739FD9" w14:textId="7859229C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398063.75</w:t>
            </w:r>
          </w:p>
          <w:p w14:paraId="0E91C0DF" w14:textId="23B32DAE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398075.86</w:t>
            </w:r>
          </w:p>
          <w:p w14:paraId="2BEC381D" w14:textId="4DB0B0AC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398112.26</w:t>
            </w:r>
          </w:p>
          <w:p w14:paraId="7447A74B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72CFD61" w14:textId="5BEB62A6" w:rsidR="009D7F59" w:rsidRPr="001C3A4F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7E0556" w14:textId="77777777" w:rsidR="003B65AB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  <w:p w14:paraId="5093988D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2C0B2475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3336800.86</w:t>
            </w:r>
          </w:p>
          <w:p w14:paraId="65E46893" w14:textId="77777777" w:rsidR="009D7F59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3336773.42</w:t>
            </w:r>
          </w:p>
          <w:p w14:paraId="583D18E2" w14:textId="0E905BB3" w:rsidR="009D7F59" w:rsidRPr="001C3A4F" w:rsidRDefault="009D7F59" w:rsidP="003B65AB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3336790.09</w:t>
            </w:r>
          </w:p>
        </w:tc>
        <w:tc>
          <w:tcPr>
            <w:tcW w:w="1899" w:type="dxa"/>
            <w:vMerge/>
          </w:tcPr>
          <w:p w14:paraId="3AF08273" w14:textId="77777777" w:rsidR="003B65AB" w:rsidRPr="001C3A4F" w:rsidRDefault="003B65AB" w:rsidP="003B65A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6DEF65FC" w14:textId="77777777" w:rsidTr="00B07A74">
        <w:trPr>
          <w:trHeight w:val="1062"/>
        </w:trPr>
        <w:tc>
          <w:tcPr>
            <w:tcW w:w="558" w:type="dxa"/>
          </w:tcPr>
          <w:p w14:paraId="3F008917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FBAC7A1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1A12103" w14:textId="57300FEB" w:rsidR="009D7F59" w:rsidRPr="001C3A4F" w:rsidRDefault="009D7F59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14637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7C2D02" w14:textId="10C879BD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73B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9FC4A2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E4768ED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765A4F1" w14:textId="6490F90D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175AEFB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AC6AF92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E1D17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398057.67</w:t>
            </w:r>
          </w:p>
          <w:p w14:paraId="53D1F53D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398045.56</w:t>
            </w:r>
          </w:p>
          <w:p w14:paraId="203D8CF7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2D6F94D1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7AAE5314" w14:textId="412D5C77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6C685E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3336765.07</w:t>
            </w:r>
          </w:p>
          <w:p w14:paraId="07842170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3336792.51</w:t>
            </w:r>
          </w:p>
          <w:p w14:paraId="3CDAA503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25A6245C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1D639D95" w14:textId="0343A214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</w:tc>
        <w:tc>
          <w:tcPr>
            <w:tcW w:w="1899" w:type="dxa"/>
            <w:vMerge/>
          </w:tcPr>
          <w:p w14:paraId="11A12404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6610D1D5" w14:textId="77777777" w:rsidTr="00B07A74">
        <w:trPr>
          <w:trHeight w:val="1062"/>
        </w:trPr>
        <w:tc>
          <w:tcPr>
            <w:tcW w:w="558" w:type="dxa"/>
          </w:tcPr>
          <w:p w14:paraId="14286368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B6FE8AF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C0E315C" w14:textId="69DF8EC6" w:rsidR="009D7F59" w:rsidRPr="001C3A4F" w:rsidRDefault="009D7F59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="004D73B1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14610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78845A1" w14:textId="7AD3C3F0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73B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C1BC1CD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FE6CFD4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151CCB2" w14:textId="54BFE9AE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A268189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2443970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553FC9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  <w:p w14:paraId="7FA3FAF1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398087.98</w:t>
            </w:r>
          </w:p>
          <w:p w14:paraId="1E05DA6C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398051.62</w:t>
            </w:r>
          </w:p>
          <w:p w14:paraId="62DAE8A3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398063.75</w:t>
            </w:r>
          </w:p>
          <w:p w14:paraId="20BC9A08" w14:textId="482E91AE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425C94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  <w:p w14:paraId="3752A909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3336844.96</w:t>
            </w:r>
          </w:p>
          <w:p w14:paraId="36F732FC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3336828.30</w:t>
            </w:r>
          </w:p>
          <w:p w14:paraId="4967A6ED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3336800.86</w:t>
            </w:r>
          </w:p>
          <w:p w14:paraId="691A4133" w14:textId="069D5ADC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3336817.52</w:t>
            </w:r>
          </w:p>
        </w:tc>
        <w:tc>
          <w:tcPr>
            <w:tcW w:w="1899" w:type="dxa"/>
            <w:vMerge/>
          </w:tcPr>
          <w:p w14:paraId="2F4430CC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55C97520" w14:textId="77777777" w:rsidTr="00B07A74">
        <w:trPr>
          <w:trHeight w:val="1062"/>
        </w:trPr>
        <w:tc>
          <w:tcPr>
            <w:tcW w:w="558" w:type="dxa"/>
          </w:tcPr>
          <w:p w14:paraId="2E4EBC69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63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DBAEC6C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70CBD22" w14:textId="7AA7E08A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="004D73B1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14638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DA51244" w14:textId="04153C6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BAC09A" w14:textId="0B46BCDA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4D73B1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4046ABC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87F66F2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C70E497" w14:textId="0A9D11AE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FE5B6E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067E5A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BDB87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398045.56</w:t>
            </w:r>
          </w:p>
          <w:p w14:paraId="448093A0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398033.44</w:t>
            </w:r>
          </w:p>
          <w:p w14:paraId="24CEF8C8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397997.07</w:t>
            </w:r>
          </w:p>
          <w:p w14:paraId="512B701B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43DB08E4" w14:textId="596172D3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A7DF5A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3336792.51</w:t>
            </w:r>
          </w:p>
          <w:p w14:paraId="2157EF16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3336819.97</w:t>
            </w:r>
          </w:p>
          <w:p w14:paraId="674DA0D0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3336803.32</w:t>
            </w:r>
          </w:p>
          <w:p w14:paraId="0E2C5209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75B1054A" w14:textId="7CF3FFBD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3336792.51</w:t>
            </w:r>
          </w:p>
        </w:tc>
        <w:tc>
          <w:tcPr>
            <w:tcW w:w="1899" w:type="dxa"/>
            <w:vMerge w:val="restart"/>
          </w:tcPr>
          <w:p w14:paraId="2324CC97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55B48DE3" w14:textId="77777777" w:rsidTr="00B07A74">
        <w:trPr>
          <w:trHeight w:val="1062"/>
        </w:trPr>
        <w:tc>
          <w:tcPr>
            <w:tcW w:w="558" w:type="dxa"/>
          </w:tcPr>
          <w:p w14:paraId="2C9F3647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C7926BB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ECF9B1E" w14:textId="6493A263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="004D73B1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14530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B510EB6" w14:textId="507AA783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FAE19B5" w14:textId="0BA9A3A3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73B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D07276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5C3D7CE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88BDA76" w14:textId="753AE9DA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4894F1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386C49C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E2C0B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398076.37</w:t>
            </w:r>
          </w:p>
          <w:p w14:paraId="527E90C3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7B7CD9E2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398027.92</w:t>
            </w:r>
          </w:p>
          <w:p w14:paraId="36FB66A0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398039.98</w:t>
            </w:r>
          </w:p>
          <w:p w14:paraId="3DD1E5F3" w14:textId="6A788D1E" w:rsidR="004D73B1" w:rsidRPr="001C3A4F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C9423E" w14:textId="77777777" w:rsidR="009D7F59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3336871.34</w:t>
            </w:r>
          </w:p>
          <w:p w14:paraId="23E7EE7E" w14:textId="77777777" w:rsidR="004D73B1" w:rsidRDefault="004D73B1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05BB832E" w14:textId="77777777" w:rsidR="004D73B1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3336882.19</w:t>
            </w:r>
          </w:p>
          <w:p w14:paraId="50428F75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3336854.72</w:t>
            </w:r>
          </w:p>
          <w:p w14:paraId="03B8240D" w14:textId="161E8AC5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3336871.34</w:t>
            </w:r>
          </w:p>
        </w:tc>
        <w:tc>
          <w:tcPr>
            <w:tcW w:w="1899" w:type="dxa"/>
            <w:vMerge/>
          </w:tcPr>
          <w:p w14:paraId="4A4BB6E7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4DC148E1" w14:textId="77777777" w:rsidTr="00B07A74">
        <w:trPr>
          <w:trHeight w:val="1062"/>
        </w:trPr>
        <w:tc>
          <w:tcPr>
            <w:tcW w:w="558" w:type="dxa"/>
          </w:tcPr>
          <w:p w14:paraId="0AB432BB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C6C2C90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24B4A56" w14:textId="40752B0E" w:rsidR="009D7F59" w:rsidRPr="001C3A4F" w:rsidRDefault="009D7F59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="00B54483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14516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D6FA06E" w14:textId="064DF1BE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544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CBC84A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7CF8BD5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5896765" w14:textId="20345920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35062A9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DE5C67B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795BA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398021.88</w:t>
            </w:r>
          </w:p>
          <w:p w14:paraId="40E9B388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398009.78</w:t>
            </w:r>
          </w:p>
          <w:p w14:paraId="7EBB675E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5D84D1F7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397985.49</w:t>
            </w:r>
          </w:p>
          <w:p w14:paraId="6A754460" w14:textId="6E31D9FF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D861DE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3336846.44</w:t>
            </w:r>
          </w:p>
          <w:p w14:paraId="3DF33278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3336873.92</w:t>
            </w:r>
          </w:p>
          <w:p w14:paraId="4515BBA7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64B4E954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3336829.77</w:t>
            </w:r>
          </w:p>
          <w:p w14:paraId="0EAE2950" w14:textId="701DB62A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3336846.44</w:t>
            </w:r>
          </w:p>
        </w:tc>
        <w:tc>
          <w:tcPr>
            <w:tcW w:w="1899" w:type="dxa"/>
            <w:vMerge/>
          </w:tcPr>
          <w:p w14:paraId="4A738BA6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7D7B1EFD" w14:textId="77777777" w:rsidTr="00B07A74">
        <w:trPr>
          <w:trHeight w:val="1062"/>
        </w:trPr>
        <w:tc>
          <w:tcPr>
            <w:tcW w:w="558" w:type="dxa"/>
          </w:tcPr>
          <w:p w14:paraId="0B15B6F5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01A5C78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DC8224A" w14:textId="6A018BDB" w:rsidR="009D7F59" w:rsidRPr="001C3A4F" w:rsidRDefault="009D7F59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2</w:t>
            </w:r>
            <w:r w:rsidR="00B54483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14529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D86E3D" w14:textId="068AC75D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B54483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1C0DC56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ED1B944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33BBD2D" w14:textId="0EBD405F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5D52338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B4D3D7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1A76D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398027.92</w:t>
            </w:r>
          </w:p>
          <w:p w14:paraId="10ED86A5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398064.30</w:t>
            </w:r>
          </w:p>
          <w:p w14:paraId="34379473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5A5A8BA0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398015.85</w:t>
            </w:r>
          </w:p>
          <w:p w14:paraId="60212826" w14:textId="01279ED0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398027.92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430FAB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3336882.19</w:t>
            </w:r>
          </w:p>
          <w:p w14:paraId="5C17276F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3336898.81</w:t>
            </w:r>
          </w:p>
          <w:p w14:paraId="7DD4F0A6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5F8411D0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3336909.66</w:t>
            </w:r>
          </w:p>
          <w:p w14:paraId="6E8435BC" w14:textId="4D0E0919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3336882.19</w:t>
            </w:r>
          </w:p>
        </w:tc>
        <w:tc>
          <w:tcPr>
            <w:tcW w:w="1899" w:type="dxa"/>
            <w:vMerge/>
          </w:tcPr>
          <w:p w14:paraId="610E5260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0C14E8BD" w14:textId="77777777" w:rsidTr="00B07A74">
        <w:trPr>
          <w:trHeight w:val="1062"/>
        </w:trPr>
        <w:tc>
          <w:tcPr>
            <w:tcW w:w="558" w:type="dxa"/>
          </w:tcPr>
          <w:p w14:paraId="7760C23F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AE72A93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BF8B24F" w14:textId="585F2D3E" w:rsidR="009D7F59" w:rsidRPr="001C3A4F" w:rsidRDefault="009D7F59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54483">
              <w:rPr>
                <w:rFonts w:ascii="Courier New" w:hAnsi="Courier New" w:cs="Courier New"/>
              </w:rPr>
              <w:t>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14518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EDD4867" w14:textId="6C932ECA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544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D109CCE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15C838D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DDE6BAF" w14:textId="552F5D50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8D5FF3A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4AD2812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3C3BE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398009.78</w:t>
            </w:r>
          </w:p>
          <w:p w14:paraId="6710661C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397997.70</w:t>
            </w:r>
          </w:p>
          <w:p w14:paraId="6E4DEAD4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397961.33</w:t>
            </w:r>
          </w:p>
          <w:p w14:paraId="2556684F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310EA74F" w14:textId="1ABC871B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C6E926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3336873.92</w:t>
            </w:r>
          </w:p>
          <w:p w14:paraId="3EF0BDD3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3336901.36</w:t>
            </w:r>
          </w:p>
          <w:p w14:paraId="6BBB5521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13C45809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23D49B58" w14:textId="0DAD328E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3336873.92</w:t>
            </w:r>
          </w:p>
        </w:tc>
        <w:tc>
          <w:tcPr>
            <w:tcW w:w="1899" w:type="dxa"/>
            <w:vMerge/>
          </w:tcPr>
          <w:p w14:paraId="2E5849D3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31D29497" w14:textId="77777777" w:rsidTr="00B07A74">
        <w:trPr>
          <w:trHeight w:val="1062"/>
        </w:trPr>
        <w:tc>
          <w:tcPr>
            <w:tcW w:w="558" w:type="dxa"/>
          </w:tcPr>
          <w:p w14:paraId="19316045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68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72D8AB8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92F7655" w14:textId="6C737320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54483">
              <w:rPr>
                <w:rFonts w:ascii="Courier New" w:hAnsi="Courier New" w:cs="Courier New"/>
              </w:rPr>
              <w:t>31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14527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4D83EC4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6ECD60D" w14:textId="5203E591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B54483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F50E3DF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D42D361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67A7F3" w14:textId="47B40342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CA2BD10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A3BF9F5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56254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398015.85</w:t>
            </w:r>
          </w:p>
          <w:p w14:paraId="09C68253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398052.24</w:t>
            </w:r>
          </w:p>
          <w:p w14:paraId="7474CC52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4CC6606E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398003.79</w:t>
            </w:r>
          </w:p>
          <w:p w14:paraId="12755B00" w14:textId="39BF9676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599340" w14:textId="77777777" w:rsidR="009D7F59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3336909.66</w:t>
            </w:r>
          </w:p>
          <w:p w14:paraId="0FADC937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3336926.27</w:t>
            </w:r>
          </w:p>
          <w:p w14:paraId="708BE109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1537A5E8" w14:textId="77777777" w:rsidR="00B54483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3336937.14</w:t>
            </w:r>
          </w:p>
          <w:p w14:paraId="21EED8D3" w14:textId="0B082266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3336909.66</w:t>
            </w:r>
          </w:p>
        </w:tc>
        <w:tc>
          <w:tcPr>
            <w:tcW w:w="1899" w:type="dxa"/>
            <w:vMerge/>
          </w:tcPr>
          <w:p w14:paraId="6300D404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5DE96731" w14:textId="77777777" w:rsidTr="00B07A74">
        <w:trPr>
          <w:trHeight w:val="1062"/>
        </w:trPr>
        <w:tc>
          <w:tcPr>
            <w:tcW w:w="558" w:type="dxa"/>
          </w:tcPr>
          <w:p w14:paraId="769B3759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69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8F93523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B785AC1" w14:textId="649F7C6D" w:rsidR="009D7F59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B54483">
              <w:rPr>
                <w:rFonts w:ascii="Courier New" w:hAnsi="Courier New" w:cs="Courier New"/>
              </w:rPr>
              <w:t>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14519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CDBA759" w14:textId="0B4AA06D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AFD135" w14:textId="3EF4EB8D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B544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3859687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6EC8B89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F61AF6" w14:textId="6BB20672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075387E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C050D8C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3B3F9" w14:textId="54FC4221" w:rsidR="009D7F59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397997.70</w:t>
            </w:r>
          </w:p>
          <w:p w14:paraId="6C81D4D0" w14:textId="62A94FD1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397985.62</w:t>
            </w:r>
          </w:p>
          <w:p w14:paraId="1467DEC5" w14:textId="6D67CC0A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420B87AE" w14:textId="102569E9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397961.32</w:t>
            </w:r>
          </w:p>
          <w:p w14:paraId="065CDAF4" w14:textId="19AD87CF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397997.70</w:t>
            </w:r>
          </w:p>
          <w:p w14:paraId="51D13DEE" w14:textId="18749278" w:rsidR="00B54483" w:rsidRPr="001C3A4F" w:rsidRDefault="00B54483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D9FD8D" w14:textId="77777777" w:rsidR="009D7F59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3336901.36</w:t>
            </w:r>
          </w:p>
          <w:p w14:paraId="22848F8B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3336928.83</w:t>
            </w:r>
          </w:p>
          <w:p w14:paraId="3898A5F4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05F213D3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2BF2EAFA" w14:textId="2B610687" w:rsidR="00FB7204" w:rsidRPr="001C3A4F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3336901.36</w:t>
            </w:r>
          </w:p>
        </w:tc>
        <w:tc>
          <w:tcPr>
            <w:tcW w:w="1899" w:type="dxa"/>
            <w:vMerge/>
          </w:tcPr>
          <w:p w14:paraId="212D3225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D7F59" w:rsidRPr="001C3A4F" w14:paraId="38E73008" w14:textId="77777777" w:rsidTr="00B07A74">
        <w:trPr>
          <w:trHeight w:val="1062"/>
        </w:trPr>
        <w:tc>
          <w:tcPr>
            <w:tcW w:w="558" w:type="dxa"/>
          </w:tcPr>
          <w:p w14:paraId="5E28B404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CC9519E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7862A11" w14:textId="565797D0" w:rsidR="009D7F59" w:rsidRPr="001C3A4F" w:rsidRDefault="009D7F59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Александра Вампилова, земельный участок </w:t>
            </w:r>
            <w:r w:rsidR="00FB7204">
              <w:rPr>
                <w:rFonts w:ascii="Courier New" w:hAnsi="Courier New" w:cs="Courier New"/>
              </w:rPr>
              <w:t>33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14526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08A7B7" w14:textId="25DF8FF9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B7204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09BF637" w14:textId="77777777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A4194EA" w14:textId="77777777" w:rsidR="009D7F59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F8DC473" w14:textId="20FAB54B" w:rsidR="009D7F59" w:rsidRPr="001C3A4F" w:rsidRDefault="009D7F59" w:rsidP="009D7F59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CB662DE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BFBB87C" w14:textId="77777777" w:rsidR="009D7F59" w:rsidRPr="001C3A4F" w:rsidRDefault="009D7F59" w:rsidP="009D7F59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0B7A1" w14:textId="77777777" w:rsidR="009D7F59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398003.79</w:t>
            </w:r>
          </w:p>
          <w:p w14:paraId="1FB591BA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398040.18</w:t>
            </w:r>
          </w:p>
          <w:p w14:paraId="0DF684E9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5B4AE8DC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397991.73</w:t>
            </w:r>
          </w:p>
          <w:p w14:paraId="59702D22" w14:textId="49933997" w:rsidR="00FB7204" w:rsidRPr="001C3A4F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398003.79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46AFE2" w14:textId="77777777" w:rsidR="009D7F59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3336937.14</w:t>
            </w:r>
          </w:p>
          <w:p w14:paraId="7967EF21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3336953.75</w:t>
            </w:r>
          </w:p>
          <w:p w14:paraId="0369AD63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13E2C53A" w14:textId="77777777" w:rsidR="00FB7204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3336964.61</w:t>
            </w:r>
          </w:p>
          <w:p w14:paraId="2CF268B4" w14:textId="5CA4B6A9" w:rsidR="00FB7204" w:rsidRPr="001C3A4F" w:rsidRDefault="00FB7204" w:rsidP="009D7F59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3336937.14</w:t>
            </w:r>
          </w:p>
        </w:tc>
        <w:tc>
          <w:tcPr>
            <w:tcW w:w="1899" w:type="dxa"/>
            <w:vMerge/>
          </w:tcPr>
          <w:p w14:paraId="6AA78D5E" w14:textId="77777777" w:rsidR="009D7F59" w:rsidRPr="001C3A4F" w:rsidRDefault="009D7F59" w:rsidP="009D7F59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5BE4F5F4" w14:textId="77777777" w:rsidTr="00B07A74">
        <w:trPr>
          <w:trHeight w:val="1062"/>
        </w:trPr>
        <w:tc>
          <w:tcPr>
            <w:tcW w:w="558" w:type="dxa"/>
          </w:tcPr>
          <w:p w14:paraId="182A776E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B02C598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BB9A4EF" w14:textId="7967DCCD" w:rsidR="00FB7204" w:rsidRPr="001C3A4F" w:rsidRDefault="00FB7204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14520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BF9446E" w14:textId="3D1CB2A5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A4C9CDA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82A1F47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CE1C01" w14:textId="42FEB69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7154468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5EE0EF1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D3EF9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397985.62</w:t>
            </w:r>
          </w:p>
          <w:p w14:paraId="696943C1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397973.56</w:t>
            </w:r>
          </w:p>
          <w:p w14:paraId="26F5EB45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154128C3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2AD59E4B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397985.62</w:t>
            </w:r>
          </w:p>
          <w:p w14:paraId="63CD9106" w14:textId="464D9EE5" w:rsidR="00FB7204" w:rsidRPr="001C3A4F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C36BB6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3336928.83</w:t>
            </w:r>
          </w:p>
          <w:p w14:paraId="69B7B518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3336956.28</w:t>
            </w:r>
          </w:p>
          <w:p w14:paraId="071C805C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1ABAD8D8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106D8D19" w14:textId="1A2DE7CB" w:rsidR="00FB7204" w:rsidRPr="001C3A4F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3336928.83</w:t>
            </w:r>
          </w:p>
        </w:tc>
        <w:tc>
          <w:tcPr>
            <w:tcW w:w="1899" w:type="dxa"/>
            <w:vMerge w:val="restart"/>
          </w:tcPr>
          <w:p w14:paraId="55CAB094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6B07BDE0" w14:textId="77777777" w:rsidTr="00B07A74">
        <w:trPr>
          <w:trHeight w:val="1062"/>
        </w:trPr>
        <w:tc>
          <w:tcPr>
            <w:tcW w:w="558" w:type="dxa"/>
          </w:tcPr>
          <w:p w14:paraId="79BC89D3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72</w:t>
            </w:r>
          </w:p>
          <w:p w14:paraId="51004AFA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9C3FACD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28C1205" w14:textId="208EA74D" w:rsidR="00FB7204" w:rsidRPr="001C3A4F" w:rsidRDefault="00FB7204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14525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29C2B26" w14:textId="0250A59C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E13F8B9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F399398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E98F0D9" w14:textId="6EE00582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C5C8228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FA23C0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0B859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397991.73</w:t>
            </w:r>
          </w:p>
          <w:p w14:paraId="6B2E00B6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398028.12</w:t>
            </w:r>
          </w:p>
          <w:p w14:paraId="10D954E2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39D097BC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397979.67</w:t>
            </w:r>
          </w:p>
          <w:p w14:paraId="18B5855E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397991.73</w:t>
            </w:r>
          </w:p>
          <w:p w14:paraId="499B5D3F" w14:textId="39AC0E83" w:rsidR="00FB7204" w:rsidRPr="001C3A4F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DC5AAC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3336964.61</w:t>
            </w:r>
          </w:p>
          <w:p w14:paraId="05ED7C0D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3336981.21</w:t>
            </w:r>
          </w:p>
          <w:p w14:paraId="1DE7BF50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7DF63742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3336992.08</w:t>
            </w:r>
          </w:p>
          <w:p w14:paraId="1595AA3B" w14:textId="267BFC26" w:rsidR="00FB7204" w:rsidRPr="001C3A4F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3336964.61</w:t>
            </w:r>
          </w:p>
        </w:tc>
        <w:tc>
          <w:tcPr>
            <w:tcW w:w="1899" w:type="dxa"/>
            <w:vMerge/>
          </w:tcPr>
          <w:p w14:paraId="29B049B0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651B4F6C" w14:textId="77777777" w:rsidTr="00B07A74">
        <w:trPr>
          <w:trHeight w:val="1062"/>
        </w:trPr>
        <w:tc>
          <w:tcPr>
            <w:tcW w:w="558" w:type="dxa"/>
          </w:tcPr>
          <w:p w14:paraId="230C2B85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7E6189D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14B28AF" w14:textId="45419846" w:rsidR="00FB7204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14521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0CBDB85" w14:textId="498D2C3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7B134C3" w14:textId="579152CB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84E35E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F1374FF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402A78A" w14:textId="587C518C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4E24230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711D1DF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B9FFF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6D1187F6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397973.56</w:t>
            </w:r>
          </w:p>
          <w:p w14:paraId="6E72DAF5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397961.49</w:t>
            </w:r>
          </w:p>
          <w:p w14:paraId="79A58564" w14:textId="77777777" w:rsidR="00FB7204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045AA283" w14:textId="07B41211" w:rsidR="00FB7204" w:rsidRPr="001C3A4F" w:rsidRDefault="00FB7204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F00AC2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27FD239C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3336956.28</w:t>
            </w:r>
          </w:p>
          <w:p w14:paraId="4F72B9BF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3336983.76</w:t>
            </w:r>
          </w:p>
          <w:p w14:paraId="471C8DF4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54D7B78C" w14:textId="59D4180D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</w:tc>
        <w:tc>
          <w:tcPr>
            <w:tcW w:w="1899" w:type="dxa"/>
            <w:vMerge/>
          </w:tcPr>
          <w:p w14:paraId="72A9547E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7219E7EB" w14:textId="77777777" w:rsidTr="00B07A74">
        <w:trPr>
          <w:trHeight w:val="1062"/>
        </w:trPr>
        <w:tc>
          <w:tcPr>
            <w:tcW w:w="558" w:type="dxa"/>
          </w:tcPr>
          <w:p w14:paraId="63C2C091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E51BBAD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9758C24" w14:textId="0720CBA0" w:rsidR="00FB7204" w:rsidRPr="001C3A4F" w:rsidRDefault="00FB7204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</w:t>
            </w:r>
            <w:r w:rsidR="00265D53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14524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8DF959" w14:textId="79247DD6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65D5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9D2D4A3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8342031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62DF5E" w14:textId="02C3F3BC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D1FFF5A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F93F03E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FAE87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397979.67</w:t>
            </w:r>
          </w:p>
          <w:p w14:paraId="53FEEF7B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398016.05</w:t>
            </w:r>
          </w:p>
          <w:p w14:paraId="43D7B5A7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398003.99</w:t>
            </w:r>
          </w:p>
          <w:p w14:paraId="5B43742E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397967.60</w:t>
            </w:r>
          </w:p>
          <w:p w14:paraId="34FD2A2E" w14:textId="59F92391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397979.67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28029A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3336992.08</w:t>
            </w:r>
          </w:p>
          <w:p w14:paraId="532F8788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3337008.69</w:t>
            </w:r>
          </w:p>
          <w:p w14:paraId="12E15D1D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3337036.16</w:t>
            </w:r>
          </w:p>
          <w:p w14:paraId="33C0182A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3337019.55</w:t>
            </w:r>
          </w:p>
          <w:p w14:paraId="3C994CB9" w14:textId="63B2157F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3336992.08</w:t>
            </w:r>
          </w:p>
        </w:tc>
        <w:tc>
          <w:tcPr>
            <w:tcW w:w="1899" w:type="dxa"/>
            <w:vMerge/>
          </w:tcPr>
          <w:p w14:paraId="602121C8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6436A0BB" w14:textId="77777777" w:rsidTr="00B07A74">
        <w:trPr>
          <w:trHeight w:val="1062"/>
        </w:trPr>
        <w:tc>
          <w:tcPr>
            <w:tcW w:w="558" w:type="dxa"/>
          </w:tcPr>
          <w:p w14:paraId="66E322A5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AB28183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21510AD" w14:textId="1BB4EE25" w:rsidR="00FB7204" w:rsidRPr="001C3A4F" w:rsidRDefault="00FB7204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Александра Вампилова, земельный участок 3</w:t>
            </w:r>
            <w:r w:rsidR="00265D53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22384E">
              <w:rPr>
                <w:rFonts w:ascii="Courier New" w:hAnsi="Courier New" w:cs="Courier New"/>
              </w:rPr>
              <w:t>14522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D2D8513" w14:textId="526E5E02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265D53">
              <w:rPr>
                <w:rFonts w:ascii="Courier New" w:hAnsi="Courier New" w:cs="Courier New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FE22EA3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23EAD9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8C98D4" w14:textId="63F5532F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1CFED43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0CDDA90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A77C2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397961.49</w:t>
            </w:r>
          </w:p>
          <w:p w14:paraId="1A74F097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397948.98</w:t>
            </w:r>
          </w:p>
          <w:p w14:paraId="6DBD391A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397939.94</w:t>
            </w:r>
          </w:p>
          <w:p w14:paraId="66FF9175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397939.37</w:t>
            </w:r>
          </w:p>
          <w:p w14:paraId="576ED358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397935.66</w:t>
            </w:r>
          </w:p>
          <w:p w14:paraId="6F0883D4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397913.05</w:t>
            </w:r>
          </w:p>
          <w:p w14:paraId="1D133357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30420A8D" w14:textId="3EE4DCAF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F236B9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3336983.76</w:t>
            </w:r>
          </w:p>
          <w:p w14:paraId="2D7CECEF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3337012.81</w:t>
            </w:r>
          </w:p>
          <w:p w14:paraId="753C8F26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3337007.53</w:t>
            </w:r>
          </w:p>
          <w:p w14:paraId="617E6D76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3337004.28</w:t>
            </w:r>
          </w:p>
          <w:p w14:paraId="7E3BFEC4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3337005.01</w:t>
            </w:r>
          </w:p>
          <w:p w14:paraId="06379737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3336994.56</w:t>
            </w:r>
          </w:p>
          <w:p w14:paraId="76E05F3F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76EE589D" w14:textId="58ED8408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3336983.76</w:t>
            </w:r>
          </w:p>
        </w:tc>
        <w:tc>
          <w:tcPr>
            <w:tcW w:w="1899" w:type="dxa"/>
            <w:vMerge/>
          </w:tcPr>
          <w:p w14:paraId="30CA83FF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B7204" w:rsidRPr="001C3A4F" w14:paraId="0B63430B" w14:textId="77777777" w:rsidTr="00B07A74">
        <w:trPr>
          <w:trHeight w:val="1062"/>
        </w:trPr>
        <w:tc>
          <w:tcPr>
            <w:tcW w:w="558" w:type="dxa"/>
          </w:tcPr>
          <w:p w14:paraId="1EC110A2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76</w:t>
            </w:r>
          </w:p>
          <w:p w14:paraId="6FA7E380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1B59E0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1F0D31D" w14:textId="103065DC" w:rsidR="00FB7204" w:rsidRPr="001C3A4F" w:rsidRDefault="00FB7204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 w:rsidR="00265D53">
              <w:rPr>
                <w:rFonts w:ascii="Courier New" w:hAnsi="Courier New" w:cs="Courier New"/>
              </w:rPr>
              <w:t>Евгения Евтушенко</w:t>
            </w:r>
            <w:r>
              <w:rPr>
                <w:rFonts w:ascii="Courier New" w:hAnsi="Courier New" w:cs="Courier New"/>
              </w:rPr>
              <w:t xml:space="preserve">, земельный участок </w:t>
            </w:r>
            <w:r w:rsidR="00265D53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14652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EDFC90B" w14:textId="02CEEF9B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265D53">
              <w:rPr>
                <w:rFonts w:ascii="Courier New" w:hAnsi="Courier New" w:cs="Courier New"/>
              </w:rPr>
              <w:t>200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CADFB99" w14:textId="77777777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99A1A76" w14:textId="77777777" w:rsidR="00FB7204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BBED16" w14:textId="57F600B3" w:rsidR="00FB7204" w:rsidRPr="001C3A4F" w:rsidRDefault="00FB7204" w:rsidP="00FB7204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D832E45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92FFA2" w14:textId="77777777" w:rsidR="00FB7204" w:rsidRPr="001C3A4F" w:rsidRDefault="00FB7204" w:rsidP="00FB7204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BD69B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398154.60</w:t>
            </w:r>
          </w:p>
          <w:p w14:paraId="48210D59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68C08909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398106.07</w:t>
            </w:r>
          </w:p>
          <w:p w14:paraId="2DBB0B5B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398118.20</w:t>
            </w:r>
          </w:p>
          <w:p w14:paraId="37113048" w14:textId="2442A7C4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398154.60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4D344F" w14:textId="77777777" w:rsidR="00FB7204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3336446.47</w:t>
            </w:r>
          </w:p>
          <w:p w14:paraId="5C530DCD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4A3EA98F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3336457.25</w:t>
            </w:r>
          </w:p>
          <w:p w14:paraId="6154443A" w14:textId="77777777" w:rsidR="00265D53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3336429.85</w:t>
            </w:r>
          </w:p>
          <w:p w14:paraId="33DEC092" w14:textId="4F862336" w:rsidR="00265D53" w:rsidRPr="001C3A4F" w:rsidRDefault="00265D53" w:rsidP="00FB720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3336446.47</w:t>
            </w:r>
          </w:p>
        </w:tc>
        <w:tc>
          <w:tcPr>
            <w:tcW w:w="1899" w:type="dxa"/>
            <w:vMerge/>
          </w:tcPr>
          <w:p w14:paraId="038E7676" w14:textId="77777777" w:rsidR="00FB7204" w:rsidRPr="001C3A4F" w:rsidRDefault="00FB7204" w:rsidP="00FB7204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6E50876D" w14:textId="77777777" w:rsidTr="00B07A74">
        <w:trPr>
          <w:trHeight w:val="1062"/>
        </w:trPr>
        <w:tc>
          <w:tcPr>
            <w:tcW w:w="558" w:type="dxa"/>
          </w:tcPr>
          <w:p w14:paraId="7A0FBCF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3091C4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0E067B2" w14:textId="2BC06D42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4D56D7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14655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BF6F8FE" w14:textId="123D4AAB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56D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C1A1D3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0E0995B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2C4C560" w14:textId="23681CF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1D4CF24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1B54B2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E23F8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398100.76</w:t>
            </w:r>
          </w:p>
          <w:p w14:paraId="4DD5726F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398064.31</w:t>
            </w:r>
          </w:p>
          <w:p w14:paraId="49FC1F8A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398076.66</w:t>
            </w:r>
          </w:p>
          <w:p w14:paraId="52600B01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398112.72</w:t>
            </w:r>
          </w:p>
          <w:p w14:paraId="275D120E" w14:textId="6CC6804C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398100.76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513BD3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3336419.69</w:t>
            </w:r>
          </w:p>
          <w:p w14:paraId="659B8D2D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3336403.57</w:t>
            </w:r>
          </w:p>
          <w:p w14:paraId="0C6BF475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3336375.56</w:t>
            </w:r>
          </w:p>
          <w:p w14:paraId="05FB49F6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3336392.59</w:t>
            </w:r>
          </w:p>
          <w:p w14:paraId="69557CD3" w14:textId="5639CC54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3336419.69</w:t>
            </w:r>
          </w:p>
        </w:tc>
        <w:tc>
          <w:tcPr>
            <w:tcW w:w="1899" w:type="dxa"/>
            <w:vMerge/>
          </w:tcPr>
          <w:p w14:paraId="0FA2A99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75B3B08B" w14:textId="77777777" w:rsidTr="00B07A74">
        <w:trPr>
          <w:trHeight w:val="1062"/>
        </w:trPr>
        <w:tc>
          <w:tcPr>
            <w:tcW w:w="558" w:type="dxa"/>
          </w:tcPr>
          <w:p w14:paraId="226859A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78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B14D9E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9F7DDDC" w14:textId="0E2437DD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4D56D7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14651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97C8458" w14:textId="4C288F78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EDE501" w14:textId="20D04E0A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56D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110A048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5E1A32D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078BDAA" w14:textId="7C3DD7F3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3111566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16EC07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0E0CC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  <w:p w14:paraId="33936446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4037B5D5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398094.04</w:t>
            </w:r>
          </w:p>
          <w:p w14:paraId="1C6E5897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398106.07</w:t>
            </w:r>
          </w:p>
          <w:p w14:paraId="7041F487" w14:textId="2B62FFD3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398142.49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944000" w14:textId="77777777" w:rsidR="00265D53" w:rsidRDefault="004D56D7" w:rsidP="004D56D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59DAF08C" w14:textId="3E980DCD" w:rsidR="004D56D7" w:rsidRDefault="004D56D7" w:rsidP="004D56D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6A565354" w14:textId="6AFF39E9" w:rsidR="004D56D7" w:rsidRDefault="004D56D7" w:rsidP="004D56D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3336484.72</w:t>
            </w:r>
          </w:p>
          <w:p w14:paraId="5C5D8013" w14:textId="34063D7A" w:rsidR="004D56D7" w:rsidRDefault="004D56D7" w:rsidP="004D56D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3336457.25</w:t>
            </w:r>
          </w:p>
          <w:p w14:paraId="6E712F82" w14:textId="3D70F476" w:rsidR="004D56D7" w:rsidRDefault="004D56D7" w:rsidP="004D56D7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3336473.92</w:t>
            </w:r>
          </w:p>
          <w:p w14:paraId="4A195751" w14:textId="1D86DD0D" w:rsidR="004D56D7" w:rsidRPr="001C3A4F" w:rsidRDefault="004D56D7" w:rsidP="00265D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99" w:type="dxa"/>
            <w:vMerge w:val="restart"/>
          </w:tcPr>
          <w:p w14:paraId="49379DF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76BDA3C1" w14:textId="77777777" w:rsidTr="00B07A74">
        <w:trPr>
          <w:trHeight w:val="1062"/>
        </w:trPr>
        <w:tc>
          <w:tcPr>
            <w:tcW w:w="558" w:type="dxa"/>
          </w:tcPr>
          <w:p w14:paraId="0988BDF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21DDD29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EBA5F08" w14:textId="116CD316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4D56D7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14657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88022BD" w14:textId="35073F8D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6C182D4" w14:textId="2A031588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56D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F510ED7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3B34F36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21962BC" w14:textId="60F27CE4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2ED8229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CA7641F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63ED8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398088.62</w:t>
            </w:r>
          </w:p>
          <w:p w14:paraId="0B4BCA5E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398052.15</w:t>
            </w:r>
          </w:p>
          <w:p w14:paraId="5AC036B7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398064.31</w:t>
            </w:r>
          </w:p>
          <w:p w14:paraId="3F2FE015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398100.76</w:t>
            </w:r>
          </w:p>
          <w:p w14:paraId="40DC22F6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398088.62</w:t>
            </w:r>
          </w:p>
          <w:p w14:paraId="4A288C9E" w14:textId="29B5DC96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4B56B6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3336447.22</w:t>
            </w:r>
          </w:p>
          <w:p w14:paraId="24C793D7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3336431.14</w:t>
            </w:r>
          </w:p>
          <w:p w14:paraId="409395EF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3336403.57</w:t>
            </w:r>
          </w:p>
          <w:p w14:paraId="30747E0B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3336419.69</w:t>
            </w:r>
          </w:p>
          <w:p w14:paraId="5C8E0274" w14:textId="64D5C6EE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3336447.22</w:t>
            </w:r>
          </w:p>
        </w:tc>
        <w:tc>
          <w:tcPr>
            <w:tcW w:w="1899" w:type="dxa"/>
            <w:vMerge/>
          </w:tcPr>
          <w:p w14:paraId="4F010F8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3466B62" w14:textId="77777777" w:rsidTr="00B07A74">
        <w:trPr>
          <w:trHeight w:val="1062"/>
        </w:trPr>
        <w:tc>
          <w:tcPr>
            <w:tcW w:w="558" w:type="dxa"/>
          </w:tcPr>
          <w:p w14:paraId="64400AA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5E10F4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E41F540" w14:textId="102C49A2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4D56D7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14650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36A92D4" w14:textId="06E60CFD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56D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2D2A778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6F6ED4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AFEDE3A" w14:textId="7BFB7262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EA0368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58C29D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DE796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  <w:p w14:paraId="535DDF1A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37C21FC9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398081.83</w:t>
            </w:r>
          </w:p>
          <w:p w14:paraId="5CE0B7F1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398094.04</w:t>
            </w:r>
          </w:p>
          <w:p w14:paraId="5BF741F4" w14:textId="6466D715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398130.37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C8B4BB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  <w:p w14:paraId="4B22E634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78763029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3336512.14</w:t>
            </w:r>
          </w:p>
          <w:p w14:paraId="75046B13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3336484.72</w:t>
            </w:r>
          </w:p>
          <w:p w14:paraId="5DFBFF4C" w14:textId="11EB3331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3336501.38</w:t>
            </w:r>
          </w:p>
        </w:tc>
        <w:tc>
          <w:tcPr>
            <w:tcW w:w="1899" w:type="dxa"/>
            <w:vMerge/>
          </w:tcPr>
          <w:p w14:paraId="277DE1A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1D9CB8F" w14:textId="77777777" w:rsidTr="00B07A74">
        <w:trPr>
          <w:trHeight w:val="1062"/>
        </w:trPr>
        <w:tc>
          <w:tcPr>
            <w:tcW w:w="558" w:type="dxa"/>
          </w:tcPr>
          <w:p w14:paraId="5F924C6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82FF8E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54761F9" w14:textId="0E11785D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4D56D7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14658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E866619" w14:textId="09BAF4B5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4D56D7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B20D645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C8DE6C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0EC254B" w14:textId="1609A868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E5F9CD8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510C1D8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968F6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398076.45</w:t>
            </w:r>
          </w:p>
          <w:p w14:paraId="7993A251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398040.12</w:t>
            </w:r>
          </w:p>
          <w:p w14:paraId="5CFB9C93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398052.15</w:t>
            </w:r>
          </w:p>
          <w:p w14:paraId="02F61B91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398088.62</w:t>
            </w:r>
          </w:p>
          <w:p w14:paraId="08E18713" w14:textId="541B9DBD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7DFC87" w14:textId="77777777" w:rsidR="00265D53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3336475.00</w:t>
            </w:r>
          </w:p>
          <w:p w14:paraId="0692614E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3336458.42</w:t>
            </w:r>
          </w:p>
          <w:p w14:paraId="02E6341C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3336431.14</w:t>
            </w:r>
          </w:p>
          <w:p w14:paraId="4B0DCF4B" w14:textId="77777777" w:rsidR="004D56D7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3336447.22</w:t>
            </w:r>
          </w:p>
          <w:p w14:paraId="5BFBAA56" w14:textId="4518ACC3" w:rsidR="004D56D7" w:rsidRPr="001C3A4F" w:rsidRDefault="004D56D7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3336475.00</w:t>
            </w:r>
          </w:p>
        </w:tc>
        <w:tc>
          <w:tcPr>
            <w:tcW w:w="1899" w:type="dxa"/>
            <w:vMerge/>
          </w:tcPr>
          <w:p w14:paraId="60C2879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6D27E68C" w14:textId="77777777" w:rsidTr="00B07A74">
        <w:trPr>
          <w:trHeight w:val="1062"/>
        </w:trPr>
        <w:tc>
          <w:tcPr>
            <w:tcW w:w="558" w:type="dxa"/>
          </w:tcPr>
          <w:p w14:paraId="3B62FCE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CBB129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8ED2C8" w14:textId="4F433737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7B429A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14649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73912E8" w14:textId="50E6C259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B429A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1623985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0459CEC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41BD95" w14:textId="69A20271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312E82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75FFC2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EFE07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  <w:p w14:paraId="48DC7B97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  <w:p w14:paraId="64E610DC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697DBA2F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398081.83</w:t>
            </w:r>
          </w:p>
          <w:p w14:paraId="7FBB69D5" w14:textId="6A7E7534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398118.25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866280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  <w:p w14:paraId="49895C47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05FBE432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3336539.51</w:t>
            </w:r>
          </w:p>
          <w:p w14:paraId="47B61215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3336512.14</w:t>
            </w:r>
          </w:p>
          <w:p w14:paraId="24E9C9CB" w14:textId="4DB83FB6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3336528.81</w:t>
            </w:r>
          </w:p>
        </w:tc>
        <w:tc>
          <w:tcPr>
            <w:tcW w:w="1899" w:type="dxa"/>
            <w:vMerge/>
          </w:tcPr>
          <w:p w14:paraId="37EF29E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1375C0CC" w14:textId="77777777" w:rsidTr="00B07A74">
        <w:trPr>
          <w:trHeight w:val="1062"/>
        </w:trPr>
        <w:tc>
          <w:tcPr>
            <w:tcW w:w="558" w:type="dxa"/>
          </w:tcPr>
          <w:p w14:paraId="2EC4825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3E4FF9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32CED56" w14:textId="6A61C4E6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7B429A">
              <w:rPr>
                <w:rFonts w:ascii="Courier New" w:hAnsi="Courier New" w:cs="Courier New"/>
              </w:rPr>
              <w:t>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14659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8BAA08E" w14:textId="32918696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AAE3DD4" w14:textId="507C3FE2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B429A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DF32D3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51B9903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31289B4" w14:textId="2EC9DAB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939A10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2E231FA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A30EB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398064.21</w:t>
            </w:r>
          </w:p>
          <w:p w14:paraId="4D620378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398028.00</w:t>
            </w:r>
          </w:p>
          <w:p w14:paraId="344ADD67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398040.12</w:t>
            </w:r>
          </w:p>
          <w:p w14:paraId="0FC9BAA2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398076.45</w:t>
            </w:r>
          </w:p>
          <w:p w14:paraId="77B6A482" w14:textId="74278049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398064.21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29A42D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3336502.52</w:t>
            </w:r>
          </w:p>
          <w:p w14:paraId="5126E246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3336485.91</w:t>
            </w:r>
          </w:p>
          <w:p w14:paraId="6C00F3BE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3336458.42</w:t>
            </w:r>
          </w:p>
          <w:p w14:paraId="55E7D4B9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3336475.00</w:t>
            </w:r>
          </w:p>
          <w:p w14:paraId="51B20E35" w14:textId="7A9A3B20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3336502.52</w:t>
            </w:r>
          </w:p>
        </w:tc>
        <w:tc>
          <w:tcPr>
            <w:tcW w:w="1899" w:type="dxa"/>
            <w:vMerge/>
          </w:tcPr>
          <w:p w14:paraId="36D7E4E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5CF5D6E7" w14:textId="77777777" w:rsidTr="00B07A74">
        <w:trPr>
          <w:trHeight w:val="1062"/>
        </w:trPr>
        <w:tc>
          <w:tcPr>
            <w:tcW w:w="558" w:type="dxa"/>
          </w:tcPr>
          <w:p w14:paraId="2772192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18017C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A1C4883" w14:textId="29209680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7B429A">
              <w:rPr>
                <w:rFonts w:ascii="Courier New" w:hAnsi="Courier New" w:cs="Courier New"/>
              </w:rPr>
              <w:t>11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14648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F344C74" w14:textId="7D99D4A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465CB79" w14:textId="7CBDC91B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B429A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A4DF13C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2C81C9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907D482" w14:textId="4797CF52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C70361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7D74F3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DF607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398106.130</w:t>
            </w:r>
          </w:p>
          <w:p w14:paraId="65E4AFB7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1DF1EADA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398057.74</w:t>
            </w:r>
          </w:p>
          <w:p w14:paraId="40ABBDC1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346A6CAA" w14:textId="1FB1B424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398106.13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145012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  <w:p w14:paraId="5A7E5E89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418C451F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3336467.05</w:t>
            </w:r>
          </w:p>
          <w:p w14:paraId="5DB2F9F5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3336539.51</w:t>
            </w:r>
          </w:p>
          <w:p w14:paraId="31BDC554" w14:textId="6CB38155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3336556.27</w:t>
            </w:r>
          </w:p>
        </w:tc>
        <w:tc>
          <w:tcPr>
            <w:tcW w:w="1899" w:type="dxa"/>
            <w:vMerge/>
          </w:tcPr>
          <w:p w14:paraId="5847FE5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0379D2D2" w14:textId="77777777" w:rsidTr="00B07A74">
        <w:trPr>
          <w:trHeight w:val="1062"/>
        </w:trPr>
        <w:tc>
          <w:tcPr>
            <w:tcW w:w="558" w:type="dxa"/>
          </w:tcPr>
          <w:p w14:paraId="5E4240B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F0A0219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FE395FF" w14:textId="60AA11FE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7B429A">
              <w:rPr>
                <w:rFonts w:ascii="Courier New" w:hAnsi="Courier New" w:cs="Courier New"/>
              </w:rPr>
              <w:t>12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14660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8FE13F4" w14:textId="6ACCA83E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B429A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C574F4F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C8A7E83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3977EBD" w14:textId="18244853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5E61318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7751E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6A413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398052.10</w:t>
            </w:r>
          </w:p>
          <w:p w14:paraId="4B78A956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398015.80</w:t>
            </w:r>
          </w:p>
          <w:p w14:paraId="5BE3C595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398028.00</w:t>
            </w:r>
          </w:p>
          <w:p w14:paraId="06AD030D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398064.21</w:t>
            </w:r>
          </w:p>
          <w:p w14:paraId="751239EE" w14:textId="6B763A1E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E42C458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3336530.00</w:t>
            </w:r>
          </w:p>
          <w:p w14:paraId="2B1C815C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3336513.58</w:t>
            </w:r>
          </w:p>
          <w:p w14:paraId="5F10B867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3336485.91</w:t>
            </w:r>
          </w:p>
          <w:p w14:paraId="1610B5A4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3336502.52</w:t>
            </w:r>
          </w:p>
          <w:p w14:paraId="38589D11" w14:textId="1DD5BF8C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3336530.00</w:t>
            </w:r>
          </w:p>
        </w:tc>
        <w:tc>
          <w:tcPr>
            <w:tcW w:w="1899" w:type="dxa"/>
            <w:vMerge/>
          </w:tcPr>
          <w:p w14:paraId="3A8E630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E67B2C1" w14:textId="77777777" w:rsidTr="00B07A74">
        <w:trPr>
          <w:trHeight w:val="1062"/>
        </w:trPr>
        <w:tc>
          <w:tcPr>
            <w:tcW w:w="558" w:type="dxa"/>
          </w:tcPr>
          <w:p w14:paraId="73997C8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E1B573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58DDAAD" w14:textId="77813561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7B429A">
              <w:rPr>
                <w:rFonts w:ascii="Courier New" w:hAnsi="Courier New" w:cs="Courier New"/>
              </w:rPr>
              <w:t>13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14647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0B06ED" w14:textId="638B4794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B429A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6FD100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5DAF4B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99E5649" w14:textId="061AB1A8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A611D9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AB7FE7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5A070" w14:textId="77777777" w:rsidR="00265D53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  <w:p w14:paraId="589DFA63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363F217F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398045.52</w:t>
            </w:r>
          </w:p>
          <w:p w14:paraId="2771DA2B" w14:textId="77777777" w:rsidR="007B429A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398057.74</w:t>
            </w:r>
          </w:p>
          <w:p w14:paraId="1ECCAF12" w14:textId="5E5688E6" w:rsidR="007B429A" w:rsidRPr="001C3A4F" w:rsidRDefault="007B429A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B578ED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  <w:p w14:paraId="3FCFD1DE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0D751BF0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3336594.53</w:t>
            </w:r>
          </w:p>
          <w:p w14:paraId="2121A91C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3336567.05</w:t>
            </w:r>
          </w:p>
          <w:p w14:paraId="3F6E518D" w14:textId="0C9A691A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3336583.72</w:t>
            </w:r>
          </w:p>
        </w:tc>
        <w:tc>
          <w:tcPr>
            <w:tcW w:w="1899" w:type="dxa"/>
            <w:vMerge w:val="restart"/>
          </w:tcPr>
          <w:p w14:paraId="063B5CE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0E788AB2" w14:textId="77777777" w:rsidTr="00B07A74">
        <w:trPr>
          <w:trHeight w:val="1062"/>
        </w:trPr>
        <w:tc>
          <w:tcPr>
            <w:tcW w:w="558" w:type="dxa"/>
          </w:tcPr>
          <w:p w14:paraId="5B416FB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87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748A7C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A221AE8" w14:textId="32E9D0F6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6E6356">
              <w:rPr>
                <w:rFonts w:ascii="Courier New" w:hAnsi="Courier New" w:cs="Courier New"/>
              </w:rPr>
              <w:t>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14661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96F1A89" w14:textId="0E879560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E6356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6881D1B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ED16282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F4B9703" w14:textId="51BCFCE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1ED5064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831E15F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186B5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398039.77</w:t>
            </w:r>
          </w:p>
          <w:p w14:paraId="3C2435B7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398003.80</w:t>
            </w:r>
          </w:p>
          <w:p w14:paraId="73525EF0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398015.80</w:t>
            </w:r>
          </w:p>
          <w:p w14:paraId="60FBA767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398052.10</w:t>
            </w:r>
          </w:p>
          <w:p w14:paraId="1B3EE4CE" w14:textId="730BCCDE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398039.77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C337BA5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3336557.93</w:t>
            </w:r>
          </w:p>
          <w:p w14:paraId="3E3A7B55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3336540.79</w:t>
            </w:r>
          </w:p>
          <w:p w14:paraId="5FB58788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3336513.58</w:t>
            </w:r>
          </w:p>
          <w:p w14:paraId="764F65FA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3336530.00</w:t>
            </w:r>
          </w:p>
          <w:p w14:paraId="70474314" w14:textId="6942920B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3336557.93</w:t>
            </w:r>
          </w:p>
        </w:tc>
        <w:tc>
          <w:tcPr>
            <w:tcW w:w="1899" w:type="dxa"/>
            <w:vMerge/>
          </w:tcPr>
          <w:p w14:paraId="78E5444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0CB0EAC4" w14:textId="77777777" w:rsidTr="00B07A74">
        <w:trPr>
          <w:trHeight w:val="1062"/>
        </w:trPr>
        <w:tc>
          <w:tcPr>
            <w:tcW w:w="558" w:type="dxa"/>
          </w:tcPr>
          <w:p w14:paraId="416D85B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5BCC27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57C17CE" w14:textId="2648B632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6E6356">
              <w:rPr>
                <w:rFonts w:ascii="Courier New" w:hAnsi="Courier New" w:cs="Courier New"/>
              </w:rPr>
              <w:t>15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14646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CF7F009" w14:textId="1127FA5F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C06BCE" w14:textId="1AA56539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E6356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33D53F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2CC2472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DA052C" w14:textId="2C9EF5D8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C0562AA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5A7135D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C7D89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  <w:p w14:paraId="27C32368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7639BEFC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398033.41</w:t>
            </w:r>
          </w:p>
          <w:p w14:paraId="7EB19C4F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398045.52</w:t>
            </w:r>
          </w:p>
          <w:p w14:paraId="3654E581" w14:textId="7FF8FD0F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398081.89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402B91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  <w:p w14:paraId="0601ECEB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7FC3EEDD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3336621.98</w:t>
            </w:r>
          </w:p>
          <w:p w14:paraId="4E22E881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3336594.53</w:t>
            </w:r>
          </w:p>
          <w:p w14:paraId="03C26982" w14:textId="28C44608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3336611.17</w:t>
            </w:r>
          </w:p>
        </w:tc>
        <w:tc>
          <w:tcPr>
            <w:tcW w:w="1899" w:type="dxa"/>
            <w:vMerge/>
          </w:tcPr>
          <w:p w14:paraId="5456456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7624170" w14:textId="77777777" w:rsidTr="00B07A74">
        <w:trPr>
          <w:trHeight w:val="1062"/>
        </w:trPr>
        <w:tc>
          <w:tcPr>
            <w:tcW w:w="558" w:type="dxa"/>
          </w:tcPr>
          <w:p w14:paraId="7A2B281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DBB8ED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F636556" w14:textId="1CE45BA5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6E6356">
              <w:rPr>
                <w:rFonts w:ascii="Courier New" w:hAnsi="Courier New" w:cs="Courier New"/>
              </w:rPr>
              <w:t>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14662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ACE9762" w14:textId="34AA20DD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2928137" w14:textId="04B4324A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E6356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D5F682B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02BE72E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DD8C7C" w14:textId="4F5093F8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763319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37123DA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6988E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398027.85</w:t>
            </w:r>
          </w:p>
          <w:p w14:paraId="3E83E651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397991.39</w:t>
            </w:r>
          </w:p>
          <w:p w14:paraId="29DC65AC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398003.80</w:t>
            </w:r>
          </w:p>
          <w:p w14:paraId="2EE880CA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398039.77</w:t>
            </w:r>
          </w:p>
          <w:p w14:paraId="0A689F48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398027.85</w:t>
            </w:r>
          </w:p>
          <w:p w14:paraId="5BE71435" w14:textId="6017C189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7F9E44" w14:textId="77777777" w:rsidR="006E6356" w:rsidRDefault="006E6356" w:rsidP="006E635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3336584.94</w:t>
            </w:r>
          </w:p>
          <w:p w14:paraId="7A0197C4" w14:textId="77777777" w:rsidR="006E6356" w:rsidRDefault="006E6356" w:rsidP="006E635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3336568.94</w:t>
            </w:r>
          </w:p>
          <w:p w14:paraId="3A885139" w14:textId="77777777" w:rsidR="006E6356" w:rsidRDefault="006E6356" w:rsidP="006E635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3336540.79</w:t>
            </w:r>
          </w:p>
          <w:p w14:paraId="7D3F9547" w14:textId="77777777" w:rsidR="006E6356" w:rsidRDefault="006E6356" w:rsidP="006E635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3336557.93</w:t>
            </w:r>
          </w:p>
          <w:p w14:paraId="220171ED" w14:textId="7AC135BA" w:rsidR="006E6356" w:rsidRPr="001C3A4F" w:rsidRDefault="006E6356" w:rsidP="006E635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3336584.94</w:t>
            </w:r>
          </w:p>
        </w:tc>
        <w:tc>
          <w:tcPr>
            <w:tcW w:w="1899" w:type="dxa"/>
            <w:vMerge/>
          </w:tcPr>
          <w:p w14:paraId="2C7C4B5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7C23076B" w14:textId="77777777" w:rsidTr="00B07A74">
        <w:trPr>
          <w:trHeight w:val="1062"/>
        </w:trPr>
        <w:tc>
          <w:tcPr>
            <w:tcW w:w="558" w:type="dxa"/>
          </w:tcPr>
          <w:p w14:paraId="4F75257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31F1AD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1A0EAAD" w14:textId="4F02379F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6E6356">
              <w:rPr>
                <w:rFonts w:ascii="Courier New" w:hAnsi="Courier New" w:cs="Courier New"/>
              </w:rPr>
              <w:t>17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14644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57B882" w14:textId="120AF04B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6E6356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C9378F6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0942B8B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D1B6AD" w14:textId="1F57337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659FB3D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5083EAF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6C112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  <w:p w14:paraId="18253F36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5C891A8E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398021.26</w:t>
            </w:r>
          </w:p>
          <w:p w14:paraId="20F3572C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398033.41</w:t>
            </w:r>
          </w:p>
          <w:p w14:paraId="7B3F4BEC" w14:textId="58817EF7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398069.78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EF1A54E" w14:textId="77777777" w:rsidR="00265D53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  <w:p w14:paraId="6698A025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5AF07926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3336649.41</w:t>
            </w:r>
          </w:p>
          <w:p w14:paraId="14406332" w14:textId="77777777" w:rsidR="006E6356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3336621.98</w:t>
            </w:r>
          </w:p>
          <w:p w14:paraId="2E571D7D" w14:textId="1546ADAF" w:rsidR="006E6356" w:rsidRPr="001C3A4F" w:rsidRDefault="006E6356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3336638.62</w:t>
            </w:r>
          </w:p>
        </w:tc>
        <w:tc>
          <w:tcPr>
            <w:tcW w:w="1899" w:type="dxa"/>
            <w:vMerge/>
          </w:tcPr>
          <w:p w14:paraId="5F13229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5C1702C3" w14:textId="77777777" w:rsidTr="00B07A74">
        <w:trPr>
          <w:trHeight w:val="1062"/>
        </w:trPr>
        <w:tc>
          <w:tcPr>
            <w:tcW w:w="558" w:type="dxa"/>
          </w:tcPr>
          <w:p w14:paraId="66E08AC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28F82A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5056D90" w14:textId="231CA8D4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D790D">
              <w:rPr>
                <w:rFonts w:ascii="Courier New" w:hAnsi="Courier New" w:cs="Courier New"/>
              </w:rPr>
              <w:t>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14663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C491DDA" w14:textId="7199BA7A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D790D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9BE0F1F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B56D852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3E90A2E" w14:textId="4DB5CD9B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E38787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771C9A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BC27B9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398015.61</w:t>
            </w:r>
          </w:p>
          <w:p w14:paraId="5C14CD1F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397979.30</w:t>
            </w:r>
          </w:p>
          <w:p w14:paraId="2CC67C84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397991.39</w:t>
            </w:r>
          </w:p>
          <w:p w14:paraId="50555166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398027.85</w:t>
            </w:r>
          </w:p>
          <w:p w14:paraId="6138FCBB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398015.61</w:t>
            </w:r>
          </w:p>
          <w:p w14:paraId="38844EA8" w14:textId="5B18CB38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7139C0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3336612.68</w:t>
            </w:r>
          </w:p>
          <w:p w14:paraId="78973037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3336596.36</w:t>
            </w:r>
          </w:p>
          <w:p w14:paraId="4228CCF0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3336568.94</w:t>
            </w:r>
          </w:p>
          <w:p w14:paraId="60AD3D88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3336584.94</w:t>
            </w:r>
          </w:p>
          <w:p w14:paraId="12C04F6B" w14:textId="05AC07EA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3336612.68</w:t>
            </w:r>
          </w:p>
        </w:tc>
        <w:tc>
          <w:tcPr>
            <w:tcW w:w="1899" w:type="dxa"/>
            <w:vMerge/>
          </w:tcPr>
          <w:p w14:paraId="76B36AD9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5835E4D" w14:textId="77777777" w:rsidTr="00B07A74">
        <w:trPr>
          <w:trHeight w:val="1062"/>
        </w:trPr>
        <w:tc>
          <w:tcPr>
            <w:tcW w:w="558" w:type="dxa"/>
          </w:tcPr>
          <w:p w14:paraId="79D1DD7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37A4B6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6B2BDB4" w14:textId="1D858D3B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D790D">
              <w:rPr>
                <w:rFonts w:ascii="Courier New" w:hAnsi="Courier New" w:cs="Courier New"/>
              </w:rPr>
              <w:t>19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14643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2249CE5" w14:textId="14145B1E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D790D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0EC401A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263D8C6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B22FEAE" w14:textId="4B7FE7AA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89118E6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1752408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834EE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  <w:p w14:paraId="33516E66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5449C700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398009.20</w:t>
            </w:r>
          </w:p>
          <w:p w14:paraId="03C3FE97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398021.26</w:t>
            </w:r>
          </w:p>
          <w:p w14:paraId="4E94286F" w14:textId="6094962A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398057.66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52DFFF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  <w:p w14:paraId="48958561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594DAEF6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3336676.88</w:t>
            </w:r>
          </w:p>
          <w:p w14:paraId="4B94773D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3336649.41</w:t>
            </w:r>
          </w:p>
          <w:p w14:paraId="6643042E" w14:textId="45F1EA61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3336666.07</w:t>
            </w:r>
          </w:p>
        </w:tc>
        <w:tc>
          <w:tcPr>
            <w:tcW w:w="1899" w:type="dxa"/>
            <w:vMerge/>
          </w:tcPr>
          <w:p w14:paraId="340456D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118AD4C3" w14:textId="77777777" w:rsidTr="00B07A74">
        <w:trPr>
          <w:trHeight w:val="1062"/>
        </w:trPr>
        <w:tc>
          <w:tcPr>
            <w:tcW w:w="558" w:type="dxa"/>
          </w:tcPr>
          <w:p w14:paraId="3BC589A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BE2ABB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1E25955" w14:textId="66D7F8AF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D790D">
              <w:rPr>
                <w:rFonts w:ascii="Courier New" w:hAnsi="Courier New" w:cs="Courier New"/>
              </w:rPr>
              <w:t>20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14664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48ACC42" w14:textId="37553BC4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BCAD2C5" w14:textId="28CEB048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D790D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93D5CFD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225227E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4FCFD3F" w14:textId="65A8E14F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88C519F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A2424A5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71C01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398003.46</w:t>
            </w:r>
          </w:p>
          <w:p w14:paraId="5E4F1362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397967.11</w:t>
            </w:r>
          </w:p>
          <w:p w14:paraId="7934253F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397979.30</w:t>
            </w:r>
          </w:p>
          <w:p w14:paraId="6F36F753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398015.61</w:t>
            </w:r>
          </w:p>
          <w:p w14:paraId="16CB1D15" w14:textId="0FB24F50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398003.46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BF82FD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3336640.21</w:t>
            </w:r>
          </w:p>
          <w:p w14:paraId="0B761B22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3336623.99</w:t>
            </w:r>
          </w:p>
          <w:p w14:paraId="43FBC749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3336596.36</w:t>
            </w:r>
          </w:p>
          <w:p w14:paraId="740FF58D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3336612.68</w:t>
            </w:r>
          </w:p>
          <w:p w14:paraId="1CDF2B90" w14:textId="183F0E63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3336640.21</w:t>
            </w:r>
          </w:p>
        </w:tc>
        <w:tc>
          <w:tcPr>
            <w:tcW w:w="1899" w:type="dxa"/>
            <w:vMerge w:val="restart"/>
          </w:tcPr>
          <w:p w14:paraId="3896F03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A519113" w14:textId="77777777" w:rsidTr="00B07A74">
        <w:trPr>
          <w:trHeight w:val="1062"/>
        </w:trPr>
        <w:tc>
          <w:tcPr>
            <w:tcW w:w="558" w:type="dxa"/>
          </w:tcPr>
          <w:p w14:paraId="161101B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B8F75C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9A525C3" w14:textId="33881498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D790D">
              <w:rPr>
                <w:rFonts w:ascii="Courier New" w:hAnsi="Courier New" w:cs="Courier New"/>
              </w:rPr>
              <w:t>21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14642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C2CE439" w14:textId="0389E128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13C456F" w14:textId="108A25A4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D790D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1B1CD78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D241A6F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79F73FE" w14:textId="0D16E3C1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B31993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8CF807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85D24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263D372C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397997.04</w:t>
            </w:r>
          </w:p>
          <w:p w14:paraId="51B162AA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398009.20</w:t>
            </w:r>
          </w:p>
          <w:p w14:paraId="2641E6D8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398045.54</w:t>
            </w:r>
          </w:p>
          <w:p w14:paraId="64CA72CE" w14:textId="57094B0A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C88201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300BD780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3336704.31</w:t>
            </w:r>
          </w:p>
          <w:p w14:paraId="61BDD8BD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3336676.88</w:t>
            </w:r>
          </w:p>
          <w:p w14:paraId="2E255E41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3336693.51</w:t>
            </w:r>
          </w:p>
          <w:p w14:paraId="2ECEAF56" w14:textId="32B137BE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</w:tc>
        <w:tc>
          <w:tcPr>
            <w:tcW w:w="1899" w:type="dxa"/>
            <w:vMerge/>
          </w:tcPr>
          <w:p w14:paraId="4A2937E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65A69646" w14:textId="77777777" w:rsidTr="00B07A74">
        <w:trPr>
          <w:trHeight w:val="1062"/>
        </w:trPr>
        <w:tc>
          <w:tcPr>
            <w:tcW w:w="558" w:type="dxa"/>
          </w:tcPr>
          <w:p w14:paraId="163753AE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E2E28E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46AA19AA" w14:textId="2787DD76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D790D">
              <w:rPr>
                <w:rFonts w:ascii="Courier New" w:hAnsi="Courier New" w:cs="Courier New"/>
              </w:rPr>
              <w:t>22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14665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6A7787C" w14:textId="15DFAA2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D790D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1378759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A5022AC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0F552D4" w14:textId="2F4EE2F2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E77399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EE89CD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860BB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397991.25</w:t>
            </w:r>
          </w:p>
          <w:p w14:paraId="187AF7CC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397954.99</w:t>
            </w:r>
          </w:p>
          <w:p w14:paraId="18A0B8F6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397967.11</w:t>
            </w:r>
          </w:p>
          <w:p w14:paraId="788CCA0E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398003.46</w:t>
            </w:r>
          </w:p>
          <w:p w14:paraId="35121E94" w14:textId="7357C9DB" w:rsidR="005D790D" w:rsidRPr="001C3A4F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345C70" w14:textId="77777777" w:rsidR="00265D53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3336667.90</w:t>
            </w:r>
          </w:p>
          <w:p w14:paraId="7A68BACA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3336651.48</w:t>
            </w:r>
          </w:p>
          <w:p w14:paraId="16E8816D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3336623.99</w:t>
            </w:r>
          </w:p>
          <w:p w14:paraId="257A0B39" w14:textId="77777777" w:rsidR="005D790D" w:rsidRDefault="005D790D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3336640.21</w:t>
            </w:r>
          </w:p>
          <w:p w14:paraId="4EAF701F" w14:textId="750CAC0F" w:rsidR="005D790D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3336667.90</w:t>
            </w:r>
          </w:p>
        </w:tc>
        <w:tc>
          <w:tcPr>
            <w:tcW w:w="1899" w:type="dxa"/>
            <w:vMerge/>
          </w:tcPr>
          <w:p w14:paraId="3B6D280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58C908E9" w14:textId="77777777" w:rsidTr="00B07A74">
        <w:trPr>
          <w:trHeight w:val="1062"/>
        </w:trPr>
        <w:tc>
          <w:tcPr>
            <w:tcW w:w="558" w:type="dxa"/>
          </w:tcPr>
          <w:p w14:paraId="42DFD89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F1B1D7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82716DF" w14:textId="2247C738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C4D83">
              <w:rPr>
                <w:rFonts w:ascii="Courier New" w:hAnsi="Courier New" w:cs="Courier New"/>
              </w:rPr>
              <w:t>23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14641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EA53344" w14:textId="2D9FE364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4D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6C25128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B037F6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160F2C9" w14:textId="2E5FA4B8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F4EAFA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8B69BE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72532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43AB47A1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397984.93</w:t>
            </w:r>
          </w:p>
          <w:p w14:paraId="4FD52D1D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397997.04</w:t>
            </w:r>
          </w:p>
          <w:p w14:paraId="585D8D7B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398033.42</w:t>
            </w:r>
          </w:p>
          <w:p w14:paraId="022E8C4E" w14:textId="041C5AA0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A4914C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5B3CD6FB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3336731.76</w:t>
            </w:r>
          </w:p>
          <w:p w14:paraId="02CA8C23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3336704.31</w:t>
            </w:r>
          </w:p>
          <w:p w14:paraId="0EEB4798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3336720.97</w:t>
            </w:r>
          </w:p>
          <w:p w14:paraId="63FA07BA" w14:textId="5BE992F8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</w:tc>
        <w:tc>
          <w:tcPr>
            <w:tcW w:w="1899" w:type="dxa"/>
            <w:vMerge/>
          </w:tcPr>
          <w:p w14:paraId="0A07656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7516CA4" w14:textId="77777777" w:rsidTr="00B07A74">
        <w:trPr>
          <w:trHeight w:val="1062"/>
        </w:trPr>
        <w:tc>
          <w:tcPr>
            <w:tcW w:w="558" w:type="dxa"/>
          </w:tcPr>
          <w:p w14:paraId="3367C83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494E62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316672F" w14:textId="36B27088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C4D83">
              <w:rPr>
                <w:rFonts w:ascii="Courier New" w:hAnsi="Courier New" w:cs="Courier New"/>
              </w:rPr>
              <w:t>24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14666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815981" w14:textId="582932C5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4D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A91252B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D4BBA24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29DF79" w14:textId="2D30B08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A6F1F0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405B24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B5A0E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397979.09</w:t>
            </w:r>
          </w:p>
          <w:p w14:paraId="183A3EFC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397942.81</w:t>
            </w:r>
          </w:p>
          <w:p w14:paraId="47CAF119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397954.99</w:t>
            </w:r>
          </w:p>
          <w:p w14:paraId="206A2EEB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397991.25</w:t>
            </w:r>
          </w:p>
          <w:p w14:paraId="4B9066BB" w14:textId="3F37C8AE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A3DCC4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3336695.45</w:t>
            </w:r>
          </w:p>
          <w:p w14:paraId="510201B5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3336679.11</w:t>
            </w:r>
          </w:p>
          <w:p w14:paraId="5AF7F40B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3336651.48</w:t>
            </w:r>
          </w:p>
          <w:p w14:paraId="19ACB3AD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3336667.90</w:t>
            </w:r>
          </w:p>
          <w:p w14:paraId="32A8070C" w14:textId="47091192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3336695.45</w:t>
            </w:r>
          </w:p>
        </w:tc>
        <w:tc>
          <w:tcPr>
            <w:tcW w:w="1899" w:type="dxa"/>
            <w:vMerge/>
          </w:tcPr>
          <w:p w14:paraId="73232BB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44C2753A" w14:textId="77777777" w:rsidTr="00B07A74">
        <w:trPr>
          <w:trHeight w:val="1062"/>
        </w:trPr>
        <w:tc>
          <w:tcPr>
            <w:tcW w:w="558" w:type="dxa"/>
          </w:tcPr>
          <w:p w14:paraId="79C1A2F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F48866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C585D35" w14:textId="45A2B816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C4D83">
              <w:rPr>
                <w:rFonts w:ascii="Courier New" w:hAnsi="Courier New" w:cs="Courier New"/>
              </w:rPr>
              <w:t>25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A36FA5">
              <w:rPr>
                <w:rFonts w:ascii="Courier New" w:hAnsi="Courier New" w:cs="Courier New"/>
              </w:rPr>
              <w:t>14640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EDF3141" w14:textId="5BA90C44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3715252" w14:textId="67699285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4D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AE8639F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0429099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01F669" w14:textId="14B1FC26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B5700CC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3C6661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3234E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  <w:p w14:paraId="0B11E27D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4D89394C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397972.82</w:t>
            </w:r>
          </w:p>
          <w:p w14:paraId="07C417CF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397984.93</w:t>
            </w:r>
          </w:p>
          <w:p w14:paraId="0AD576EF" w14:textId="5EF395BC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398021.30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97AC9E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  <w:p w14:paraId="06FCD2AC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3C0D049C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3336759.22</w:t>
            </w:r>
          </w:p>
          <w:p w14:paraId="57C6BF96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3336731.76</w:t>
            </w:r>
          </w:p>
          <w:p w14:paraId="03652B5A" w14:textId="7666A52D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3336748.42</w:t>
            </w:r>
          </w:p>
        </w:tc>
        <w:tc>
          <w:tcPr>
            <w:tcW w:w="1899" w:type="dxa"/>
            <w:vMerge/>
          </w:tcPr>
          <w:p w14:paraId="5B3CC0E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4A29414B" w14:textId="77777777" w:rsidTr="00B07A74">
        <w:trPr>
          <w:trHeight w:val="1062"/>
        </w:trPr>
        <w:tc>
          <w:tcPr>
            <w:tcW w:w="558" w:type="dxa"/>
          </w:tcPr>
          <w:p w14:paraId="73181B3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99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4F8DA5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DDE8E5" w14:textId="76A6E071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C4D83">
              <w:rPr>
                <w:rFonts w:ascii="Courier New" w:hAnsi="Courier New" w:cs="Courier New"/>
              </w:rPr>
              <w:t>26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7D7334">
              <w:rPr>
                <w:rFonts w:ascii="Courier New" w:hAnsi="Courier New" w:cs="Courier New"/>
              </w:rPr>
              <w:t>14496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CD42855" w14:textId="04FC7A9F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21C19D9" w14:textId="5F3C4360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4D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A692AD6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F9D361C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3FDA072" w14:textId="1D31781C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401380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DCEBC02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42B38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397966.88</w:t>
            </w:r>
          </w:p>
          <w:p w14:paraId="5A8DC49A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397930.68</w:t>
            </w:r>
          </w:p>
          <w:p w14:paraId="729EA336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397942.81</w:t>
            </w:r>
          </w:p>
          <w:p w14:paraId="1A28DF37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397979.09</w:t>
            </w:r>
          </w:p>
          <w:p w14:paraId="67A29301" w14:textId="5FA9F6A8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397966.88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2160F1" w14:textId="77777777" w:rsidR="00265D5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3336723.12</w:t>
            </w:r>
          </w:p>
          <w:p w14:paraId="1D593C79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3336706.61</w:t>
            </w:r>
          </w:p>
          <w:p w14:paraId="6F63F1E8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3336679.11</w:t>
            </w:r>
          </w:p>
          <w:p w14:paraId="2547F076" w14:textId="77777777" w:rsidR="00AC4D83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3336695.45</w:t>
            </w:r>
          </w:p>
          <w:p w14:paraId="2D71BDEC" w14:textId="3FC29B8A" w:rsidR="00AC4D83" w:rsidRPr="001C3A4F" w:rsidRDefault="00AC4D83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3336723.13</w:t>
            </w:r>
          </w:p>
        </w:tc>
        <w:tc>
          <w:tcPr>
            <w:tcW w:w="1899" w:type="dxa"/>
            <w:vMerge/>
          </w:tcPr>
          <w:p w14:paraId="7F8FC94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0DFDDFCC" w14:textId="77777777" w:rsidTr="00B07A74">
        <w:trPr>
          <w:trHeight w:val="1062"/>
        </w:trPr>
        <w:tc>
          <w:tcPr>
            <w:tcW w:w="558" w:type="dxa"/>
          </w:tcPr>
          <w:p w14:paraId="2BBAC35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380D4D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475D965" w14:textId="7693EC4B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C4D83">
              <w:rPr>
                <w:rFonts w:ascii="Courier New" w:hAnsi="Courier New" w:cs="Courier New"/>
              </w:rPr>
              <w:t>27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7D7334">
              <w:rPr>
                <w:rFonts w:ascii="Courier New" w:hAnsi="Courier New" w:cs="Courier New"/>
              </w:rPr>
              <w:t>14639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821CDEF" w14:textId="451DC39B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C4D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064C50C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4E83E9D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F579DE7" w14:textId="3CB7048C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F518985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15B505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11AD6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  <w:p w14:paraId="7A6B7B8A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397997.07</w:t>
            </w:r>
          </w:p>
          <w:p w14:paraId="610858CC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397960.70</w:t>
            </w:r>
          </w:p>
          <w:p w14:paraId="23CEC4A2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397972.82</w:t>
            </w:r>
          </w:p>
          <w:p w14:paraId="074CE4A3" w14:textId="004C1524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398009.18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621C9A5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  <w:p w14:paraId="6BE55CB8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3336803.32</w:t>
            </w:r>
          </w:p>
          <w:p w14:paraId="5D7AC9E0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3336786.66</w:t>
            </w:r>
          </w:p>
          <w:p w14:paraId="210D447F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3336759.22</w:t>
            </w:r>
          </w:p>
          <w:p w14:paraId="72C7EBFC" w14:textId="015F6314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3336775.87</w:t>
            </w:r>
          </w:p>
        </w:tc>
        <w:tc>
          <w:tcPr>
            <w:tcW w:w="1899" w:type="dxa"/>
            <w:vMerge w:val="restart"/>
          </w:tcPr>
          <w:p w14:paraId="7AB507E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1E36B7CA" w14:textId="77777777" w:rsidTr="00B07A74">
        <w:trPr>
          <w:trHeight w:val="1062"/>
        </w:trPr>
        <w:tc>
          <w:tcPr>
            <w:tcW w:w="558" w:type="dxa"/>
          </w:tcPr>
          <w:p w14:paraId="5F7F60B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02382F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5FDB7D3" w14:textId="23DCDFC0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F2182F">
              <w:rPr>
                <w:rFonts w:ascii="Courier New" w:hAnsi="Courier New" w:cs="Courier New"/>
              </w:rPr>
              <w:t>28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7D7334">
              <w:rPr>
                <w:rFonts w:ascii="Courier New" w:hAnsi="Courier New" w:cs="Courier New"/>
              </w:rPr>
              <w:t>14497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181CFFB" w14:textId="614FACF4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2182F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FEEFF74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ECACE45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842B0A0" w14:textId="555811B2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17EECF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D5505CF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DBFA7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397954.71</w:t>
            </w:r>
          </w:p>
          <w:p w14:paraId="5447E319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397918.50</w:t>
            </w:r>
          </w:p>
          <w:p w14:paraId="2325036C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397930.68</w:t>
            </w:r>
          </w:p>
          <w:p w14:paraId="033AC6D4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397966.88</w:t>
            </w:r>
          </w:p>
          <w:p w14:paraId="26C1FFF7" w14:textId="7526C6B2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397954.71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5481AC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3336750.70</w:t>
            </w:r>
          </w:p>
          <w:p w14:paraId="2569CB72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3336734.23</w:t>
            </w:r>
          </w:p>
          <w:p w14:paraId="644D7191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3336706.61</w:t>
            </w:r>
          </w:p>
          <w:p w14:paraId="6AA0D71D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3336723.13</w:t>
            </w:r>
          </w:p>
          <w:p w14:paraId="74BB2004" w14:textId="716BB1D8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3336750.70</w:t>
            </w:r>
          </w:p>
        </w:tc>
        <w:tc>
          <w:tcPr>
            <w:tcW w:w="1899" w:type="dxa"/>
            <w:vMerge/>
          </w:tcPr>
          <w:p w14:paraId="49C824C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1EDD3399" w14:textId="77777777" w:rsidTr="00B07A74">
        <w:trPr>
          <w:trHeight w:val="1062"/>
        </w:trPr>
        <w:tc>
          <w:tcPr>
            <w:tcW w:w="558" w:type="dxa"/>
          </w:tcPr>
          <w:p w14:paraId="34357249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2608774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6CDCAA4" w14:textId="6B808ECE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F2182F">
              <w:rPr>
                <w:rFonts w:ascii="Courier New" w:hAnsi="Courier New" w:cs="Courier New"/>
              </w:rPr>
              <w:t>29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7D7334">
              <w:rPr>
                <w:rFonts w:ascii="Courier New" w:hAnsi="Courier New" w:cs="Courier New"/>
              </w:rPr>
              <w:t>14515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FE3CA2C" w14:textId="66DDEE0C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2182F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BBED14A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26FBB55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068728A" w14:textId="03726F3E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1FEF28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CA9CE39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36DB7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397985.49</w:t>
            </w:r>
          </w:p>
          <w:p w14:paraId="2562EB79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42B5B090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397937.04</w:t>
            </w:r>
          </w:p>
          <w:p w14:paraId="291279A4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397949.10</w:t>
            </w:r>
          </w:p>
          <w:p w14:paraId="3B73984B" w14:textId="08F1351A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397985.49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C7B499B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3336829.77</w:t>
            </w:r>
          </w:p>
          <w:p w14:paraId="591AB467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05A88C39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3336840.58</w:t>
            </w:r>
          </w:p>
          <w:p w14:paraId="4476BFC3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3336813.12</w:t>
            </w:r>
          </w:p>
          <w:p w14:paraId="67219CF9" w14:textId="3273D9B8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3336829.77</w:t>
            </w:r>
          </w:p>
        </w:tc>
        <w:tc>
          <w:tcPr>
            <w:tcW w:w="1899" w:type="dxa"/>
            <w:vMerge/>
          </w:tcPr>
          <w:p w14:paraId="0F8FE8A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1E8A90E" w14:textId="77777777" w:rsidTr="00B07A74">
        <w:trPr>
          <w:trHeight w:val="1062"/>
        </w:trPr>
        <w:tc>
          <w:tcPr>
            <w:tcW w:w="558" w:type="dxa"/>
          </w:tcPr>
          <w:p w14:paraId="271141C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16C9D64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EDEF473" w14:textId="38A4D19D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F2182F">
              <w:rPr>
                <w:rFonts w:ascii="Courier New" w:hAnsi="Courier New" w:cs="Courier New"/>
              </w:rPr>
              <w:t>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7D7334">
              <w:rPr>
                <w:rFonts w:ascii="Courier New" w:hAnsi="Courier New" w:cs="Courier New"/>
              </w:rPr>
              <w:t>14498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46B3172" w14:textId="739CCCE0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F549B83" w14:textId="1D418188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F2182F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93C4B25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91B9B5D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9A496B1" w14:textId="13241F39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A35C842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C50828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CF639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397942.52</w:t>
            </w:r>
          </w:p>
          <w:p w14:paraId="7E907698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397906.35</w:t>
            </w:r>
          </w:p>
          <w:p w14:paraId="432C74BE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397918.50</w:t>
            </w:r>
          </w:p>
          <w:p w14:paraId="00D61E9C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397954.71</w:t>
            </w:r>
          </w:p>
          <w:p w14:paraId="749BCCA8" w14:textId="436E571A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397942.52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8435C8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3336778.34</w:t>
            </w:r>
          </w:p>
          <w:p w14:paraId="78258B3D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3336761.79</w:t>
            </w:r>
          </w:p>
          <w:p w14:paraId="54459104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3336734.23</w:t>
            </w:r>
          </w:p>
          <w:p w14:paraId="0697E159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3336750.70</w:t>
            </w:r>
          </w:p>
          <w:p w14:paraId="1519C17C" w14:textId="2DF65931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3336778.34</w:t>
            </w:r>
          </w:p>
        </w:tc>
        <w:tc>
          <w:tcPr>
            <w:tcW w:w="1899" w:type="dxa"/>
            <w:vMerge/>
          </w:tcPr>
          <w:p w14:paraId="1820805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113EF4D6" w14:textId="77777777" w:rsidTr="00B07A74">
        <w:trPr>
          <w:trHeight w:val="1062"/>
        </w:trPr>
        <w:tc>
          <w:tcPr>
            <w:tcW w:w="558" w:type="dxa"/>
          </w:tcPr>
          <w:p w14:paraId="45AA45F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545EF5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6FA9718" w14:textId="015D0D2B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F2182F">
              <w:rPr>
                <w:rFonts w:ascii="Courier New" w:hAnsi="Courier New" w:cs="Courier New"/>
              </w:rPr>
              <w:t>1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7D7334">
              <w:rPr>
                <w:rFonts w:ascii="Courier New" w:hAnsi="Courier New" w:cs="Courier New"/>
              </w:rPr>
              <w:t>14514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3FDEA91" w14:textId="09405D3F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F1C89A0" w14:textId="6FBE17CD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F2182F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EE68E0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73A48A4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7930979" w14:textId="7201B1B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EDF290C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2366CC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5F68B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  <w:p w14:paraId="45F90A10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397961.33</w:t>
            </w:r>
          </w:p>
          <w:p w14:paraId="280775D0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397924.98</w:t>
            </w:r>
          </w:p>
          <w:p w14:paraId="7DDC1061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397937.04</w:t>
            </w:r>
          </w:p>
          <w:p w14:paraId="75902B34" w14:textId="1B15FE78" w:rsidR="00F2182F" w:rsidRPr="001C3A4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397973.44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D49494" w14:textId="77777777" w:rsidR="00265D53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  <w:p w14:paraId="34C3DE00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0838ECF3" w14:textId="77777777" w:rsidR="00F2182F" w:rsidRDefault="00F2182F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3336868.03</w:t>
            </w:r>
          </w:p>
          <w:p w14:paraId="5A575F17" w14:textId="77777777" w:rsidR="00F2182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3336840.58</w:t>
            </w:r>
          </w:p>
          <w:p w14:paraId="3E48F377" w14:textId="76A974C5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3336857.24</w:t>
            </w:r>
          </w:p>
        </w:tc>
        <w:tc>
          <w:tcPr>
            <w:tcW w:w="1899" w:type="dxa"/>
            <w:vMerge/>
          </w:tcPr>
          <w:p w14:paraId="0FB0EB4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7C933B81" w14:textId="77777777" w:rsidTr="00B07A74">
        <w:trPr>
          <w:trHeight w:val="1062"/>
        </w:trPr>
        <w:tc>
          <w:tcPr>
            <w:tcW w:w="558" w:type="dxa"/>
          </w:tcPr>
          <w:p w14:paraId="37437AC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762ABB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9B5923" w14:textId="3DF36EAB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7D7334">
              <w:rPr>
                <w:rFonts w:ascii="Courier New" w:hAnsi="Courier New" w:cs="Courier New"/>
              </w:rPr>
              <w:t>14499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FB799C2" w14:textId="189F483B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24F5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A30378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6D02B56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1F852CE" w14:textId="0B1B598A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E8D70D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32ED74D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51CE0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397930.90</w:t>
            </w:r>
          </w:p>
          <w:p w14:paraId="7D8D7CCE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397918.80</w:t>
            </w:r>
          </w:p>
          <w:p w14:paraId="1BD02B88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  <w:p w14:paraId="487C01A0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397894.71</w:t>
            </w:r>
          </w:p>
          <w:p w14:paraId="2467B662" w14:textId="47C86139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397930.90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FB5B1F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3336804.77</w:t>
            </w:r>
          </w:p>
          <w:p w14:paraId="766A3BF1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3336832.30</w:t>
            </w:r>
          </w:p>
          <w:p w14:paraId="23C6FE84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  <w:p w14:paraId="40144AC0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3336788.19</w:t>
            </w:r>
          </w:p>
          <w:p w14:paraId="7D675B15" w14:textId="65320BA2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3336804.77</w:t>
            </w:r>
          </w:p>
        </w:tc>
        <w:tc>
          <w:tcPr>
            <w:tcW w:w="1899" w:type="dxa"/>
            <w:vMerge/>
          </w:tcPr>
          <w:p w14:paraId="011E258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AD53F65" w14:textId="77777777" w:rsidTr="00B07A74">
        <w:trPr>
          <w:trHeight w:val="1062"/>
        </w:trPr>
        <w:tc>
          <w:tcPr>
            <w:tcW w:w="558" w:type="dxa"/>
          </w:tcPr>
          <w:p w14:paraId="375EC74A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6DEF4A5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E6483D0" w14:textId="3EE97D73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3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14513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121A3BF" w14:textId="2431D339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724F50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89C4A15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ED2C91D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47DEE08" w14:textId="577A544C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E21759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4A7C1D2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7B9BB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397961.32</w:t>
            </w:r>
          </w:p>
          <w:p w14:paraId="776A16E7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05168B97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397912.87</w:t>
            </w:r>
          </w:p>
          <w:p w14:paraId="43051187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397924.98</w:t>
            </w:r>
          </w:p>
          <w:p w14:paraId="4A4AE1B7" w14:textId="74E6D1A8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397961.32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F1D2FE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  <w:p w14:paraId="5FBA104E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6EF5A8BE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3336895.52</w:t>
            </w:r>
          </w:p>
          <w:p w14:paraId="7D822CF1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3336868.03</w:t>
            </w:r>
          </w:p>
          <w:p w14:paraId="195ACDDC" w14:textId="2E348F01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3336884.71</w:t>
            </w:r>
          </w:p>
        </w:tc>
        <w:tc>
          <w:tcPr>
            <w:tcW w:w="1899" w:type="dxa"/>
            <w:vMerge w:val="restart"/>
          </w:tcPr>
          <w:p w14:paraId="4B983FD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6CE4E008" w14:textId="77777777" w:rsidTr="00B07A74">
        <w:trPr>
          <w:trHeight w:val="1062"/>
        </w:trPr>
        <w:tc>
          <w:tcPr>
            <w:tcW w:w="558" w:type="dxa"/>
          </w:tcPr>
          <w:p w14:paraId="51EDD2F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107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849F73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9783731" w14:textId="1E7E6AC3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14500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3EA2EBD" w14:textId="3263E023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724F50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77910C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043EBF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DB64294" w14:textId="51E7E081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425007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A904AE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06D61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  <w:p w14:paraId="7C162D46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397918.80</w:t>
            </w:r>
          </w:p>
          <w:p w14:paraId="70190676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397906.68</w:t>
            </w:r>
          </w:p>
          <w:p w14:paraId="0EA2A6F5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  <w:p w14:paraId="765727D3" w14:textId="43C21149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0464BA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  <w:p w14:paraId="604EB2C6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3336832.30</w:t>
            </w:r>
          </w:p>
          <w:p w14:paraId="31F8B628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3336859.89</w:t>
            </w:r>
          </w:p>
          <w:p w14:paraId="253676B5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  <w:p w14:paraId="0019D918" w14:textId="02780E3E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3336815.81</w:t>
            </w:r>
          </w:p>
        </w:tc>
        <w:tc>
          <w:tcPr>
            <w:tcW w:w="1899" w:type="dxa"/>
            <w:vMerge/>
          </w:tcPr>
          <w:p w14:paraId="7AAA289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CA1908D" w14:textId="77777777" w:rsidTr="00B07A74">
        <w:trPr>
          <w:trHeight w:val="1062"/>
        </w:trPr>
        <w:tc>
          <w:tcPr>
            <w:tcW w:w="558" w:type="dxa"/>
          </w:tcPr>
          <w:p w14:paraId="23738805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108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00D170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13A48D5" w14:textId="1E9995AD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5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14512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8990707" w14:textId="2221A6EA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1AF7A26" w14:textId="6E974086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24F5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D1315C3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036AE22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7965206" w14:textId="5CC33574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CD5AA3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BF0BBE0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64C49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  <w:p w14:paraId="054B9A04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19746455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397900.80</w:t>
            </w:r>
          </w:p>
          <w:p w14:paraId="57790080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397912.87</w:t>
            </w:r>
          </w:p>
          <w:p w14:paraId="5D976518" w14:textId="57C56F1F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397949.25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663F23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  <w:p w14:paraId="08B9066C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15830985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3336922.99</w:t>
            </w:r>
          </w:p>
          <w:p w14:paraId="3B3255B0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3336895.52</w:t>
            </w:r>
          </w:p>
          <w:p w14:paraId="5B23317A" w14:textId="06C3F5C2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3336912.17</w:t>
            </w:r>
          </w:p>
        </w:tc>
        <w:tc>
          <w:tcPr>
            <w:tcW w:w="1899" w:type="dxa"/>
            <w:vMerge/>
          </w:tcPr>
          <w:p w14:paraId="702DEB1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40FDF39A" w14:textId="77777777" w:rsidTr="00B07A74">
        <w:trPr>
          <w:trHeight w:val="1062"/>
        </w:trPr>
        <w:tc>
          <w:tcPr>
            <w:tcW w:w="558" w:type="dxa"/>
          </w:tcPr>
          <w:p w14:paraId="4D3342F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109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58238FB9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74D9614" w14:textId="6CE31004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14501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4D05D04" w14:textId="114D28D1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88D2AE8" w14:textId="2CC3BD16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24F5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FF97EF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189C072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5614C21" w14:textId="2CA8BE1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0B25205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401875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E2501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  <w:p w14:paraId="5F000F81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397906.68</w:t>
            </w:r>
          </w:p>
          <w:p w14:paraId="2D619C4B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397894.58</w:t>
            </w:r>
          </w:p>
          <w:p w14:paraId="53F8BA3C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20C9D65F" w14:textId="738BB6AB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B185FE" w14:textId="77777777" w:rsidR="00265D53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  <w:p w14:paraId="3D252D5A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3336859.89</w:t>
            </w:r>
          </w:p>
          <w:p w14:paraId="4D0766DB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3336887.42</w:t>
            </w:r>
          </w:p>
          <w:p w14:paraId="685760F3" w14:textId="77777777" w:rsidR="00724F50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  <w:p w14:paraId="0C295809" w14:textId="17F52C20" w:rsidR="00724F50" w:rsidRPr="001C3A4F" w:rsidRDefault="00724F50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3336843.31</w:t>
            </w:r>
          </w:p>
        </w:tc>
        <w:tc>
          <w:tcPr>
            <w:tcW w:w="1899" w:type="dxa"/>
            <w:vMerge/>
          </w:tcPr>
          <w:p w14:paraId="29230ED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BFDC171" w14:textId="77777777" w:rsidTr="00B07A74">
        <w:trPr>
          <w:trHeight w:val="1062"/>
        </w:trPr>
        <w:tc>
          <w:tcPr>
            <w:tcW w:w="558" w:type="dxa"/>
          </w:tcPr>
          <w:p w14:paraId="6977211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110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B7A2CE6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102E634" w14:textId="72D28757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724F50">
              <w:rPr>
                <w:rFonts w:ascii="Courier New" w:hAnsi="Courier New" w:cs="Courier New"/>
              </w:rPr>
              <w:t>7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14511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74603C0" w14:textId="048B6F9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724F50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09E0A43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9FC7805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9761740" w14:textId="35951CD4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266E21E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FFD7A14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05149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  <w:p w14:paraId="71066D50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48C9FF81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397888.73</w:t>
            </w:r>
          </w:p>
          <w:p w14:paraId="1AF86357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397900.80</w:t>
            </w:r>
          </w:p>
          <w:p w14:paraId="2BE3568D" w14:textId="167EE6FC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397937.16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34F0D7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  <w:p w14:paraId="7FC85296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3B846EDD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3336950.46</w:t>
            </w:r>
          </w:p>
          <w:p w14:paraId="5F3F1685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3336922.99</w:t>
            </w:r>
          </w:p>
          <w:p w14:paraId="228D3437" w14:textId="68A0A050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3336939.65</w:t>
            </w:r>
          </w:p>
        </w:tc>
        <w:tc>
          <w:tcPr>
            <w:tcW w:w="1899" w:type="dxa"/>
            <w:vMerge/>
          </w:tcPr>
          <w:p w14:paraId="1E18E45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8018A26" w14:textId="77777777" w:rsidTr="00B07A74">
        <w:trPr>
          <w:trHeight w:val="1062"/>
        </w:trPr>
        <w:tc>
          <w:tcPr>
            <w:tcW w:w="558" w:type="dxa"/>
          </w:tcPr>
          <w:p w14:paraId="10F2D6FB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111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1C35CC1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91F80B5" w14:textId="119EFFE8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536E31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14502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18994F69" w14:textId="72CA8D51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36E3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182942E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97B5B84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0A75CC7" w14:textId="7C729045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F9EF969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  <w:p w14:paraId="20D3170D" w14:textId="77777777" w:rsidR="00265D53" w:rsidRPr="001C3A4F" w:rsidRDefault="00265D53" w:rsidP="00265D5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D280265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D8CD1" w14:textId="0689D192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70399033" w14:textId="3BA353C6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397894.58</w:t>
            </w:r>
          </w:p>
          <w:p w14:paraId="03D1B83D" w14:textId="4A4A5894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397882.52</w:t>
            </w:r>
          </w:p>
          <w:p w14:paraId="2134F45E" w14:textId="62F21B7D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  <w:p w14:paraId="7D157029" w14:textId="4469F484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397858.27</w:t>
            </w:r>
          </w:p>
          <w:p w14:paraId="3A583C40" w14:textId="6660DA96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AEA175" w14:textId="77777777" w:rsidR="00536E31" w:rsidRDefault="00536E31" w:rsidP="00536E3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  <w:p w14:paraId="4274CDBC" w14:textId="77777777" w:rsidR="00536E31" w:rsidRDefault="00536E31" w:rsidP="00536E3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3336887.42</w:t>
            </w:r>
          </w:p>
          <w:p w14:paraId="16058309" w14:textId="77777777" w:rsidR="00536E31" w:rsidRDefault="00536E31" w:rsidP="00536E3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3336914.87</w:t>
            </w:r>
          </w:p>
          <w:p w14:paraId="6C80ACA9" w14:textId="77777777" w:rsidR="00536E31" w:rsidRDefault="00536E31" w:rsidP="00536E3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  <w:p w14:paraId="46A37462" w14:textId="1F6CB8AC" w:rsidR="00265D53" w:rsidRPr="001C3A4F" w:rsidRDefault="00536E31" w:rsidP="00536E31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3336870.83</w:t>
            </w:r>
          </w:p>
        </w:tc>
        <w:tc>
          <w:tcPr>
            <w:tcW w:w="1899" w:type="dxa"/>
            <w:vMerge/>
          </w:tcPr>
          <w:p w14:paraId="07B4A3EE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E0238E2" w14:textId="77777777" w:rsidTr="00B07A74">
        <w:trPr>
          <w:trHeight w:val="1062"/>
        </w:trPr>
        <w:tc>
          <w:tcPr>
            <w:tcW w:w="558" w:type="dxa"/>
          </w:tcPr>
          <w:p w14:paraId="2E1D9F7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112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03A576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8125180" w14:textId="1BCC1EF5" w:rsidR="00265D53" w:rsidRPr="001C3A4F" w:rsidRDefault="00265D53" w:rsidP="0081335D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Евгения Евтушенко, земельный участок 3</w:t>
            </w:r>
            <w:r w:rsidR="00536E31">
              <w:rPr>
                <w:rFonts w:ascii="Courier New" w:hAnsi="Courier New" w:cs="Courier New"/>
              </w:rPr>
              <w:t>9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14510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1CD74AA" w14:textId="73A6142F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36E3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7224A9B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994F27B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E36302B" w14:textId="322707D1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FE2AC7A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5FF896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99CBF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  <w:p w14:paraId="36D0D0E0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397913.05</w:t>
            </w:r>
          </w:p>
          <w:p w14:paraId="29D2C75C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397876.63</w:t>
            </w:r>
          </w:p>
          <w:p w14:paraId="28BEBE75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397888.73</w:t>
            </w:r>
          </w:p>
          <w:p w14:paraId="455F1807" w14:textId="69061786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397925.11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4FE18F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  <w:p w14:paraId="71925E0E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3336994.56</w:t>
            </w:r>
          </w:p>
          <w:p w14:paraId="6D2C5419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3336977.91</w:t>
            </w:r>
          </w:p>
          <w:p w14:paraId="077B664E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3336950.46</w:t>
            </w:r>
          </w:p>
          <w:p w14:paraId="1177B5A9" w14:textId="2909203D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3336967.12</w:t>
            </w:r>
          </w:p>
        </w:tc>
        <w:tc>
          <w:tcPr>
            <w:tcW w:w="1899" w:type="dxa"/>
            <w:vMerge w:val="restart"/>
          </w:tcPr>
          <w:p w14:paraId="3880BDE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699CE3E5" w14:textId="77777777" w:rsidTr="00B07A74">
        <w:trPr>
          <w:trHeight w:val="1062"/>
        </w:trPr>
        <w:tc>
          <w:tcPr>
            <w:tcW w:w="558" w:type="dxa"/>
          </w:tcPr>
          <w:p w14:paraId="764D1A8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113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3FEF6F4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F8CD041" w14:textId="3DB1C01B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36E31">
              <w:rPr>
                <w:rFonts w:ascii="Courier New" w:hAnsi="Courier New" w:cs="Courier New"/>
              </w:rPr>
              <w:t>40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14503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AD0DFC5" w14:textId="58549545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A255285" w14:textId="18F08944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536E3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E1A6067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4F154A5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81DE7B5" w14:textId="3948EFEB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E4EFCA6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73F2361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E3955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  <w:p w14:paraId="2FA0966E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397882.52</w:t>
            </w:r>
          </w:p>
          <w:p w14:paraId="170132E3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397870.43</w:t>
            </w:r>
          </w:p>
          <w:p w14:paraId="51912D09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  <w:p w14:paraId="633FCCBE" w14:textId="6B594E35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213E50" w14:textId="77777777" w:rsidR="00265D53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  <w:p w14:paraId="3DE83616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3336914.87</w:t>
            </w:r>
          </w:p>
          <w:p w14:paraId="31D97211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3336942.38</w:t>
            </w:r>
          </w:p>
          <w:p w14:paraId="014E54CF" w14:textId="77777777" w:rsidR="00536E31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  <w:p w14:paraId="39791F12" w14:textId="1D05163B" w:rsidR="00536E31" w:rsidRPr="001C3A4F" w:rsidRDefault="00536E3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3336898.38</w:t>
            </w:r>
          </w:p>
        </w:tc>
        <w:tc>
          <w:tcPr>
            <w:tcW w:w="1899" w:type="dxa"/>
            <w:vMerge/>
          </w:tcPr>
          <w:p w14:paraId="76A9C2A3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22227C89" w14:textId="77777777" w:rsidTr="00B07A74">
        <w:trPr>
          <w:trHeight w:val="1062"/>
        </w:trPr>
        <w:tc>
          <w:tcPr>
            <w:tcW w:w="558" w:type="dxa"/>
          </w:tcPr>
          <w:p w14:paraId="42DFAB9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114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7CE9E49D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3F44DC0" w14:textId="1AF0BD09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536E31">
              <w:rPr>
                <w:rFonts w:ascii="Courier New" w:hAnsi="Courier New" w:cs="Courier New"/>
              </w:rPr>
              <w:t>4</w:t>
            </w:r>
            <w:r w:rsidR="00AE1061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14504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E1BFB5" w14:textId="381E492C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8847E77" w14:textId="0EFEFF96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 w:rsidR="00AE1061"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42AAD313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E7046A3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FDB4EAA" w14:textId="2452A0A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B65D01D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BEDA1D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E033B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  <w:p w14:paraId="3BE4B8C4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397870.43</w:t>
            </w:r>
          </w:p>
          <w:p w14:paraId="537CC3CD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397858.41</w:t>
            </w:r>
          </w:p>
          <w:p w14:paraId="7180BE09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  <w:p w14:paraId="6319FA7C" w14:textId="07A3E152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C642D4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  <w:p w14:paraId="13B6929A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3336942.38</w:t>
            </w:r>
          </w:p>
          <w:p w14:paraId="5083BA5F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3336969.73</w:t>
            </w:r>
          </w:p>
          <w:p w14:paraId="197B61F8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  <w:p w14:paraId="01291355" w14:textId="7B74EEC5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3336925.82</w:t>
            </w:r>
          </w:p>
        </w:tc>
        <w:tc>
          <w:tcPr>
            <w:tcW w:w="1899" w:type="dxa"/>
            <w:vMerge/>
          </w:tcPr>
          <w:p w14:paraId="1FD74FF0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34389B0F" w14:textId="77777777" w:rsidTr="00B07A74">
        <w:trPr>
          <w:trHeight w:val="1062"/>
        </w:trPr>
        <w:tc>
          <w:tcPr>
            <w:tcW w:w="558" w:type="dxa"/>
          </w:tcPr>
          <w:p w14:paraId="20106AA7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115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420FA452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D1FB12F" w14:textId="360DCC6E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E1061">
              <w:rPr>
                <w:rFonts w:ascii="Courier New" w:hAnsi="Courier New" w:cs="Courier New"/>
              </w:rPr>
              <w:t>44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14505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16EDFA4" w14:textId="3E579C30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5865419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5D3BECC0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EF65E49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03E7538" w14:textId="2C8BFCE0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723990B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BB3219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3BC86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  <w:p w14:paraId="3DE673DC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397858.41</w:t>
            </w:r>
          </w:p>
          <w:p w14:paraId="0666EAC9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397846.39</w:t>
            </w:r>
          </w:p>
          <w:p w14:paraId="36ED21C5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  <w:p w14:paraId="38CFD538" w14:textId="7720793D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397821.87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A6E187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  <w:p w14:paraId="252C8316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3336969.73</w:t>
            </w:r>
          </w:p>
          <w:p w14:paraId="3D801D54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3336997.22</w:t>
            </w:r>
          </w:p>
          <w:p w14:paraId="10DA5F68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  <w:p w14:paraId="370713A8" w14:textId="38E8C56B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3336953.39</w:t>
            </w:r>
          </w:p>
        </w:tc>
        <w:tc>
          <w:tcPr>
            <w:tcW w:w="1899" w:type="dxa"/>
            <w:vMerge/>
          </w:tcPr>
          <w:p w14:paraId="2589D838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65D53" w:rsidRPr="001C3A4F" w14:paraId="7A427A14" w14:textId="77777777" w:rsidTr="00B07A74">
        <w:trPr>
          <w:trHeight w:val="1062"/>
        </w:trPr>
        <w:tc>
          <w:tcPr>
            <w:tcW w:w="558" w:type="dxa"/>
          </w:tcPr>
          <w:p w14:paraId="7AA1698F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116</w:t>
            </w:r>
          </w:p>
        </w:tc>
        <w:tc>
          <w:tcPr>
            <w:tcW w:w="3128" w:type="dxa"/>
            <w:tcBorders>
              <w:top w:val="single" w:sz="4" w:space="0" w:color="000000"/>
              <w:bottom w:val="single" w:sz="4" w:space="0" w:color="000000"/>
            </w:tcBorders>
          </w:tcPr>
          <w:p w14:paraId="08C504B1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951A863" w14:textId="2D805898" w:rsidR="00265D53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Евгения Евтушенко, земельный участок </w:t>
            </w:r>
            <w:r w:rsidR="00AE1061">
              <w:rPr>
                <w:rFonts w:ascii="Courier New" w:hAnsi="Courier New" w:cs="Courier New"/>
              </w:rPr>
              <w:t>46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F78C7">
              <w:rPr>
                <w:rFonts w:ascii="Courier New" w:hAnsi="Courier New" w:cs="Courier New"/>
              </w:rPr>
              <w:t>14507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9E0485C" w14:textId="73DD3848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C44F047" w14:textId="4D87929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 w:rsidR="00AE1061"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0BB44DA" w14:textId="77777777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4D1F43" w14:textId="77777777" w:rsidR="00265D53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3C8D157" w14:textId="78B50C6D" w:rsidR="00265D53" w:rsidRPr="001C3A4F" w:rsidRDefault="00265D53" w:rsidP="00265D5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A13B9F7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1D21DE3" w14:textId="77777777" w:rsidR="00265D53" w:rsidRPr="001C3A4F" w:rsidRDefault="00265D53" w:rsidP="00265D53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5C6B5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  <w:p w14:paraId="356CB117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397846.39</w:t>
            </w:r>
          </w:p>
          <w:p w14:paraId="4B4126F1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397834.36</w:t>
            </w:r>
          </w:p>
          <w:p w14:paraId="1F4AD9DC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397797.79</w:t>
            </w:r>
          </w:p>
          <w:p w14:paraId="0807D50C" w14:textId="6B3C300C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397809.80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4E8E01D" w14:textId="77777777" w:rsidR="00265D53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  <w:p w14:paraId="7530604D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3336997.22</w:t>
            </w:r>
          </w:p>
          <w:p w14:paraId="3E9F7531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3337024.70</w:t>
            </w:r>
          </w:p>
          <w:p w14:paraId="36788989" w14:textId="77777777" w:rsidR="00AE1061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3337007.98</w:t>
            </w:r>
          </w:p>
          <w:p w14:paraId="1766FEA6" w14:textId="56CD85D2" w:rsidR="00AE1061" w:rsidRPr="001C3A4F" w:rsidRDefault="00AE1061" w:rsidP="00265D53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3336980.74</w:t>
            </w:r>
          </w:p>
        </w:tc>
        <w:tc>
          <w:tcPr>
            <w:tcW w:w="1899" w:type="dxa"/>
            <w:vMerge/>
          </w:tcPr>
          <w:p w14:paraId="6543EF5C" w14:textId="77777777" w:rsidR="00265D53" w:rsidRPr="001C3A4F" w:rsidRDefault="00265D53" w:rsidP="00265D53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4CF83353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51A8A" w14:textId="77777777" w:rsidR="00C53F3A" w:rsidRDefault="00C53F3A" w:rsidP="00576459">
      <w:pPr>
        <w:spacing w:after="0" w:line="240" w:lineRule="auto"/>
      </w:pPr>
      <w:r>
        <w:separator/>
      </w:r>
    </w:p>
  </w:endnote>
  <w:endnote w:type="continuationSeparator" w:id="0">
    <w:p w14:paraId="7E1B8F0E" w14:textId="77777777" w:rsidR="00C53F3A" w:rsidRDefault="00C53F3A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0009" w14:textId="77777777" w:rsidR="00C53F3A" w:rsidRDefault="00C53F3A" w:rsidP="00576459">
      <w:pPr>
        <w:spacing w:after="0" w:line="240" w:lineRule="auto"/>
      </w:pPr>
      <w:r>
        <w:separator/>
      </w:r>
    </w:p>
  </w:footnote>
  <w:footnote w:type="continuationSeparator" w:id="0">
    <w:p w14:paraId="77B34CB5" w14:textId="77777777" w:rsidR="00C53F3A" w:rsidRDefault="00C53F3A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51F6F"/>
    <w:rsid w:val="00054ED1"/>
    <w:rsid w:val="000A2F68"/>
    <w:rsid w:val="000F3A02"/>
    <w:rsid w:val="000F6424"/>
    <w:rsid w:val="001352C8"/>
    <w:rsid w:val="00145959"/>
    <w:rsid w:val="00180534"/>
    <w:rsid w:val="001C3A4F"/>
    <w:rsid w:val="001C4CFB"/>
    <w:rsid w:val="001D041E"/>
    <w:rsid w:val="001D6A7F"/>
    <w:rsid w:val="001F4D3F"/>
    <w:rsid w:val="001F505D"/>
    <w:rsid w:val="00217315"/>
    <w:rsid w:val="0022384E"/>
    <w:rsid w:val="002244E6"/>
    <w:rsid w:val="002279E5"/>
    <w:rsid w:val="00231A4B"/>
    <w:rsid w:val="00255053"/>
    <w:rsid w:val="00265D53"/>
    <w:rsid w:val="0029068F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91350"/>
    <w:rsid w:val="003947F8"/>
    <w:rsid w:val="003B65AB"/>
    <w:rsid w:val="003C54C8"/>
    <w:rsid w:val="0040549F"/>
    <w:rsid w:val="00412971"/>
    <w:rsid w:val="00413272"/>
    <w:rsid w:val="004866A1"/>
    <w:rsid w:val="00487F23"/>
    <w:rsid w:val="00494754"/>
    <w:rsid w:val="004A38F5"/>
    <w:rsid w:val="004D56D7"/>
    <w:rsid w:val="004D73B1"/>
    <w:rsid w:val="00504C56"/>
    <w:rsid w:val="005128AD"/>
    <w:rsid w:val="0051566B"/>
    <w:rsid w:val="00533B80"/>
    <w:rsid w:val="00535513"/>
    <w:rsid w:val="00536E31"/>
    <w:rsid w:val="00543908"/>
    <w:rsid w:val="00544D13"/>
    <w:rsid w:val="00560005"/>
    <w:rsid w:val="00576459"/>
    <w:rsid w:val="00580698"/>
    <w:rsid w:val="0059755B"/>
    <w:rsid w:val="005B6486"/>
    <w:rsid w:val="005D790D"/>
    <w:rsid w:val="005E7541"/>
    <w:rsid w:val="005F2D23"/>
    <w:rsid w:val="006327DC"/>
    <w:rsid w:val="00645C1C"/>
    <w:rsid w:val="00663710"/>
    <w:rsid w:val="00687F01"/>
    <w:rsid w:val="006A0ECB"/>
    <w:rsid w:val="006E6356"/>
    <w:rsid w:val="00703FA4"/>
    <w:rsid w:val="00724F50"/>
    <w:rsid w:val="0073504D"/>
    <w:rsid w:val="00752A64"/>
    <w:rsid w:val="007630E9"/>
    <w:rsid w:val="00773235"/>
    <w:rsid w:val="0078375A"/>
    <w:rsid w:val="00787964"/>
    <w:rsid w:val="007A1B0A"/>
    <w:rsid w:val="007B429A"/>
    <w:rsid w:val="007D158D"/>
    <w:rsid w:val="007D7334"/>
    <w:rsid w:val="007F5041"/>
    <w:rsid w:val="0081335D"/>
    <w:rsid w:val="0088457D"/>
    <w:rsid w:val="008A272E"/>
    <w:rsid w:val="008C25C4"/>
    <w:rsid w:val="008C7CA1"/>
    <w:rsid w:val="008F78C7"/>
    <w:rsid w:val="00946999"/>
    <w:rsid w:val="00972C04"/>
    <w:rsid w:val="009743A2"/>
    <w:rsid w:val="009D7F59"/>
    <w:rsid w:val="009F047A"/>
    <w:rsid w:val="00A20AAE"/>
    <w:rsid w:val="00A30F30"/>
    <w:rsid w:val="00A36FA5"/>
    <w:rsid w:val="00A505FB"/>
    <w:rsid w:val="00A51F4A"/>
    <w:rsid w:val="00A525EA"/>
    <w:rsid w:val="00A8383B"/>
    <w:rsid w:val="00A8605A"/>
    <w:rsid w:val="00A94D5B"/>
    <w:rsid w:val="00AB00CA"/>
    <w:rsid w:val="00AC3B73"/>
    <w:rsid w:val="00AC4D83"/>
    <w:rsid w:val="00AE1061"/>
    <w:rsid w:val="00AE1CE6"/>
    <w:rsid w:val="00AE59C5"/>
    <w:rsid w:val="00AF0FDF"/>
    <w:rsid w:val="00AF13A4"/>
    <w:rsid w:val="00B02A03"/>
    <w:rsid w:val="00B043D9"/>
    <w:rsid w:val="00B07A74"/>
    <w:rsid w:val="00B402FE"/>
    <w:rsid w:val="00B4532C"/>
    <w:rsid w:val="00B54483"/>
    <w:rsid w:val="00B554FB"/>
    <w:rsid w:val="00B63A01"/>
    <w:rsid w:val="00B81C35"/>
    <w:rsid w:val="00B95ACE"/>
    <w:rsid w:val="00BB157E"/>
    <w:rsid w:val="00BD1602"/>
    <w:rsid w:val="00BF2C8B"/>
    <w:rsid w:val="00C2495B"/>
    <w:rsid w:val="00C53F3A"/>
    <w:rsid w:val="00C65EA3"/>
    <w:rsid w:val="00C777B2"/>
    <w:rsid w:val="00C83E38"/>
    <w:rsid w:val="00D12F33"/>
    <w:rsid w:val="00D318B5"/>
    <w:rsid w:val="00D47845"/>
    <w:rsid w:val="00D5308E"/>
    <w:rsid w:val="00D90CA4"/>
    <w:rsid w:val="00D9604D"/>
    <w:rsid w:val="00DA72E0"/>
    <w:rsid w:val="00DC4A4F"/>
    <w:rsid w:val="00DF1BCF"/>
    <w:rsid w:val="00DF7B8F"/>
    <w:rsid w:val="00E06572"/>
    <w:rsid w:val="00E44393"/>
    <w:rsid w:val="00E63723"/>
    <w:rsid w:val="00E83E7B"/>
    <w:rsid w:val="00E86238"/>
    <w:rsid w:val="00E874B1"/>
    <w:rsid w:val="00E90BE8"/>
    <w:rsid w:val="00EB3C06"/>
    <w:rsid w:val="00EB6ABD"/>
    <w:rsid w:val="00F1464A"/>
    <w:rsid w:val="00F2182F"/>
    <w:rsid w:val="00F56146"/>
    <w:rsid w:val="00F6122C"/>
    <w:rsid w:val="00F72B10"/>
    <w:rsid w:val="00FA360E"/>
    <w:rsid w:val="00FB4722"/>
    <w:rsid w:val="00FB7204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0518C933-A35E-4D1F-8803-F932BF81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25</Pages>
  <Words>7436</Words>
  <Characters>42388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User</cp:lastModifiedBy>
  <cp:revision>66</cp:revision>
  <cp:lastPrinted>2022-02-18T00:45:00Z</cp:lastPrinted>
  <dcterms:created xsi:type="dcterms:W3CDTF">2018-04-26T02:57:00Z</dcterms:created>
  <dcterms:modified xsi:type="dcterms:W3CDTF">2022-02-18T00:48:00Z</dcterms:modified>
</cp:coreProperties>
</file>