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64" w:rsidRPr="00131281" w:rsidRDefault="00475B64" w:rsidP="0013128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1281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УТВЕРЖДАЮ</w:t>
      </w:r>
    </w:p>
    <w:p w:rsidR="00475B64" w:rsidRDefault="00475B64" w:rsidP="0013128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281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183434">
        <w:rPr>
          <w:rFonts w:ascii="Times New Roman" w:eastAsia="Times New Roman" w:hAnsi="Times New Roman" w:cs="Times New Roman"/>
          <w:bCs/>
          <w:sz w:val="28"/>
          <w:szCs w:val="28"/>
        </w:rPr>
        <w:t>Карлукского</w:t>
      </w:r>
    </w:p>
    <w:p w:rsidR="00183434" w:rsidRPr="00131281" w:rsidRDefault="00183434" w:rsidP="0013128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475B64" w:rsidRPr="00131281" w:rsidRDefault="00475B64" w:rsidP="0013128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281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 </w:t>
      </w:r>
      <w:r w:rsidR="00183434">
        <w:rPr>
          <w:rFonts w:ascii="Times New Roman" w:eastAsia="Times New Roman" w:hAnsi="Times New Roman" w:cs="Times New Roman"/>
          <w:bCs/>
          <w:sz w:val="28"/>
          <w:szCs w:val="28"/>
        </w:rPr>
        <w:t>А.В Марусов</w:t>
      </w:r>
    </w:p>
    <w:p w:rsidR="00475B64" w:rsidRPr="00131281" w:rsidRDefault="00183434" w:rsidP="0013128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«13</w:t>
      </w:r>
      <w:r w:rsidR="0076470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октября</w:t>
      </w:r>
      <w:r w:rsidR="0076470B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75B64" w:rsidRPr="0013128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475B64" w:rsidRDefault="00475B64" w:rsidP="00475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B64" w:rsidRDefault="00475B64" w:rsidP="00475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B64" w:rsidRPr="00475B64" w:rsidRDefault="00475B64" w:rsidP="00475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475B64" w:rsidRPr="00475B64" w:rsidRDefault="00653B00" w:rsidP="00475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475B64"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проведению </w:t>
      </w:r>
      <w:proofErr w:type="gramStart"/>
      <w:r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месячника </w:t>
      </w:r>
      <w:r w:rsidR="001834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>ражданской</w:t>
      </w:r>
      <w:proofErr w:type="gramEnd"/>
      <w:r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оборон</w:t>
      </w:r>
      <w:r w:rsidR="00183434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75B64" w:rsidRPr="00475B64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</w:t>
      </w:r>
    </w:p>
    <w:p w:rsidR="00653B00" w:rsidRDefault="00183434" w:rsidP="00475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Карлукского муниципального образования</w:t>
      </w:r>
    </w:p>
    <w:p w:rsidR="00AD4DF6" w:rsidRPr="00475B64" w:rsidRDefault="00AD4DF6" w:rsidP="00475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6"/>
        <w:tblW w:w="15134" w:type="dxa"/>
        <w:jc w:val="center"/>
        <w:tblLook w:val="04A0" w:firstRow="1" w:lastRow="0" w:firstColumn="1" w:lastColumn="0" w:noHBand="0" w:noVBand="1"/>
      </w:tblPr>
      <w:tblGrid>
        <w:gridCol w:w="458"/>
        <w:gridCol w:w="8581"/>
        <w:gridCol w:w="1842"/>
        <w:gridCol w:w="4253"/>
      </w:tblGrid>
      <w:tr w:rsidR="0057647E" w:rsidRPr="0057647E" w:rsidTr="00A65255">
        <w:trPr>
          <w:jc w:val="center"/>
        </w:trPr>
        <w:tc>
          <w:tcPr>
            <w:tcW w:w="0" w:type="auto"/>
            <w:hideMark/>
          </w:tcPr>
          <w:p w:rsidR="00653B00" w:rsidRPr="0057647E" w:rsidRDefault="00653B00" w:rsidP="001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81" w:type="dxa"/>
            <w:hideMark/>
          </w:tcPr>
          <w:p w:rsidR="00653B00" w:rsidRPr="0057647E" w:rsidRDefault="00653B00" w:rsidP="001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hideMark/>
          </w:tcPr>
          <w:p w:rsidR="00653B00" w:rsidRPr="0057647E" w:rsidRDefault="00653B00" w:rsidP="001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4253" w:type="dxa"/>
            <w:hideMark/>
          </w:tcPr>
          <w:p w:rsidR="00653B00" w:rsidRPr="0057647E" w:rsidRDefault="00653B00" w:rsidP="001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7647E" w:rsidRPr="0057647E" w:rsidTr="00A65255">
        <w:trPr>
          <w:jc w:val="center"/>
        </w:trPr>
        <w:tc>
          <w:tcPr>
            <w:tcW w:w="0" w:type="auto"/>
            <w:hideMark/>
          </w:tcPr>
          <w:p w:rsidR="00653B00" w:rsidRPr="0057647E" w:rsidRDefault="00653B00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1" w:type="dxa"/>
            <w:hideMark/>
          </w:tcPr>
          <w:p w:rsidR="00653B00" w:rsidRPr="0057647E" w:rsidRDefault="00653B00" w:rsidP="0018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проведения </w:t>
            </w:r>
            <w:r w:rsidR="001834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 гражданской обороны</w:t>
            </w:r>
          </w:p>
        </w:tc>
        <w:tc>
          <w:tcPr>
            <w:tcW w:w="1842" w:type="dxa"/>
            <w:hideMark/>
          </w:tcPr>
          <w:p w:rsidR="00653B00" w:rsidRPr="0057647E" w:rsidRDefault="00183434" w:rsidP="00764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13.10.2021</w:t>
            </w:r>
            <w:r w:rsidR="00653B00"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hideMark/>
          </w:tcPr>
          <w:p w:rsidR="00653B00" w:rsidRPr="0057647E" w:rsidRDefault="00183434" w:rsidP="0018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Н.С.,начальник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организационно-технического отдела</w:t>
            </w:r>
          </w:p>
        </w:tc>
      </w:tr>
      <w:tr w:rsidR="0057647E" w:rsidRPr="0057647E" w:rsidTr="00A65255">
        <w:trPr>
          <w:trHeight w:val="620"/>
          <w:jc w:val="center"/>
        </w:trPr>
        <w:tc>
          <w:tcPr>
            <w:tcW w:w="0" w:type="auto"/>
          </w:tcPr>
          <w:p w:rsidR="0057647E" w:rsidRPr="0057647E" w:rsidRDefault="00475B64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7647E" w:rsidRPr="0057647E" w:rsidRDefault="0057647E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1" w:type="dxa"/>
          </w:tcPr>
          <w:p w:rsidR="0057647E" w:rsidRPr="0057647E" w:rsidRDefault="0057647E" w:rsidP="0018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администрации плана проводимых мероприятий в рамках месячника </w:t>
            </w:r>
            <w:r w:rsidR="00183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гражданской обороны</w:t>
            </w:r>
          </w:p>
        </w:tc>
        <w:tc>
          <w:tcPr>
            <w:tcW w:w="1842" w:type="dxa"/>
          </w:tcPr>
          <w:p w:rsidR="0057647E" w:rsidRPr="0057647E" w:rsidRDefault="00183434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14.10.2021</w:t>
            </w:r>
            <w:r w:rsidR="00DB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57647E" w:rsidRPr="0057647E" w:rsidRDefault="00183434" w:rsidP="0057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С.В., ведущий специалист организационно-технического отдела</w:t>
            </w:r>
          </w:p>
        </w:tc>
      </w:tr>
      <w:tr w:rsidR="00D738A7" w:rsidRPr="0057647E" w:rsidTr="00183434">
        <w:trPr>
          <w:trHeight w:val="524"/>
          <w:jc w:val="center"/>
        </w:trPr>
        <w:tc>
          <w:tcPr>
            <w:tcW w:w="0" w:type="auto"/>
          </w:tcPr>
          <w:p w:rsidR="000D17A1" w:rsidRPr="0057647E" w:rsidRDefault="00475B64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1" w:type="dxa"/>
          </w:tcPr>
          <w:p w:rsidR="004605F8" w:rsidRPr="0057647E" w:rsidRDefault="0076470B" w:rsidP="0018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83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</w:t>
            </w:r>
            <w:r w:rsidR="00183434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местной системы оповещения</w:t>
            </w:r>
          </w:p>
        </w:tc>
        <w:tc>
          <w:tcPr>
            <w:tcW w:w="1842" w:type="dxa"/>
          </w:tcPr>
          <w:p w:rsidR="000D17A1" w:rsidRPr="0057647E" w:rsidRDefault="00183434" w:rsidP="0018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6470B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17A1"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0D17A1" w:rsidRPr="0057647E" w:rsidRDefault="00183434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434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183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34">
              <w:rPr>
                <w:rFonts w:ascii="Times New Roman" w:eastAsia="Times New Roman" w:hAnsi="Times New Roman" w:cs="Times New Roman"/>
                <w:sz w:val="24"/>
                <w:szCs w:val="24"/>
              </w:rPr>
              <w:t>Н.С.,начальник</w:t>
            </w:r>
            <w:proofErr w:type="spellEnd"/>
            <w:r w:rsidRPr="00183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организационно-технического отдела</w:t>
            </w:r>
          </w:p>
        </w:tc>
      </w:tr>
      <w:tr w:rsidR="004605F8" w:rsidRPr="0057647E" w:rsidTr="004605F8">
        <w:trPr>
          <w:trHeight w:val="689"/>
          <w:jc w:val="center"/>
        </w:trPr>
        <w:tc>
          <w:tcPr>
            <w:tcW w:w="0" w:type="auto"/>
          </w:tcPr>
          <w:p w:rsidR="004605F8" w:rsidRDefault="004605F8" w:rsidP="00460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1" w:type="dxa"/>
          </w:tcPr>
          <w:p w:rsidR="004605F8" w:rsidRPr="0057647E" w:rsidRDefault="00246C6F" w:rsidP="00764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="004605F8" w:rsidRPr="00460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стенда по граждан</w:t>
            </w:r>
            <w:r w:rsidR="004605F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обороне и защите населения</w:t>
            </w:r>
            <w:r w:rsidR="00183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администрации Карлукского муниципального образования</w:t>
            </w:r>
          </w:p>
        </w:tc>
        <w:tc>
          <w:tcPr>
            <w:tcW w:w="1842" w:type="dxa"/>
          </w:tcPr>
          <w:p w:rsidR="004605F8" w:rsidRPr="0057647E" w:rsidRDefault="00183434" w:rsidP="0018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470B">
              <w:rPr>
                <w:rFonts w:ascii="Times New Roman" w:eastAsia="Times New Roman" w:hAnsi="Times New Roman" w:cs="Times New Roman"/>
                <w:sz w:val="24"/>
                <w:szCs w:val="24"/>
              </w:rPr>
              <w:t>5.10.202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0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4605F8" w:rsidRPr="0057647E" w:rsidRDefault="00183434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434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183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34">
              <w:rPr>
                <w:rFonts w:ascii="Times New Roman" w:eastAsia="Times New Roman" w:hAnsi="Times New Roman" w:cs="Times New Roman"/>
                <w:sz w:val="24"/>
                <w:szCs w:val="24"/>
              </w:rPr>
              <w:t>Н.С.,начальник</w:t>
            </w:r>
            <w:proofErr w:type="spellEnd"/>
            <w:r w:rsidRPr="00183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организационно-технического отдела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  <w:hideMark/>
          </w:tcPr>
          <w:p w:rsidR="004605F8" w:rsidRPr="0057647E" w:rsidRDefault="00AD4DF6" w:rsidP="0057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1" w:type="dxa"/>
            <w:hideMark/>
          </w:tcPr>
          <w:p w:rsidR="004605F8" w:rsidRPr="0057647E" w:rsidRDefault="004605F8" w:rsidP="00A57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целевого инструктажа по правилам поведения в различных ЧС (поведение при пожаре, на дорогах, на воде, в случае проявлений теракта)</w:t>
            </w:r>
            <w:r w:rsidR="00246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администрации</w:t>
            </w:r>
            <w:r w:rsidR="00183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Карлукского муниципального образования</w:t>
            </w:r>
          </w:p>
        </w:tc>
        <w:tc>
          <w:tcPr>
            <w:tcW w:w="1842" w:type="dxa"/>
            <w:hideMark/>
          </w:tcPr>
          <w:p w:rsidR="004605F8" w:rsidRPr="0057647E" w:rsidRDefault="00183434" w:rsidP="0018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57F60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0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hideMark/>
          </w:tcPr>
          <w:p w:rsidR="004605F8" w:rsidRPr="0057647E" w:rsidRDefault="00183434" w:rsidP="0046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434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183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434">
              <w:rPr>
                <w:rFonts w:ascii="Times New Roman" w:eastAsia="Times New Roman" w:hAnsi="Times New Roman" w:cs="Times New Roman"/>
                <w:sz w:val="24"/>
                <w:szCs w:val="24"/>
              </w:rPr>
              <w:t>Н.С.,начальник</w:t>
            </w:r>
            <w:proofErr w:type="spellEnd"/>
            <w:r w:rsidRPr="00183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организационно-технического отдела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  <w:hideMark/>
          </w:tcPr>
          <w:p w:rsidR="004605F8" w:rsidRPr="0057647E" w:rsidRDefault="00AD4DF6" w:rsidP="00460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1" w:type="dxa"/>
            <w:hideMark/>
          </w:tcPr>
          <w:p w:rsidR="004605F8" w:rsidRPr="0057647E" w:rsidRDefault="001903F9" w:rsidP="00A57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среди населения памяток, листовок по правилам поведения на дорогах, пожарной безопасности, действиям при возникновении чрезвычайных ситуаций.</w:t>
            </w:r>
          </w:p>
        </w:tc>
        <w:tc>
          <w:tcPr>
            <w:tcW w:w="1842" w:type="dxa"/>
            <w:hideMark/>
          </w:tcPr>
          <w:p w:rsidR="004605F8" w:rsidRPr="0057647E" w:rsidRDefault="004605F8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месяца </w:t>
            </w:r>
          </w:p>
        </w:tc>
        <w:tc>
          <w:tcPr>
            <w:tcW w:w="4253" w:type="dxa"/>
            <w:hideMark/>
          </w:tcPr>
          <w:p w:rsidR="004605F8" w:rsidRPr="0057647E" w:rsidRDefault="00AD4DF6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DF6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AD4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DF6">
              <w:rPr>
                <w:rFonts w:ascii="Times New Roman" w:eastAsia="Times New Roman" w:hAnsi="Times New Roman" w:cs="Times New Roman"/>
                <w:sz w:val="24"/>
                <w:szCs w:val="24"/>
              </w:rPr>
              <w:t>Н.С.,начальник</w:t>
            </w:r>
            <w:proofErr w:type="spellEnd"/>
            <w:r w:rsidRPr="00AD4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организационно-технического отдела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  <w:hideMark/>
          </w:tcPr>
          <w:p w:rsidR="004605F8" w:rsidRPr="0057647E" w:rsidRDefault="00AD4DF6" w:rsidP="00AD4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1" w:type="dxa"/>
          </w:tcPr>
          <w:p w:rsidR="004605F8" w:rsidRPr="0057647E" w:rsidRDefault="004605F8" w:rsidP="00246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размещение на официальном сайте перечня нормативных правовых актов и их текстов, содержащих обязательные требования и мероприятия в области гражданской обороны</w:t>
            </w:r>
          </w:p>
        </w:tc>
        <w:tc>
          <w:tcPr>
            <w:tcW w:w="1842" w:type="dxa"/>
          </w:tcPr>
          <w:p w:rsidR="004605F8" w:rsidRPr="0057647E" w:rsidRDefault="004605F8" w:rsidP="0065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месяца </w:t>
            </w:r>
          </w:p>
        </w:tc>
        <w:tc>
          <w:tcPr>
            <w:tcW w:w="4253" w:type="dxa"/>
          </w:tcPr>
          <w:p w:rsidR="004605F8" w:rsidRPr="0057647E" w:rsidRDefault="00AD4DF6" w:rsidP="00D73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DF6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AD4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DF6">
              <w:rPr>
                <w:rFonts w:ascii="Times New Roman" w:eastAsia="Times New Roman" w:hAnsi="Times New Roman" w:cs="Times New Roman"/>
                <w:sz w:val="24"/>
                <w:szCs w:val="24"/>
              </w:rPr>
              <w:t>Н.С.,начальник</w:t>
            </w:r>
            <w:proofErr w:type="spellEnd"/>
            <w:r w:rsidRPr="00AD4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организационно-технического отдела</w:t>
            </w:r>
          </w:p>
        </w:tc>
      </w:tr>
      <w:tr w:rsidR="004605F8" w:rsidRPr="0057647E" w:rsidTr="00A65255">
        <w:trPr>
          <w:jc w:val="center"/>
        </w:trPr>
        <w:tc>
          <w:tcPr>
            <w:tcW w:w="0" w:type="auto"/>
            <w:hideMark/>
          </w:tcPr>
          <w:p w:rsidR="004605F8" w:rsidRPr="0057647E" w:rsidRDefault="00AD4DF6" w:rsidP="00AD4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1" w:type="dxa"/>
            <w:hideMark/>
          </w:tcPr>
          <w:p w:rsidR="004605F8" w:rsidRPr="0057647E" w:rsidRDefault="00AD4DF6" w:rsidP="00AD4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605F8"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отчетных материалов о проведении мероприятий </w:t>
            </w:r>
            <w:r w:rsidR="004605F8" w:rsidRPr="00576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hideMark/>
          </w:tcPr>
          <w:p w:rsidR="004605F8" w:rsidRPr="0057647E" w:rsidRDefault="00AD4DF6" w:rsidP="00A93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26.10.2021 г.</w:t>
            </w:r>
          </w:p>
        </w:tc>
        <w:tc>
          <w:tcPr>
            <w:tcW w:w="4253" w:type="dxa"/>
            <w:hideMark/>
          </w:tcPr>
          <w:p w:rsidR="004605F8" w:rsidRPr="0057647E" w:rsidRDefault="00AD4DF6" w:rsidP="00D73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DF6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AD4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DF6">
              <w:rPr>
                <w:rFonts w:ascii="Times New Roman" w:eastAsia="Times New Roman" w:hAnsi="Times New Roman" w:cs="Times New Roman"/>
                <w:sz w:val="24"/>
                <w:szCs w:val="24"/>
              </w:rPr>
              <w:t>Н.С.,начальник</w:t>
            </w:r>
            <w:proofErr w:type="spellEnd"/>
            <w:r w:rsidRPr="00AD4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организационно-технического отдела</w:t>
            </w:r>
          </w:p>
        </w:tc>
      </w:tr>
    </w:tbl>
    <w:p w:rsidR="00847871" w:rsidRPr="00691659" w:rsidRDefault="00847871" w:rsidP="0057647E">
      <w:pPr>
        <w:pStyle w:val="a3"/>
        <w:spacing w:before="0" w:beforeAutospacing="0" w:after="0" w:afterAutospacing="0"/>
      </w:pPr>
    </w:p>
    <w:sectPr w:rsidR="00847871" w:rsidRPr="00691659" w:rsidSect="00475B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00"/>
    <w:rsid w:val="000008A1"/>
    <w:rsid w:val="000770BD"/>
    <w:rsid w:val="000D17A1"/>
    <w:rsid w:val="000F7B20"/>
    <w:rsid w:val="001015B6"/>
    <w:rsid w:val="00127EE4"/>
    <w:rsid w:val="00131281"/>
    <w:rsid w:val="00183434"/>
    <w:rsid w:val="001903F9"/>
    <w:rsid w:val="001E125B"/>
    <w:rsid w:val="00246C6F"/>
    <w:rsid w:val="002F6C48"/>
    <w:rsid w:val="00333045"/>
    <w:rsid w:val="003E623F"/>
    <w:rsid w:val="00410B38"/>
    <w:rsid w:val="00410C70"/>
    <w:rsid w:val="00433F32"/>
    <w:rsid w:val="004605F8"/>
    <w:rsid w:val="00475B64"/>
    <w:rsid w:val="004B2A50"/>
    <w:rsid w:val="005606A4"/>
    <w:rsid w:val="0057647E"/>
    <w:rsid w:val="00621EFF"/>
    <w:rsid w:val="00653B00"/>
    <w:rsid w:val="00691659"/>
    <w:rsid w:val="006C0705"/>
    <w:rsid w:val="0073596D"/>
    <w:rsid w:val="0076470B"/>
    <w:rsid w:val="007C5E03"/>
    <w:rsid w:val="00847871"/>
    <w:rsid w:val="008752C6"/>
    <w:rsid w:val="008D79C2"/>
    <w:rsid w:val="00946D70"/>
    <w:rsid w:val="00A419B0"/>
    <w:rsid w:val="00A57F60"/>
    <w:rsid w:val="00A65255"/>
    <w:rsid w:val="00A93126"/>
    <w:rsid w:val="00AD4DF6"/>
    <w:rsid w:val="00B22027"/>
    <w:rsid w:val="00B4203E"/>
    <w:rsid w:val="00B82E06"/>
    <w:rsid w:val="00D45C6E"/>
    <w:rsid w:val="00D7203D"/>
    <w:rsid w:val="00D738A7"/>
    <w:rsid w:val="00DB19E3"/>
    <w:rsid w:val="00DB4899"/>
    <w:rsid w:val="00E06F92"/>
    <w:rsid w:val="00EF1E58"/>
    <w:rsid w:val="00F9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0877"/>
  <w15:docId w15:val="{60C9FA88-8F14-4861-ACF7-BE930704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3B00"/>
    <w:rPr>
      <w:b/>
      <w:bCs/>
    </w:rPr>
  </w:style>
  <w:style w:type="paragraph" w:styleId="a5">
    <w:name w:val="No Spacing"/>
    <w:basedOn w:val="a"/>
    <w:uiPriority w:val="1"/>
    <w:qFormat/>
    <w:rsid w:val="003E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7647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3</cp:revision>
  <cp:lastPrinted>2020-10-27T10:48:00Z</cp:lastPrinted>
  <dcterms:created xsi:type="dcterms:W3CDTF">2021-10-26T08:51:00Z</dcterms:created>
  <dcterms:modified xsi:type="dcterms:W3CDTF">2021-10-26T09:04:00Z</dcterms:modified>
</cp:coreProperties>
</file>