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010C7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Приложение № 1</w:t>
      </w: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010C75">
        <w:rPr>
          <w:rFonts w:ascii="Arial" w:eastAsia="Times New Roman" w:hAnsi="Arial" w:cs="Arial"/>
          <w:sz w:val="20"/>
          <w:szCs w:val="20"/>
          <w:lang w:eastAsia="ru-RU"/>
        </w:rPr>
        <w:t>к решению Думы  Карлукского МО</w:t>
      </w: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010C75">
        <w:rPr>
          <w:rFonts w:ascii="Arial" w:eastAsia="Times New Roman" w:hAnsi="Arial" w:cs="Arial"/>
          <w:color w:val="FF0000"/>
          <w:sz w:val="20"/>
          <w:szCs w:val="20"/>
          <w:lang w:eastAsia="ru-RU"/>
        </w:rPr>
        <w:t xml:space="preserve">                                                    </w:t>
      </w:r>
      <w:r w:rsidRPr="00010C75">
        <w:rPr>
          <w:rFonts w:ascii="Arial" w:eastAsia="Times New Roman" w:hAnsi="Arial" w:cs="Arial"/>
          <w:color w:val="FF0000"/>
          <w:sz w:val="18"/>
          <w:szCs w:val="18"/>
          <w:lang w:eastAsia="ru-RU"/>
        </w:rPr>
        <w:t xml:space="preserve">                                                           </w:t>
      </w:r>
      <w:r w:rsidRPr="00010C75">
        <w:rPr>
          <w:rFonts w:ascii="Arial" w:eastAsia="Times New Roman" w:hAnsi="Arial" w:cs="Arial"/>
          <w:sz w:val="20"/>
          <w:szCs w:val="20"/>
          <w:lang w:eastAsia="ru-RU"/>
        </w:rPr>
        <w:t>"0 проекте бюджета Карлукского</w:t>
      </w: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010C75">
        <w:rPr>
          <w:rFonts w:ascii="Arial" w:eastAsia="Times New Roman" w:hAnsi="Arial" w:cs="Arial"/>
          <w:sz w:val="20"/>
          <w:szCs w:val="20"/>
          <w:lang w:eastAsia="ru-RU"/>
        </w:rPr>
        <w:t xml:space="preserve"> муниципального образования</w:t>
      </w: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010C75">
        <w:rPr>
          <w:rFonts w:ascii="Arial" w:eastAsia="Times New Roman" w:hAnsi="Arial" w:cs="Arial"/>
          <w:sz w:val="20"/>
          <w:szCs w:val="20"/>
          <w:lang w:eastAsia="ru-RU"/>
        </w:rPr>
        <w:t xml:space="preserve"> на 2021 год и плановый</w:t>
      </w: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010C75">
        <w:rPr>
          <w:rFonts w:ascii="Arial" w:eastAsia="Times New Roman" w:hAnsi="Arial" w:cs="Arial"/>
          <w:sz w:val="20"/>
          <w:szCs w:val="20"/>
          <w:lang w:eastAsia="ru-RU"/>
        </w:rPr>
        <w:t xml:space="preserve"> период  2022 и 2023 годов"</w:t>
      </w: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010C75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от 12.11.2020 г. № 103-378/дсп</w:t>
      </w: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010C75">
        <w:rPr>
          <w:rFonts w:ascii="Arial CYR" w:eastAsia="Times New Roman" w:hAnsi="Arial CYR" w:cs="Arial CYR"/>
          <w:sz w:val="20"/>
          <w:szCs w:val="20"/>
          <w:lang w:eastAsia="ru-RU"/>
        </w:rPr>
        <w:t xml:space="preserve"> </w:t>
      </w: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 CYR" w:eastAsia="Times New Roman" w:hAnsi="Arial CYR" w:cs="Arial CYR"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 CYR" w:eastAsia="Times New Roman" w:hAnsi="Arial CYR" w:cs="Arial CYR"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010C75">
        <w:rPr>
          <w:rFonts w:ascii="Arial" w:eastAsia="Times New Roman" w:hAnsi="Arial" w:cs="Arial"/>
          <w:b/>
          <w:sz w:val="20"/>
          <w:szCs w:val="20"/>
          <w:lang w:eastAsia="ru-RU"/>
        </w:rPr>
        <w:t>Прогнозируемые  доходы Карлукского поселения на 2021 год</w:t>
      </w: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010C75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(тыс. руб.)</w:t>
      </w:r>
    </w:p>
    <w:tbl>
      <w:tblPr>
        <w:tblW w:w="9977" w:type="dxa"/>
        <w:tblInd w:w="113" w:type="dxa"/>
        <w:tblLook w:val="04A0" w:firstRow="1" w:lastRow="0" w:firstColumn="1" w:lastColumn="0" w:noHBand="0" w:noVBand="1"/>
      </w:tblPr>
      <w:tblGrid>
        <w:gridCol w:w="6091"/>
        <w:gridCol w:w="2835"/>
        <w:gridCol w:w="1051"/>
      </w:tblGrid>
      <w:tr w:rsidR="00010C75" w:rsidRPr="00010C75" w:rsidTr="00010C75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КВД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КБК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</w:tr>
      <w:tr w:rsidR="00010C75" w:rsidRPr="00010C75" w:rsidTr="00010C75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182 1 01 00000 00 0000 000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18331,7</w:t>
            </w:r>
          </w:p>
        </w:tc>
      </w:tr>
      <w:tr w:rsidR="00010C75" w:rsidRPr="00010C75" w:rsidTr="00010C75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182 1 01 00000 00 0000 000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1320,6</w:t>
            </w:r>
          </w:p>
        </w:tc>
      </w:tr>
      <w:tr w:rsidR="00010C75" w:rsidRPr="00010C75" w:rsidTr="00010C75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182 1 01 02000 01 0000 110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1320,6</w:t>
            </w:r>
          </w:p>
        </w:tc>
      </w:tr>
      <w:tr w:rsidR="00010C75" w:rsidRPr="00010C75" w:rsidTr="00010C75">
        <w:trPr>
          <w:trHeight w:val="137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182 1 01 02010 01 0000 110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1273,8</w:t>
            </w:r>
          </w:p>
        </w:tc>
      </w:tr>
      <w:tr w:rsidR="00010C75" w:rsidRPr="00010C75" w:rsidTr="00010C75">
        <w:trPr>
          <w:trHeight w:val="1827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182 1 01 02010 01 1000 110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1273,8</w:t>
            </w:r>
          </w:p>
        </w:tc>
      </w:tr>
      <w:tr w:rsidR="00010C75" w:rsidRPr="00010C75" w:rsidTr="00010C75">
        <w:trPr>
          <w:trHeight w:val="1563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182 1 01 02010 01 2100 110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010C75" w:rsidRPr="00010C75" w:rsidTr="00010C75">
        <w:trPr>
          <w:trHeight w:val="1606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платежу)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182 1 01 02010 01 3000 110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010C75" w:rsidRPr="00010C75" w:rsidTr="00010C75">
        <w:trPr>
          <w:trHeight w:val="190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182 1 01 02020 01 0000 110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010C75" w:rsidRPr="00010C75" w:rsidTr="00010C75">
        <w:trPr>
          <w:trHeight w:val="226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182 1 01 02020 01 1000 110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010C75" w:rsidRPr="00010C75" w:rsidTr="00010C75">
        <w:trPr>
          <w:trHeight w:val="2092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182 1 01 02020 01 2100 110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010C75" w:rsidRPr="00010C75" w:rsidTr="00010C75">
        <w:trPr>
          <w:trHeight w:val="2249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182 1 01 02020 01 3000 110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010C75" w:rsidRPr="00010C75" w:rsidTr="00010C75">
        <w:trPr>
          <w:trHeight w:val="977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182 1 01 02030 01 0000 110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46,8</w:t>
            </w:r>
          </w:p>
        </w:tc>
      </w:tr>
      <w:tr w:rsidR="00010C75" w:rsidRPr="00010C75" w:rsidTr="00010C75">
        <w:trPr>
          <w:trHeight w:val="1261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182 1 01 02030 01 1000 110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46,8</w:t>
            </w:r>
          </w:p>
        </w:tc>
      </w:tr>
      <w:tr w:rsidR="00010C75" w:rsidRPr="00010C75" w:rsidTr="00010C75">
        <w:trPr>
          <w:trHeight w:val="1118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182 1 01 02030 01 2100 110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010C75" w:rsidRPr="00010C75" w:rsidTr="00010C75">
        <w:trPr>
          <w:trHeight w:val="1139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182 1 01 02030 01 3000 110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010C75" w:rsidRPr="00010C75" w:rsidTr="00010C75">
        <w:trPr>
          <w:trHeight w:val="709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100 1 03 00000 00 0000 000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4004</w:t>
            </w:r>
          </w:p>
        </w:tc>
      </w:tr>
      <w:tr w:rsidR="00010C75" w:rsidRPr="00010C75" w:rsidTr="00010C75">
        <w:trPr>
          <w:trHeight w:val="758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Акцизы по подакцизным товарам (продукции),производимым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100 1 03 02000 01 0000 110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4004</w:t>
            </w:r>
          </w:p>
        </w:tc>
      </w:tr>
      <w:tr w:rsidR="00010C75" w:rsidRPr="00010C75" w:rsidTr="00010C75">
        <w:trPr>
          <w:trHeight w:val="208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100 1 03 02231 01 0000 110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1742,4</w:t>
            </w:r>
          </w:p>
        </w:tc>
      </w:tr>
      <w:tr w:rsidR="00010C75" w:rsidRPr="00010C75" w:rsidTr="00010C75">
        <w:trPr>
          <w:trHeight w:val="2123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100 1 03 02241 01 0000 110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8,7</w:t>
            </w:r>
          </w:p>
        </w:tc>
      </w:tr>
      <w:tr w:rsidR="00010C75" w:rsidRPr="00010C75" w:rsidTr="00010C75">
        <w:trPr>
          <w:trHeight w:val="2317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Доходы от уплаты акцизов на автомобильный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100 1 03 02251 01 0000 110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2252,8</w:t>
            </w:r>
          </w:p>
        </w:tc>
      </w:tr>
      <w:tr w:rsidR="00010C75" w:rsidRPr="00010C75" w:rsidTr="00010C75">
        <w:trPr>
          <w:trHeight w:val="2251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Доходы от уплаты акцизов на прямогонный 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100 1 03 02261 01 0000 110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</w:t>
            </w:r>
          </w:p>
        </w:tc>
      </w:tr>
      <w:tr w:rsidR="00010C75" w:rsidRPr="00010C75" w:rsidTr="00010C75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182 1 05 00000 00 0000 000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010C75" w:rsidRPr="00010C75" w:rsidTr="00010C75">
        <w:trPr>
          <w:trHeight w:val="278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182 1 05 03010 01 0000 110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010C75" w:rsidRPr="00010C75" w:rsidTr="00010C75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182 1 06 00000 00 0000 000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9547,6</w:t>
            </w:r>
          </w:p>
        </w:tc>
      </w:tr>
      <w:tr w:rsidR="00010C75" w:rsidRPr="00010C75" w:rsidTr="00010C75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182 1 06 01000 00 0000 110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3047,6</w:t>
            </w:r>
          </w:p>
        </w:tc>
      </w:tr>
      <w:tr w:rsidR="00010C75" w:rsidRPr="00010C75" w:rsidTr="00010C75">
        <w:trPr>
          <w:trHeight w:val="94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182 1 06 01030 10 0000 110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3047,6</w:t>
            </w:r>
          </w:p>
        </w:tc>
      </w:tr>
      <w:tr w:rsidR="00010C75" w:rsidRPr="00010C75" w:rsidTr="00010C75">
        <w:trPr>
          <w:trHeight w:val="1321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182 1 06 01030 10 1000 110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3047,6</w:t>
            </w:r>
          </w:p>
        </w:tc>
      </w:tr>
      <w:tr w:rsidR="00010C75" w:rsidRPr="00010C75" w:rsidTr="00010C75">
        <w:trPr>
          <w:trHeight w:val="829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поселений (пени по соответствующему платежу)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182 1 06 01030 10 2100 110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10C75" w:rsidRPr="00010C75" w:rsidTr="00010C75">
        <w:trPr>
          <w:trHeight w:val="844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(прочие поступления)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182 1 06 01030 10 4000 110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010C75" w:rsidRPr="00010C75" w:rsidTr="00010C75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182 1 06 06000 00 0000 110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6500,0</w:t>
            </w:r>
          </w:p>
        </w:tc>
      </w:tr>
      <w:tr w:rsidR="00010C75" w:rsidRPr="00010C75" w:rsidTr="00010C75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182 1 06 06033 00 0000 110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3969,0</w:t>
            </w:r>
          </w:p>
        </w:tc>
      </w:tr>
      <w:tr w:rsidR="00010C75" w:rsidRPr="00010C75" w:rsidTr="00010C75">
        <w:trPr>
          <w:trHeight w:val="792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182 1 06 06033 10 0000 110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3969,0</w:t>
            </w:r>
          </w:p>
        </w:tc>
      </w:tr>
      <w:tr w:rsidR="00010C75" w:rsidRPr="00010C75" w:rsidTr="00010C75">
        <w:trPr>
          <w:trHeight w:val="1183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182 1 06 06033 10 1000 110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3969,0</w:t>
            </w:r>
          </w:p>
        </w:tc>
      </w:tr>
      <w:tr w:rsidR="00010C75" w:rsidRPr="00010C75" w:rsidTr="00010C75">
        <w:trPr>
          <w:trHeight w:val="943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Земельный налог с организаций, обладающих земельным участком, расположенным в границах сельских поселений (пени по соответствующему платежу)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182 1 06 06033 10 2100 110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10C75" w:rsidRPr="00010C75" w:rsidTr="00010C75">
        <w:trPr>
          <w:trHeight w:val="949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(прочие поступления)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182 1 06 06033 10 4000 110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10C75" w:rsidRPr="00010C75" w:rsidTr="00010C75">
        <w:trPr>
          <w:trHeight w:val="409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182 1 06 06040 00 0000 110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2531,0</w:t>
            </w:r>
          </w:p>
        </w:tc>
      </w:tr>
      <w:tr w:rsidR="00010C75" w:rsidRPr="00010C75" w:rsidTr="00010C75">
        <w:trPr>
          <w:trHeight w:val="732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182 1 06 06043 10 0000 110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2531,0</w:t>
            </w:r>
          </w:p>
        </w:tc>
      </w:tr>
      <w:tr w:rsidR="00010C75" w:rsidRPr="00010C75" w:rsidTr="00010C75">
        <w:trPr>
          <w:trHeight w:val="1031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182 1 06 06043 10 1000 110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2531,0</w:t>
            </w:r>
          </w:p>
        </w:tc>
      </w:tr>
      <w:tr w:rsidR="00010C75" w:rsidRPr="00010C75" w:rsidTr="00010C75">
        <w:trPr>
          <w:trHeight w:val="836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Земельный налог с физических лиц, обладающих земельным участком, расположенным в границах сельских поселений (пени по соответствующему платежу)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182 1 06 06043 10 2100 110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010C75" w:rsidRPr="00010C75" w:rsidTr="00010C75">
        <w:trPr>
          <w:trHeight w:val="863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Государственная пошлина за совершение нотариальных действий ( за исключением действий, совершаемых консульскими учреждениями Российской Федерации 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736 1 08 04000 01 0000 110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25,9</w:t>
            </w:r>
          </w:p>
        </w:tc>
      </w:tr>
      <w:tr w:rsidR="00010C75" w:rsidRPr="00010C75" w:rsidTr="00010C75">
        <w:trPr>
          <w:trHeight w:val="124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 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736 1 08 04020 01 0000 110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25,9</w:t>
            </w:r>
          </w:p>
        </w:tc>
      </w:tr>
      <w:tr w:rsidR="00010C75" w:rsidRPr="00010C75" w:rsidTr="00010C75">
        <w:trPr>
          <w:trHeight w:val="1259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 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736 1 08 04020 01 1000 110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25,9</w:t>
            </w:r>
          </w:p>
        </w:tc>
      </w:tr>
      <w:tr w:rsidR="00010C75" w:rsidRPr="00010C75" w:rsidTr="00010C75">
        <w:trPr>
          <w:trHeight w:val="84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ИСПОЛЬЗОВАНИЯ ИМУЩЕСТВА,НАХОДЯЩЕГОСЯ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736 1 11 00000 00 0000 000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247,6</w:t>
            </w:r>
          </w:p>
        </w:tc>
      </w:tr>
      <w:tr w:rsidR="00010C75" w:rsidRPr="00010C75" w:rsidTr="00010C75">
        <w:trPr>
          <w:trHeight w:val="1558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736 1 11 05000 00 0000 120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20,4</w:t>
            </w:r>
          </w:p>
        </w:tc>
      </w:tr>
      <w:tr w:rsidR="00010C75" w:rsidRPr="00010C75" w:rsidTr="00010C75">
        <w:trPr>
          <w:trHeight w:val="138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835" w:type="dxa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736 1 11 05025 10 0000 120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20,4</w:t>
            </w:r>
          </w:p>
        </w:tc>
      </w:tr>
      <w:tr w:rsidR="00010C75" w:rsidRPr="00010C75" w:rsidTr="00010C75">
        <w:trPr>
          <w:trHeight w:val="1538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736 1 11 09000 00 0000 120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227,2</w:t>
            </w:r>
          </w:p>
        </w:tc>
      </w:tr>
      <w:tr w:rsidR="00010C75" w:rsidRPr="00010C75" w:rsidTr="00010C75">
        <w:trPr>
          <w:trHeight w:val="1562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поступления от использования имущества, находящегося в государственной и муниципальной  собственности (за исключением имущества бюджетных и автономных учреждений, а так 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736 1 11 09040 00 0000 120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227,2</w:t>
            </w:r>
          </w:p>
        </w:tc>
      </w:tr>
      <w:tr w:rsidR="00010C75" w:rsidRPr="00010C75" w:rsidTr="00010C75">
        <w:trPr>
          <w:trHeight w:val="1259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 же имущества 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736 1 11 09045 10 0000 120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227,2</w:t>
            </w:r>
          </w:p>
        </w:tc>
      </w:tr>
      <w:tr w:rsidR="00010C75" w:rsidRPr="00010C75" w:rsidTr="00010C75">
        <w:trPr>
          <w:trHeight w:val="338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736 1 13 01000 00 0000 130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</w:t>
            </w:r>
          </w:p>
        </w:tc>
      </w:tr>
      <w:tr w:rsidR="00010C75" w:rsidRPr="00010C75" w:rsidTr="00010C75">
        <w:trPr>
          <w:trHeight w:val="66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736 1 13 01995 10 0000 130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</w:t>
            </w:r>
          </w:p>
        </w:tc>
      </w:tr>
      <w:tr w:rsidR="00010C75" w:rsidRPr="00010C75" w:rsidTr="00010C75">
        <w:trPr>
          <w:trHeight w:val="7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ПРОДАЖИ ОТ ПРОДАЖИ МАТЕРИАЛЬНЫХ И НЕМАТЕРИАЛЬНЫХ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736 1 14 00000 00 0000 000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3180,0</w:t>
            </w:r>
          </w:p>
        </w:tc>
      </w:tr>
      <w:tr w:rsidR="00010C75" w:rsidRPr="00010C75" w:rsidTr="00010C75">
        <w:trPr>
          <w:trHeight w:val="66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736 1 14 06000 00 0000 430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3180,0</w:t>
            </w:r>
          </w:p>
        </w:tc>
      </w:tr>
      <w:tr w:rsidR="00010C75" w:rsidRPr="00010C75" w:rsidTr="00010C75">
        <w:trPr>
          <w:trHeight w:val="1114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муниципальных бюджетных и автономных учреждений)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736 1 14 06020 00 0000 430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3180,0</w:t>
            </w:r>
          </w:p>
        </w:tc>
      </w:tr>
      <w:tr w:rsidR="00010C75" w:rsidRPr="00010C75" w:rsidTr="00010C75">
        <w:trPr>
          <w:trHeight w:val="988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736 1 14 06025 10 0000 430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3180,0</w:t>
            </w:r>
          </w:p>
        </w:tc>
      </w:tr>
      <w:tr w:rsidR="00010C75" w:rsidRPr="00010C75" w:rsidTr="00010C75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БЕЗВОЗМЕЗДНЫЕ ПОСТУПЛЕНИЯ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736 2 00 00000 00 0000 000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93008,5</w:t>
            </w:r>
          </w:p>
        </w:tc>
      </w:tr>
      <w:tr w:rsidR="00010C75" w:rsidRPr="00010C75" w:rsidTr="00010C75">
        <w:trPr>
          <w:trHeight w:val="76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736 2 02 00000 00 0000 000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93008,5</w:t>
            </w:r>
          </w:p>
        </w:tc>
      </w:tr>
      <w:tr w:rsidR="00010C75" w:rsidRPr="00010C75" w:rsidTr="00010C75">
        <w:trPr>
          <w:trHeight w:val="743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736  2 02 10000 00 0000 150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9658,3</w:t>
            </w:r>
          </w:p>
        </w:tc>
      </w:tr>
      <w:tr w:rsidR="00010C75" w:rsidRPr="00010C75" w:rsidTr="00010C75">
        <w:trPr>
          <w:trHeight w:val="1009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736 2 02 16001 00 0000 150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9658,3</w:t>
            </w:r>
          </w:p>
        </w:tc>
      </w:tr>
      <w:tr w:rsidR="00010C75" w:rsidRPr="00010C75" w:rsidTr="00010C75">
        <w:trPr>
          <w:trHeight w:val="76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736 2 02 16001 10 0000 150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9658,3</w:t>
            </w:r>
          </w:p>
        </w:tc>
      </w:tr>
      <w:tr w:rsidR="00010C75" w:rsidRPr="00010C75" w:rsidTr="00010C75">
        <w:trPr>
          <w:trHeight w:val="51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736 2 02 15000 00 0000 150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010C75" w:rsidRPr="00010C75" w:rsidTr="00010C75">
        <w:trPr>
          <w:trHeight w:val="51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736 2 02 15002 10 0000 150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010C75" w:rsidRPr="00010C75" w:rsidTr="00010C75">
        <w:trPr>
          <w:trHeight w:val="51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736 2 02 20000 00 0000 000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83006,0</w:t>
            </w:r>
          </w:p>
        </w:tc>
      </w:tr>
      <w:tr w:rsidR="00010C75" w:rsidRPr="00010C75" w:rsidTr="00010C75">
        <w:trPr>
          <w:trHeight w:val="76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Субсидии бюджетам поселений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736 2 02 20077 10 0000  150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51453,8</w:t>
            </w:r>
          </w:p>
        </w:tc>
      </w:tr>
      <w:tr w:rsidR="00010C75" w:rsidRPr="00010C75" w:rsidTr="00010C75">
        <w:trPr>
          <w:trHeight w:val="649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736 2 02 25555 10 0000 150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2322,4</w:t>
            </w:r>
          </w:p>
        </w:tc>
      </w:tr>
      <w:tr w:rsidR="00010C75" w:rsidRPr="00010C75" w:rsidTr="00010C75">
        <w:trPr>
          <w:trHeight w:val="1391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:rsidR="00010C75" w:rsidRPr="00010C75" w:rsidRDefault="00010C75" w:rsidP="00010C75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736 2 02 20216 10 0000 150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27000,0</w:t>
            </w:r>
          </w:p>
        </w:tc>
      </w:tr>
      <w:tr w:rsidR="00010C75" w:rsidRPr="00010C75" w:rsidTr="00010C75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Прочие субсидии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736 2 02 29999 00 0000 150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2229,8</w:t>
            </w:r>
          </w:p>
        </w:tc>
      </w:tr>
      <w:tr w:rsidR="00010C75" w:rsidRPr="00010C75" w:rsidTr="00010C75">
        <w:trPr>
          <w:trHeight w:val="51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736 2 02 30000 00 0000 150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344,2</w:t>
            </w:r>
          </w:p>
        </w:tc>
      </w:tr>
      <w:tr w:rsidR="00010C75" w:rsidRPr="00010C75" w:rsidTr="00010C75">
        <w:trPr>
          <w:trHeight w:val="76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736 2 02 35118 10 0000 150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343,5</w:t>
            </w:r>
          </w:p>
        </w:tc>
      </w:tr>
      <w:tr w:rsidR="00010C75" w:rsidRPr="00010C75" w:rsidTr="00010C75">
        <w:trPr>
          <w:trHeight w:val="765"/>
        </w:trPr>
        <w:tc>
          <w:tcPr>
            <w:tcW w:w="6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Субвенции бюджетам сельских поселений 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736 2 02 30024 10 0000 150 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</w:tr>
      <w:tr w:rsidR="00010C75" w:rsidRPr="00010C75" w:rsidTr="00010C75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 доходов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111340,2</w:t>
            </w:r>
          </w:p>
        </w:tc>
      </w:tr>
    </w:tbl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010C7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Приложение № 2</w:t>
      </w: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010C75">
        <w:rPr>
          <w:rFonts w:ascii="Arial" w:eastAsia="Times New Roman" w:hAnsi="Arial" w:cs="Arial"/>
          <w:sz w:val="20"/>
          <w:szCs w:val="20"/>
          <w:lang w:eastAsia="ru-RU"/>
        </w:rPr>
        <w:t>к решению Думы  Карлукского МО</w:t>
      </w: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010C75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                    "0 проекте бюджета Карлукского </w:t>
      </w: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010C75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муниципального образования на 2021 год                                                        и плановый период  2022 и 2023 годов"</w:t>
      </w: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010C75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от 12.11.2020 г. № 103-378/дсп</w:t>
      </w: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010C75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 Прогнозируемые  доходы Карлукского поселения на плановый период  2022 и 2023 годов </w:t>
      </w: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010C75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010C75">
        <w:rPr>
          <w:rFonts w:ascii="Arial" w:eastAsia="Times New Roman" w:hAnsi="Arial" w:cs="Arial"/>
          <w:sz w:val="20"/>
          <w:szCs w:val="20"/>
          <w:lang w:eastAsia="ru-RU"/>
        </w:rPr>
        <w:t>(тыс. руб.)</w:t>
      </w:r>
    </w:p>
    <w:tbl>
      <w:tblPr>
        <w:tblW w:w="10201" w:type="dxa"/>
        <w:tblInd w:w="113" w:type="dxa"/>
        <w:tblLook w:val="04A0" w:firstRow="1" w:lastRow="0" w:firstColumn="1" w:lastColumn="0" w:noHBand="0" w:noVBand="1"/>
      </w:tblPr>
      <w:tblGrid>
        <w:gridCol w:w="4673"/>
        <w:gridCol w:w="3119"/>
        <w:gridCol w:w="1275"/>
        <w:gridCol w:w="1134"/>
      </w:tblGrid>
      <w:tr w:rsidR="00010C75" w:rsidRPr="00010C75" w:rsidTr="00010C75">
        <w:trPr>
          <w:trHeight w:val="25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КВД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КБК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2023 г.</w:t>
            </w:r>
          </w:p>
        </w:tc>
      </w:tr>
      <w:tr w:rsidR="00010C75" w:rsidRPr="00010C75" w:rsidTr="00010C75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182 1 01 00000 00 0000 000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20951,6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15936,6</w:t>
            </w:r>
          </w:p>
        </w:tc>
      </w:tr>
      <w:tr w:rsidR="00010C75" w:rsidRPr="00010C75" w:rsidTr="00010C75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182 1 01 00000 00 0000 000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1411,3</w:t>
            </w:r>
          </w:p>
        </w:tc>
      </w:tr>
      <w:tr w:rsidR="00010C75" w:rsidRPr="00010C75" w:rsidTr="00010C75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182 1 01 02000 01 0000 110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1411,3</w:t>
            </w:r>
          </w:p>
        </w:tc>
      </w:tr>
      <w:tr w:rsidR="00010C75" w:rsidRPr="00010C75" w:rsidTr="00010C75">
        <w:trPr>
          <w:trHeight w:val="154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182 1 01 02010 01 0000 110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1320,9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1364,5</w:t>
            </w:r>
          </w:p>
        </w:tc>
      </w:tr>
      <w:tr w:rsidR="00010C75" w:rsidRPr="00010C75" w:rsidTr="00010C75">
        <w:trPr>
          <w:trHeight w:val="2063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182 1 01 02010 01 1000 110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1320,9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1364,5</w:t>
            </w:r>
          </w:p>
        </w:tc>
      </w:tr>
      <w:tr w:rsidR="00010C75" w:rsidRPr="00010C75" w:rsidTr="00010C75">
        <w:trPr>
          <w:trHeight w:val="1643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182 1 01 02010 01 2100 110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010C75" w:rsidRPr="00010C75" w:rsidTr="00010C75">
        <w:trPr>
          <w:trHeight w:val="186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платежу)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182 1 01 02010 01 3000 110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010C75" w:rsidRPr="00010C75" w:rsidTr="00010C75">
        <w:trPr>
          <w:trHeight w:val="205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182 1 01 02020 01 0000 110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010C75" w:rsidRPr="00010C75" w:rsidTr="00010C75">
        <w:trPr>
          <w:trHeight w:val="286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182 1 01 02020 01 1000 110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010C75" w:rsidRPr="00010C75" w:rsidTr="00010C75">
        <w:trPr>
          <w:trHeight w:val="2517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182 1 01 02020 01 2100 110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010C75" w:rsidRPr="00010C75" w:rsidTr="00010C75">
        <w:trPr>
          <w:trHeight w:val="2666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182 1 01 02020 01 3000 110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010C75" w:rsidRPr="00010C75" w:rsidTr="00010C75">
        <w:trPr>
          <w:trHeight w:val="103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182 1 01 02030 01 0000 110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46,8</w:t>
            </w:r>
          </w:p>
        </w:tc>
      </w:tr>
      <w:tr w:rsidR="00010C75" w:rsidRPr="00010C75" w:rsidTr="00010C75">
        <w:trPr>
          <w:trHeight w:val="1784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182 1 01 02030 01 1000 110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46,8</w:t>
            </w:r>
          </w:p>
        </w:tc>
      </w:tr>
      <w:tr w:rsidR="00010C75" w:rsidRPr="00010C75" w:rsidTr="00010C75">
        <w:trPr>
          <w:trHeight w:val="1271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182 1 01 02030 01 2100 110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010C75" w:rsidRPr="00010C75" w:rsidTr="00010C75">
        <w:trPr>
          <w:trHeight w:val="1544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182 1 01 02030 01 3000 110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010C75" w:rsidRPr="00010C75" w:rsidTr="00010C75">
        <w:trPr>
          <w:trHeight w:val="93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100 1 03 00000 00 0000 000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4166,8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4435,5</w:t>
            </w:r>
          </w:p>
        </w:tc>
      </w:tr>
      <w:tr w:rsidR="00010C75" w:rsidRPr="00010C75" w:rsidTr="00010C75">
        <w:trPr>
          <w:trHeight w:val="75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Акцизы по подакцизным товарам (продукции),производимым на территории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100 1 03 02000 01 0000 110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4166,8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4435,5</w:t>
            </w:r>
          </w:p>
        </w:tc>
      </w:tr>
      <w:tr w:rsidR="00010C75" w:rsidRPr="00010C75" w:rsidTr="00010C75">
        <w:trPr>
          <w:trHeight w:val="247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100 1 03 02231 01 0000 110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1823,5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1823,5</w:t>
            </w:r>
          </w:p>
        </w:tc>
      </w:tr>
      <w:tr w:rsidR="00010C75" w:rsidRPr="00010C75" w:rsidTr="00010C75">
        <w:trPr>
          <w:trHeight w:val="299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100 1 03 02241 01 0000 110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9,0</w:t>
            </w:r>
          </w:p>
        </w:tc>
      </w:tr>
      <w:tr w:rsidR="00010C75" w:rsidRPr="00010C75" w:rsidTr="00010C75">
        <w:trPr>
          <w:trHeight w:val="294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Доходы от уплаты акцизов на автомобильный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100 1 03 02251 01 0000 110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2334,2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2602,9</w:t>
            </w:r>
          </w:p>
        </w:tc>
      </w:tr>
      <w:tr w:rsidR="00010C75" w:rsidRPr="00010C75" w:rsidTr="00010C75">
        <w:trPr>
          <w:trHeight w:val="299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Доходы от уплаты акцизов на прямогонный 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100 1 03 02261 01 0000 110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</w:t>
            </w:r>
          </w:p>
        </w:tc>
      </w:tr>
      <w:tr w:rsidR="00010C75" w:rsidRPr="00010C75" w:rsidTr="00010C75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182 1 05 00000 00 0000 000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010C75" w:rsidRPr="00010C75" w:rsidTr="00010C75">
        <w:trPr>
          <w:trHeight w:val="27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182 1 05 03010 01 0000 110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010C75" w:rsidRPr="00010C75" w:rsidTr="00010C75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182 1 06 00000 00 0000 000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9677,6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9810,3</w:t>
            </w:r>
          </w:p>
        </w:tc>
      </w:tr>
      <w:tr w:rsidR="00010C75" w:rsidRPr="00010C75" w:rsidTr="00010C75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182 1 06 01000 00 0000 110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3047,6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3047,6</w:t>
            </w:r>
          </w:p>
        </w:tc>
      </w:tr>
      <w:tr w:rsidR="00010C75" w:rsidRPr="00010C75" w:rsidTr="00010C75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182 1 06 01030 10 0000 110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3047,6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3047,6</w:t>
            </w:r>
          </w:p>
        </w:tc>
      </w:tr>
      <w:tr w:rsidR="00010C75" w:rsidRPr="00010C75" w:rsidTr="00010C75">
        <w:trPr>
          <w:trHeight w:val="1583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182 1 06 01030 10 1000 110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3047,6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3047,6</w:t>
            </w:r>
          </w:p>
        </w:tc>
      </w:tr>
      <w:tr w:rsidR="00010C75" w:rsidRPr="00010C75" w:rsidTr="00010C75">
        <w:trPr>
          <w:trHeight w:val="12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поселений (пени по соответствующему платежу)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182 1 06 01030 10 2100 110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0</w:t>
            </w:r>
          </w:p>
        </w:tc>
      </w:tr>
      <w:tr w:rsidR="00010C75" w:rsidRPr="00010C75" w:rsidTr="00010C75">
        <w:trPr>
          <w:trHeight w:val="105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поселений (прочие поступления)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182 1 06 01030 10 4000 110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010C75" w:rsidRPr="00010C75" w:rsidTr="00010C75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182 1 06 06000 00 0000 110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6630,0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6762,7</w:t>
            </w:r>
          </w:p>
        </w:tc>
      </w:tr>
      <w:tr w:rsidR="00010C75" w:rsidRPr="00010C75" w:rsidTr="00010C75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182 1 06 06033 00 0000 110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4048,4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4129,4</w:t>
            </w:r>
          </w:p>
        </w:tc>
      </w:tr>
      <w:tr w:rsidR="00010C75" w:rsidRPr="00010C75" w:rsidTr="00010C75">
        <w:trPr>
          <w:trHeight w:val="79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182 1 06 06033 10 0000 110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4048,4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4129,4</w:t>
            </w:r>
          </w:p>
        </w:tc>
      </w:tr>
      <w:tr w:rsidR="00010C75" w:rsidRPr="00010C75" w:rsidTr="00010C75">
        <w:trPr>
          <w:trHeight w:val="1516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182 1 06 06033 10 1000 110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4048,4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4129,4</w:t>
            </w:r>
          </w:p>
        </w:tc>
      </w:tr>
      <w:tr w:rsidR="00010C75" w:rsidRPr="00010C75" w:rsidTr="00010C75">
        <w:trPr>
          <w:trHeight w:val="109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Земельный налог с организаций, обладающих земельным участком, расположенным в границах сельских поселений (пени по соответствующему платежу)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182 1 06 06033 10 2100 110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010C75" w:rsidRPr="00010C75" w:rsidTr="00010C75">
        <w:trPr>
          <w:trHeight w:val="1144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(прочие поступления)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182 1 06 06033 10 4000 110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010C75" w:rsidRPr="00010C75" w:rsidTr="00010C75">
        <w:trPr>
          <w:trHeight w:val="40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182 1 06 06040 00 0000 110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2581,6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2633,3</w:t>
            </w:r>
          </w:p>
        </w:tc>
      </w:tr>
      <w:tr w:rsidR="00010C75" w:rsidRPr="00010C75" w:rsidTr="00010C75">
        <w:trPr>
          <w:trHeight w:val="981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182 1 06 06043 10 0000 110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2581,6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2633,3</w:t>
            </w:r>
          </w:p>
        </w:tc>
      </w:tr>
      <w:tr w:rsidR="00010C75" w:rsidRPr="00010C75" w:rsidTr="00010C75">
        <w:trPr>
          <w:trHeight w:val="169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182 1 06 06043 10 1000 110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2581,6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2633,3</w:t>
            </w:r>
          </w:p>
        </w:tc>
      </w:tr>
      <w:tr w:rsidR="00010C75" w:rsidRPr="00010C75" w:rsidTr="00010C75">
        <w:trPr>
          <w:trHeight w:val="12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Земельный налог с физических лиц, обладающих земельным участком, расположенным в границах сельских поселений (пени по соответствующему платежу)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182 1 06 06043 10 2100 110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010C75" w:rsidRPr="00010C75" w:rsidTr="00010C75">
        <w:trPr>
          <w:trHeight w:val="863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Государственная пошлина за совершение нотариальных действий ( за исключением действий, совершаемых консульскими учреждениями Российской Федерации 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736 1 08 04000 01 0000 110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25,9</w:t>
            </w:r>
          </w:p>
        </w:tc>
      </w:tr>
      <w:tr w:rsidR="00010C75" w:rsidRPr="00010C75" w:rsidTr="00010C75">
        <w:trPr>
          <w:trHeight w:val="141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 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736 1 08 04020 01 0000 110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25,9</w:t>
            </w:r>
          </w:p>
        </w:tc>
      </w:tr>
      <w:tr w:rsidR="00010C75" w:rsidRPr="00010C75" w:rsidTr="00010C75">
        <w:trPr>
          <w:trHeight w:val="135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 , уполномоченными в соответствии с законодательными актами Российской Федерации на совершение нотариальных </w:t>
            </w: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действий (сумма платежа)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736 1 08 04020 01 1000 110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25,9</w:t>
            </w:r>
          </w:p>
        </w:tc>
      </w:tr>
      <w:tr w:rsidR="00010C75" w:rsidRPr="00010C75" w:rsidTr="00010C75">
        <w:trPr>
          <w:trHeight w:val="84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ДОХОДЫ ОТ ИСПОЛЬЗОВАНИЯ ИМУЩЕСТВА,НАХОДЯЩЕГОСЯ В ГОСУДАРСТВЕННОЙ И МУНИЦИПАЛЬНОЙ СОБСТВЕННОСТИ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736 1 11 00000 00 0000 000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247,6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247,6</w:t>
            </w:r>
          </w:p>
        </w:tc>
      </w:tr>
      <w:tr w:rsidR="00010C75" w:rsidRPr="00010C75" w:rsidTr="00010C75">
        <w:trPr>
          <w:trHeight w:val="1943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736 1 11 05000 00 0000 120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20,4</w:t>
            </w:r>
          </w:p>
        </w:tc>
      </w:tr>
      <w:tr w:rsidR="00010C75" w:rsidRPr="00010C75" w:rsidTr="00010C75">
        <w:trPr>
          <w:trHeight w:val="172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119" w:type="dxa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736 1 11 05025 10 0000 120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20,4</w:t>
            </w:r>
          </w:p>
        </w:tc>
      </w:tr>
      <w:tr w:rsidR="00010C75" w:rsidRPr="00010C75" w:rsidTr="00010C75">
        <w:trPr>
          <w:trHeight w:val="153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736 1 11 09000 00 0000 120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227,2</w:t>
            </w:r>
          </w:p>
        </w:tc>
      </w:tr>
      <w:tr w:rsidR="00010C75" w:rsidRPr="00010C75" w:rsidTr="00010C75">
        <w:trPr>
          <w:trHeight w:val="1763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поступления от использования имущества, находящегося в государственной и муниципальной  собственности (за исключением имущества бюджетных и автономных учреждений, а так 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736 1 11 09040 00 0000 120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227,2</w:t>
            </w:r>
          </w:p>
        </w:tc>
      </w:tr>
      <w:tr w:rsidR="00010C75" w:rsidRPr="00010C75" w:rsidTr="00010C75">
        <w:trPr>
          <w:trHeight w:val="15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учреждений,а так же имущества  муниципальных унитарных предприятий, в том числе казенных)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736 1 11 09045 10 0000 120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227,2</w:t>
            </w:r>
          </w:p>
        </w:tc>
      </w:tr>
      <w:tr w:rsidR="00010C75" w:rsidRPr="00010C75" w:rsidTr="00010C75">
        <w:trPr>
          <w:trHeight w:val="33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736 1 13 01000 00 0000 130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</w:t>
            </w:r>
          </w:p>
        </w:tc>
      </w:tr>
      <w:tr w:rsidR="00010C75" w:rsidRPr="00010C75" w:rsidTr="00010C75">
        <w:trPr>
          <w:trHeight w:val="66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736 1 13 01995 10 0000 130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</w:t>
            </w:r>
          </w:p>
        </w:tc>
      </w:tr>
      <w:tr w:rsidR="00010C75" w:rsidRPr="00010C75" w:rsidTr="00010C75">
        <w:trPr>
          <w:trHeight w:val="7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ПРОДАЖИ ОТ ПРОДАЖИ МАТЕРИАЛЬНЫХ И НЕМАТЕРИАЛЬНЫХ АКТИВОВ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736 1 14 00000 00 0000 000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10C75" w:rsidRPr="00010C75" w:rsidTr="00010C75">
        <w:trPr>
          <w:trHeight w:val="66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736 1 14 06000 00 0000 430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10C75" w:rsidRPr="00010C75" w:rsidTr="00010C75">
        <w:trPr>
          <w:trHeight w:val="121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Доходы от продажи земельных участков, государственная собственность на которые разграничена (за исключением земельных участков муниципальных бюджетных и автономных учреждений)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736 1 14 06020 00 0000 430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10C75" w:rsidRPr="00010C75" w:rsidTr="00010C75">
        <w:trPr>
          <w:trHeight w:val="112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736 1 14 06025 10 0000 430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10C75" w:rsidRPr="00010C75" w:rsidTr="00010C75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БЕЗВОЗМЕЗДНЫЕ ПОСТУПЛЕНИЯ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736 2 00 00000 00 0000 000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104496,5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1175,7</w:t>
            </w:r>
          </w:p>
        </w:tc>
      </w:tr>
      <w:tr w:rsidR="00010C75" w:rsidRPr="00010C75" w:rsidTr="00010C75">
        <w:trPr>
          <w:trHeight w:val="76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736 2 02 00000 00 0000 000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104496,5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1175,7</w:t>
            </w:r>
          </w:p>
        </w:tc>
      </w:tr>
      <w:tr w:rsidR="00010C75" w:rsidRPr="00010C75" w:rsidTr="00010C75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736  2 02 10000 00 0000 150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9382,9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010C75" w:rsidRPr="00010C75" w:rsidTr="00010C75">
        <w:trPr>
          <w:trHeight w:val="118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736 2 02 16001 00 0000 150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9382,9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010C75" w:rsidRPr="00010C75" w:rsidTr="00010C75">
        <w:trPr>
          <w:trHeight w:val="76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736 2 02 16001 10 0000 150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9382,9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010C75" w:rsidRPr="00010C75" w:rsidTr="00010C75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736 2 02 20000 00 0000 000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94765,8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813,7</w:t>
            </w:r>
          </w:p>
        </w:tc>
      </w:tr>
      <w:tr w:rsidR="00010C75" w:rsidRPr="00010C75" w:rsidTr="00010C75">
        <w:trPr>
          <w:trHeight w:val="76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бюджетам поселений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736 2 02 20077 10 0000 150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10C75" w:rsidRPr="00010C75" w:rsidTr="00010C75">
        <w:trPr>
          <w:trHeight w:val="1251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736 2 02 20216 10 0000 150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63952,1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10C75" w:rsidRPr="00010C75" w:rsidTr="00010C75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Прочие субсидии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736 2 02 29999 00 0000 150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813,7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813,7</w:t>
            </w:r>
          </w:p>
        </w:tc>
      </w:tr>
      <w:tr w:rsidR="00010C75" w:rsidRPr="00010C75" w:rsidTr="00010C75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736 2 02 30000 00 0000 150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347,8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362,0</w:t>
            </w:r>
          </w:p>
        </w:tc>
      </w:tr>
      <w:tr w:rsidR="00010C75" w:rsidRPr="00010C75" w:rsidTr="00010C75">
        <w:trPr>
          <w:trHeight w:val="76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736 2 02 35118 10 0000 150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347,1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361,3</w:t>
            </w:r>
          </w:p>
        </w:tc>
      </w:tr>
      <w:tr w:rsidR="00010C75" w:rsidRPr="00010C75" w:rsidTr="00010C75">
        <w:trPr>
          <w:trHeight w:val="765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Субвенции бюджетам сельских поселений  на выполнение передаваемых полномочий субъектов Российской Федерации</w:t>
            </w:r>
          </w:p>
        </w:tc>
        <w:tc>
          <w:tcPr>
            <w:tcW w:w="3119" w:type="dxa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736 2 02 30024 10 0000 150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</w:tr>
      <w:tr w:rsidR="00010C75" w:rsidRPr="00010C75" w:rsidTr="00010C75">
        <w:trPr>
          <w:trHeight w:val="25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 доходов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125448,1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17112,3</w:t>
            </w:r>
          </w:p>
        </w:tc>
      </w:tr>
    </w:tbl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010C7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Приложение № 3</w:t>
      </w: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010C75">
        <w:rPr>
          <w:rFonts w:ascii="Arial" w:eastAsia="Times New Roman" w:hAnsi="Arial" w:cs="Arial"/>
          <w:sz w:val="20"/>
          <w:szCs w:val="20"/>
          <w:lang w:eastAsia="ru-RU"/>
        </w:rPr>
        <w:t>к решению Думы  Карлукского МО</w:t>
      </w: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010C75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                      "0 проекте бюджета Карлукского    </w:t>
      </w: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010C75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муниципального образования на 2021 год                                                        и плановый период 2022 и 2023 годов"</w:t>
      </w: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010C75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от  12.11.2020 г. № 103-378/дсп</w:t>
      </w: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shd w:val="clear" w:color="auto" w:fill="FFFFFF"/>
        <w:autoSpaceDE w:val="0"/>
        <w:autoSpaceDN w:val="0"/>
        <w:adjustRightInd w:val="0"/>
        <w:spacing w:after="288" w:line="240" w:lineRule="auto"/>
        <w:ind w:right="10"/>
        <w:jc w:val="center"/>
        <w:rPr>
          <w:rFonts w:ascii="Arial" w:eastAsia="Times New Roman" w:hAnsi="Arial" w:cs="Arial"/>
          <w:b/>
          <w:bCs/>
          <w:color w:val="000000"/>
          <w:spacing w:val="-11"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shd w:val="clear" w:color="auto" w:fill="FFFFFF"/>
        <w:autoSpaceDE w:val="0"/>
        <w:autoSpaceDN w:val="0"/>
        <w:adjustRightInd w:val="0"/>
        <w:spacing w:after="288" w:line="240" w:lineRule="auto"/>
        <w:ind w:right="10"/>
        <w:jc w:val="center"/>
        <w:rPr>
          <w:rFonts w:ascii="Arial" w:eastAsia="Times New Roman" w:hAnsi="Arial" w:cs="Arial"/>
          <w:b/>
          <w:bCs/>
          <w:color w:val="000000"/>
          <w:spacing w:val="-11"/>
          <w:sz w:val="20"/>
          <w:szCs w:val="20"/>
          <w:lang w:eastAsia="ru-RU"/>
        </w:rPr>
      </w:pPr>
      <w:r w:rsidRPr="00010C75">
        <w:rPr>
          <w:rFonts w:ascii="Arial" w:eastAsia="Times New Roman" w:hAnsi="Arial" w:cs="Arial"/>
          <w:b/>
          <w:bCs/>
          <w:color w:val="000000"/>
          <w:spacing w:val="-11"/>
          <w:sz w:val="20"/>
          <w:szCs w:val="20"/>
          <w:lang w:eastAsia="ru-RU"/>
        </w:rPr>
        <w:t>ПЕРЕЧЕНЬ ГЛАВНЫХ АДМИНИСТРАТОРОВ ДОХОДОВ БЮДЖЕТА ПОСЕЛЕНИЯ – ОРГАНОВ МЕСТНОГО САМОУПРАВЛЕНИЯ</w:t>
      </w:r>
    </w:p>
    <w:p w:rsidR="00010C75" w:rsidRPr="00010C75" w:rsidRDefault="00010C75" w:rsidP="00010C75">
      <w:pPr>
        <w:widowControl w:val="0"/>
        <w:shd w:val="clear" w:color="auto" w:fill="FFFFFF"/>
        <w:autoSpaceDE w:val="0"/>
        <w:autoSpaceDN w:val="0"/>
        <w:adjustRightInd w:val="0"/>
        <w:spacing w:after="288" w:line="240" w:lineRule="auto"/>
        <w:ind w:right="10"/>
        <w:jc w:val="center"/>
        <w:rPr>
          <w:rFonts w:ascii="Arial" w:eastAsia="Times New Roman" w:hAnsi="Arial" w:cs="Arial"/>
          <w:b/>
          <w:bCs/>
          <w:color w:val="000000"/>
          <w:spacing w:val="-11"/>
          <w:sz w:val="20"/>
          <w:szCs w:val="20"/>
          <w:lang w:eastAsia="ru-RU"/>
        </w:rPr>
      </w:pPr>
    </w:p>
    <w:tbl>
      <w:tblPr>
        <w:tblW w:w="10125" w:type="dxa"/>
        <w:tblInd w:w="40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619"/>
        <w:gridCol w:w="3122"/>
        <w:gridCol w:w="5384"/>
      </w:tblGrid>
      <w:tr w:rsidR="00010C75" w:rsidRPr="00010C75" w:rsidTr="00010C75">
        <w:trPr>
          <w:trHeight w:hRule="exact" w:val="1087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C75" w:rsidRPr="00010C75" w:rsidRDefault="00010C75" w:rsidP="00010C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w w:val="102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color w:val="000000"/>
                <w:w w:val="102"/>
                <w:sz w:val="20"/>
                <w:szCs w:val="20"/>
                <w:lang w:eastAsia="ru-RU"/>
              </w:rPr>
              <w:t>Код главного</w:t>
            </w:r>
          </w:p>
          <w:p w:rsidR="00010C75" w:rsidRPr="00010C75" w:rsidRDefault="00010C75" w:rsidP="00010C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color w:val="000000"/>
                <w:w w:val="102"/>
                <w:sz w:val="20"/>
                <w:szCs w:val="20"/>
                <w:lang w:eastAsia="ru-RU"/>
              </w:rPr>
              <w:t>администратора</w:t>
            </w:r>
          </w:p>
          <w:p w:rsidR="00010C75" w:rsidRPr="00010C75" w:rsidRDefault="00010C75" w:rsidP="00010C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C75" w:rsidRPr="00010C75" w:rsidRDefault="00010C75" w:rsidP="00010C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color w:val="000000"/>
                <w:spacing w:val="-1"/>
                <w:sz w:val="20"/>
                <w:szCs w:val="20"/>
                <w:lang w:eastAsia="ru-RU"/>
              </w:rPr>
              <w:t>БК дохода</w:t>
            </w:r>
          </w:p>
          <w:p w:rsidR="00010C75" w:rsidRPr="00010C75" w:rsidRDefault="00010C75" w:rsidP="00010C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C75" w:rsidRPr="00010C75" w:rsidRDefault="00010C75" w:rsidP="00010C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color w:val="000000"/>
                <w:w w:val="101"/>
                <w:sz w:val="20"/>
                <w:szCs w:val="20"/>
                <w:lang w:eastAsia="ru-RU"/>
              </w:rPr>
              <w:t>Наименование дохода</w:t>
            </w:r>
          </w:p>
          <w:p w:rsidR="00010C75" w:rsidRPr="00010C75" w:rsidRDefault="00010C75" w:rsidP="00010C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010C75" w:rsidRPr="00010C75" w:rsidTr="00010C75">
        <w:trPr>
          <w:trHeight w:val="564"/>
        </w:trPr>
        <w:tc>
          <w:tcPr>
            <w:tcW w:w="10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C75" w:rsidRPr="00010C75" w:rsidRDefault="00010C75" w:rsidP="00010C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color w:val="000000"/>
                <w:w w:val="105"/>
                <w:sz w:val="20"/>
                <w:szCs w:val="20"/>
                <w:lang w:eastAsia="ru-RU"/>
              </w:rPr>
              <w:t>Администрация Карлукского муниципального образования – Администрация сельского поселения</w:t>
            </w:r>
          </w:p>
          <w:p w:rsidR="00010C75" w:rsidRPr="00010C75" w:rsidRDefault="00010C75" w:rsidP="00010C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0C75" w:rsidRPr="00010C75" w:rsidTr="00010C75">
        <w:trPr>
          <w:trHeight w:hRule="exact" w:val="1965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0C75" w:rsidRPr="00010C75" w:rsidRDefault="00010C75" w:rsidP="00010C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74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0C75" w:rsidRPr="00010C75" w:rsidRDefault="00010C75" w:rsidP="00010C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1 08 04020 01 1000 110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C75" w:rsidRPr="00010C75" w:rsidRDefault="00010C75" w:rsidP="00010C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8" w:lineRule="exac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</w:tr>
      <w:tr w:rsidR="00010C75" w:rsidRPr="00010C75" w:rsidTr="00010C75">
        <w:trPr>
          <w:trHeight w:hRule="exact" w:val="2044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0C75" w:rsidRPr="00010C75" w:rsidRDefault="00010C75" w:rsidP="00010C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74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0C75" w:rsidRPr="00010C75" w:rsidRDefault="00010C75" w:rsidP="00010C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1 08 04020 01 4000 110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C75" w:rsidRPr="00010C75" w:rsidRDefault="00010C75" w:rsidP="00010C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8" w:lineRule="exac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010C75" w:rsidRPr="00010C75" w:rsidTr="00010C75">
        <w:trPr>
          <w:trHeight w:hRule="exact" w:val="1976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0C75" w:rsidRPr="00010C75" w:rsidRDefault="00010C75" w:rsidP="00010C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74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0C75" w:rsidRPr="00010C75" w:rsidRDefault="00010C75" w:rsidP="00010C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1 11 05025 10 0000 120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C75" w:rsidRPr="00010C75" w:rsidRDefault="00010C75" w:rsidP="00010C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8" w:lineRule="exac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010C75" w:rsidRPr="00010C75" w:rsidTr="00010C75">
        <w:trPr>
          <w:trHeight w:hRule="exact" w:val="190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0C75" w:rsidRPr="00010C75" w:rsidRDefault="00010C75" w:rsidP="00010C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74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0C75" w:rsidRPr="00010C75" w:rsidRDefault="00010C75" w:rsidP="00010C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1 11 09045 10 0000 120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C75" w:rsidRPr="00010C75" w:rsidRDefault="00010C75" w:rsidP="00010C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8" w:lineRule="exac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10C75" w:rsidRPr="00010C75" w:rsidTr="00010C75">
        <w:trPr>
          <w:trHeight w:hRule="exact" w:val="847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0C75" w:rsidRPr="00010C75" w:rsidRDefault="00010C75" w:rsidP="00010C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74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736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0C75" w:rsidRPr="00010C75" w:rsidRDefault="00010C75" w:rsidP="00010C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1 13 01995 10 0000 130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C75" w:rsidRPr="00010C75" w:rsidRDefault="00010C75" w:rsidP="00010C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8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  <w:p w:rsidR="00010C75" w:rsidRPr="00010C75" w:rsidRDefault="00010C75" w:rsidP="00010C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8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10C75" w:rsidRPr="00010C75" w:rsidRDefault="00010C75" w:rsidP="00010C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8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10C75" w:rsidRPr="00010C75" w:rsidRDefault="00010C75" w:rsidP="00010C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8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10C75" w:rsidRPr="00010C75" w:rsidRDefault="00010C75" w:rsidP="00010C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8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10C75" w:rsidRPr="00010C75" w:rsidRDefault="00010C75" w:rsidP="00010C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8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10C75" w:rsidRPr="00010C75" w:rsidRDefault="00010C75" w:rsidP="00010C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8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10C75" w:rsidRPr="00010C75" w:rsidRDefault="00010C75" w:rsidP="00010C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8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10C75" w:rsidRPr="00010C75" w:rsidRDefault="00010C75" w:rsidP="00010C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8" w:lineRule="exac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0C75" w:rsidRPr="00010C75" w:rsidTr="00010C75">
        <w:trPr>
          <w:trHeight w:hRule="exact" w:val="2233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0C75" w:rsidRPr="00010C75" w:rsidRDefault="00010C75" w:rsidP="00010C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74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0C75" w:rsidRPr="00010C75" w:rsidRDefault="00010C75" w:rsidP="00010C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1 14 02050 10 0000 440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C75" w:rsidRPr="00010C75" w:rsidRDefault="00010C75" w:rsidP="00010C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8" w:lineRule="exac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10C75" w:rsidRPr="00010C75" w:rsidTr="00010C75">
        <w:trPr>
          <w:trHeight w:hRule="exact" w:val="704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0C75" w:rsidRPr="00010C75" w:rsidRDefault="00010C75" w:rsidP="00010C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74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0C75" w:rsidRPr="00010C75" w:rsidRDefault="00010C75" w:rsidP="00010C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1 14 01050 10 0000 410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C75" w:rsidRPr="00010C75" w:rsidRDefault="00010C75" w:rsidP="00010C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8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Доходы от продажи квартир, находящихся в собственности сельских поселений</w:t>
            </w:r>
          </w:p>
        </w:tc>
      </w:tr>
      <w:tr w:rsidR="00010C75" w:rsidRPr="00010C75" w:rsidTr="00010C75">
        <w:trPr>
          <w:trHeight w:hRule="exact" w:val="2458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0C75" w:rsidRPr="00010C75" w:rsidRDefault="00010C75" w:rsidP="00010C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74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0C75" w:rsidRPr="00010C75" w:rsidRDefault="00010C75" w:rsidP="00010C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1 14 02053 10 0000 410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C75" w:rsidRPr="00010C75" w:rsidRDefault="00010C75" w:rsidP="00010C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8" w:lineRule="exac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</w:t>
            </w:r>
            <w:r w:rsidRPr="00010C7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числе казенных), в части реализации основных средств по указанному имуществу</w:t>
            </w:r>
          </w:p>
          <w:p w:rsidR="00010C75" w:rsidRPr="00010C75" w:rsidRDefault="00010C75" w:rsidP="00010C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8" w:lineRule="exac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  <w:p w:rsidR="00010C75" w:rsidRPr="00010C75" w:rsidRDefault="00010C75" w:rsidP="00010C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8" w:lineRule="exac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  <w:p w:rsidR="00010C75" w:rsidRPr="00010C75" w:rsidRDefault="00010C75" w:rsidP="00010C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8" w:lineRule="exac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  <w:p w:rsidR="00010C75" w:rsidRPr="00010C75" w:rsidRDefault="00010C75" w:rsidP="00010C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8" w:lineRule="exac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  <w:p w:rsidR="00010C75" w:rsidRPr="00010C75" w:rsidRDefault="00010C75" w:rsidP="00010C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8" w:lineRule="exac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</w:tr>
      <w:tr w:rsidR="00010C75" w:rsidRPr="00010C75" w:rsidTr="00010C75">
        <w:trPr>
          <w:trHeight w:hRule="exact" w:val="1132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C75" w:rsidRPr="00010C75" w:rsidRDefault="00010C75" w:rsidP="00010C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10C75" w:rsidRPr="00010C75" w:rsidRDefault="00010C75" w:rsidP="00010C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0C75" w:rsidRPr="00010C75" w:rsidRDefault="00010C75" w:rsidP="0001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Arial" w:eastAsia="Times New Roman" w:hAnsi="Arial" w:cs="Arial"/>
                <w:color w:val="000000"/>
                <w:spacing w:val="-5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1 14 06025 10 0000 430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C75" w:rsidRPr="00010C75" w:rsidRDefault="00010C75" w:rsidP="0001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  <w:p w:rsidR="00010C75" w:rsidRPr="00010C75" w:rsidRDefault="00010C75" w:rsidP="00010C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0C75" w:rsidRPr="00010C75" w:rsidTr="00010C75">
        <w:trPr>
          <w:trHeight w:hRule="exact" w:val="1431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0C75" w:rsidRPr="00010C75" w:rsidRDefault="00010C75" w:rsidP="00010C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0C75" w:rsidRPr="00010C75" w:rsidRDefault="00010C75" w:rsidP="00010C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74" w:lineRule="exact"/>
              <w:ind w:right="-40"/>
              <w:jc w:val="center"/>
              <w:rPr>
                <w:rFonts w:ascii="Arial" w:eastAsia="Times New Roman" w:hAnsi="Arial" w:cs="Arial"/>
                <w:color w:val="000000"/>
                <w:spacing w:val="-5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color w:val="000000"/>
                <w:spacing w:val="-5"/>
                <w:sz w:val="20"/>
                <w:szCs w:val="20"/>
                <w:lang w:eastAsia="ru-RU"/>
              </w:rPr>
              <w:t>1 16  07010 10 0000 140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C75" w:rsidRPr="00010C75" w:rsidRDefault="00010C75" w:rsidP="00010C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010C75" w:rsidRPr="00010C75" w:rsidTr="00010C75">
        <w:trPr>
          <w:trHeight w:hRule="exact" w:val="1126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0C75" w:rsidRPr="00010C75" w:rsidRDefault="00010C75" w:rsidP="00010C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0C75" w:rsidRPr="00010C75" w:rsidRDefault="00010C75" w:rsidP="0001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Arial" w:eastAsia="Times New Roman" w:hAnsi="Arial" w:cs="Arial"/>
                <w:color w:val="000000"/>
                <w:spacing w:val="-5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color w:val="000000"/>
                <w:spacing w:val="-5"/>
                <w:sz w:val="20"/>
                <w:szCs w:val="20"/>
                <w:lang w:eastAsia="ru-RU"/>
              </w:rPr>
              <w:t>1 16 02020 02 0000 140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C75" w:rsidRPr="00010C75" w:rsidRDefault="00010C75" w:rsidP="00010C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010C75" w:rsidRPr="00010C75" w:rsidTr="00010C75">
        <w:trPr>
          <w:trHeight w:hRule="exact" w:val="705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C75" w:rsidRPr="00010C75" w:rsidRDefault="00010C75" w:rsidP="00010C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736</w:t>
            </w:r>
          </w:p>
          <w:p w:rsidR="00010C75" w:rsidRPr="00010C75" w:rsidRDefault="00010C75" w:rsidP="00010C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C75" w:rsidRPr="00010C75" w:rsidRDefault="00010C75" w:rsidP="00010C75">
            <w:pPr>
              <w:widowControl w:val="0"/>
              <w:shd w:val="clear" w:color="auto" w:fill="FFFFFF"/>
              <w:tabs>
                <w:tab w:val="left" w:pos="0"/>
                <w:tab w:val="left" w:pos="455"/>
              </w:tabs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color w:val="000000"/>
                <w:spacing w:val="-5"/>
                <w:sz w:val="20"/>
                <w:szCs w:val="20"/>
                <w:lang w:eastAsia="ru-RU"/>
              </w:rPr>
              <w:t>1 17  01050 10 0000 180</w:t>
            </w:r>
          </w:p>
          <w:p w:rsidR="00010C75" w:rsidRPr="00010C75" w:rsidRDefault="00010C75" w:rsidP="00010C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C75" w:rsidRPr="00010C75" w:rsidRDefault="00010C75" w:rsidP="00010C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Невыясненные поступления, зачисляемые в бюджет поселения</w:t>
            </w:r>
          </w:p>
        </w:tc>
      </w:tr>
      <w:tr w:rsidR="00010C75" w:rsidRPr="00010C75" w:rsidTr="00010C75">
        <w:trPr>
          <w:trHeight w:hRule="exact" w:val="716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C75" w:rsidRPr="00010C75" w:rsidRDefault="00010C75" w:rsidP="00010C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736</w:t>
            </w:r>
          </w:p>
          <w:p w:rsidR="00010C75" w:rsidRPr="00010C75" w:rsidRDefault="00010C75" w:rsidP="00010C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C75" w:rsidRPr="00010C75" w:rsidRDefault="00010C75" w:rsidP="00010C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color w:val="000000"/>
                <w:spacing w:val="-5"/>
                <w:sz w:val="20"/>
                <w:szCs w:val="20"/>
                <w:lang w:eastAsia="ru-RU"/>
              </w:rPr>
              <w:t>1 17  05050 10 0000 180</w:t>
            </w:r>
          </w:p>
          <w:p w:rsidR="00010C75" w:rsidRPr="00010C75" w:rsidRDefault="00010C75" w:rsidP="00010C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C75" w:rsidRPr="00010C75" w:rsidRDefault="00010C75" w:rsidP="00010C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010C75" w:rsidRPr="00010C75" w:rsidTr="00010C75">
        <w:trPr>
          <w:trHeight w:hRule="exact" w:val="1071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0C75" w:rsidRPr="00010C75" w:rsidRDefault="00010C75" w:rsidP="00010C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0C75" w:rsidRPr="00010C75" w:rsidRDefault="00010C75" w:rsidP="00010C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Arial" w:eastAsia="Times New Roman" w:hAnsi="Arial" w:cs="Arial"/>
                <w:color w:val="000000"/>
                <w:spacing w:val="9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color w:val="000000"/>
                <w:spacing w:val="9"/>
                <w:sz w:val="20"/>
                <w:szCs w:val="20"/>
                <w:lang w:eastAsia="ru-RU"/>
              </w:rPr>
              <w:t>2 02 16001 10 0000150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C75" w:rsidRPr="00010C75" w:rsidRDefault="00010C75" w:rsidP="00010C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rPr>
                <w:rFonts w:ascii="Arial" w:eastAsia="Times New Roman" w:hAnsi="Arial" w:cs="Arial"/>
                <w:color w:val="000000"/>
                <w:spacing w:val="-10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color w:val="000000"/>
                <w:spacing w:val="-10"/>
                <w:sz w:val="20"/>
                <w:szCs w:val="20"/>
                <w:lang w:eastAsia="ru-RU"/>
              </w:rPr>
              <w:t>Дотации бюджетам  сельских поселений  на выравнивание бюджетной обеспеченности из бюджетов муниципальных районов</w:t>
            </w:r>
          </w:p>
          <w:p w:rsidR="00010C75" w:rsidRPr="00010C75" w:rsidRDefault="00010C75" w:rsidP="00010C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rPr>
                <w:rFonts w:ascii="Arial" w:eastAsia="Times New Roman" w:hAnsi="Arial" w:cs="Arial"/>
                <w:color w:val="000000"/>
                <w:spacing w:val="-10"/>
                <w:sz w:val="20"/>
                <w:szCs w:val="20"/>
                <w:lang w:eastAsia="ru-RU"/>
              </w:rPr>
            </w:pPr>
          </w:p>
        </w:tc>
      </w:tr>
      <w:tr w:rsidR="00010C75" w:rsidRPr="00010C75" w:rsidTr="00010C75">
        <w:trPr>
          <w:trHeight w:hRule="exact" w:val="1759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0C75" w:rsidRPr="00010C75" w:rsidRDefault="00010C75" w:rsidP="00010C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0C75" w:rsidRPr="00010C75" w:rsidRDefault="00010C75" w:rsidP="00010C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Arial" w:eastAsia="Times New Roman" w:hAnsi="Arial" w:cs="Arial"/>
                <w:color w:val="000000"/>
                <w:spacing w:val="9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color w:val="000000"/>
                <w:spacing w:val="9"/>
                <w:sz w:val="20"/>
                <w:szCs w:val="20"/>
                <w:lang w:eastAsia="ru-RU"/>
              </w:rPr>
              <w:t>2 02 20216 10 0000150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10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010C75" w:rsidRPr="00010C75" w:rsidTr="00010C75">
        <w:trPr>
          <w:trHeight w:hRule="exact" w:val="1105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0C75" w:rsidRPr="00010C75" w:rsidRDefault="00010C75" w:rsidP="00010C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736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0C75" w:rsidRPr="00010C75" w:rsidRDefault="00010C75" w:rsidP="00010C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Arial" w:eastAsia="Times New Roman" w:hAnsi="Arial" w:cs="Arial"/>
                <w:color w:val="000000"/>
                <w:spacing w:val="9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color w:val="000000"/>
                <w:spacing w:val="9"/>
                <w:sz w:val="20"/>
                <w:szCs w:val="20"/>
                <w:lang w:eastAsia="ru-RU"/>
              </w:rPr>
              <w:t>2 02 25555 10 0000150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C75" w:rsidRPr="00010C75" w:rsidRDefault="00010C75" w:rsidP="00010C75">
            <w:pPr>
              <w:autoSpaceDN w:val="0"/>
              <w:spacing w:before="100" w:after="100" w:line="240" w:lineRule="auto"/>
              <w:ind w:left="60" w:right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  <w:p w:rsidR="00010C75" w:rsidRPr="00010C75" w:rsidRDefault="00010C75" w:rsidP="00010C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rPr>
                <w:rFonts w:ascii="Arial" w:eastAsia="Times New Roman" w:hAnsi="Arial" w:cs="Arial"/>
                <w:color w:val="FF0000"/>
                <w:spacing w:val="-10"/>
                <w:sz w:val="20"/>
                <w:szCs w:val="20"/>
                <w:lang w:eastAsia="ru-RU"/>
              </w:rPr>
            </w:pPr>
          </w:p>
        </w:tc>
      </w:tr>
      <w:tr w:rsidR="00010C75" w:rsidRPr="00010C75" w:rsidTr="00010C75">
        <w:trPr>
          <w:trHeight w:hRule="exact" w:val="1105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0C75" w:rsidRPr="00010C75" w:rsidRDefault="00010C75" w:rsidP="00010C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0C75" w:rsidRPr="00010C75" w:rsidRDefault="00010C75" w:rsidP="00010C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Arial" w:eastAsia="Times New Roman" w:hAnsi="Arial" w:cs="Arial"/>
                <w:color w:val="000000"/>
                <w:spacing w:val="9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color w:val="000000"/>
                <w:spacing w:val="9"/>
                <w:sz w:val="20"/>
                <w:szCs w:val="20"/>
                <w:lang w:eastAsia="ru-RU"/>
              </w:rPr>
              <w:t>2 02 25576 10 0000150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C75" w:rsidRPr="00010C75" w:rsidRDefault="00010C75" w:rsidP="00010C75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ind w:left="60" w:right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бюджетам сельских поселений на обеспечение комплексного развития сельских территорий</w:t>
            </w:r>
          </w:p>
          <w:p w:rsidR="00010C75" w:rsidRPr="00010C75" w:rsidRDefault="00010C75" w:rsidP="00010C75">
            <w:pPr>
              <w:autoSpaceDN w:val="0"/>
              <w:spacing w:before="100" w:after="100" w:line="240" w:lineRule="auto"/>
              <w:ind w:left="60" w:right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10C75" w:rsidRPr="00010C75" w:rsidRDefault="00010C75" w:rsidP="00010C75">
            <w:pPr>
              <w:autoSpaceDN w:val="0"/>
              <w:spacing w:before="100" w:after="100" w:line="240" w:lineRule="auto"/>
              <w:ind w:left="60" w:right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0C75" w:rsidRPr="00010C75" w:rsidTr="00010C75">
        <w:trPr>
          <w:trHeight w:hRule="exact" w:val="1147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0C75" w:rsidRPr="00010C75" w:rsidRDefault="00010C75" w:rsidP="00010C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0C75" w:rsidRPr="00010C75" w:rsidRDefault="00010C75" w:rsidP="00010C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Arial" w:eastAsia="Times New Roman" w:hAnsi="Arial" w:cs="Arial"/>
                <w:color w:val="000000"/>
                <w:spacing w:val="9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color w:val="000000"/>
                <w:spacing w:val="9"/>
                <w:sz w:val="20"/>
                <w:szCs w:val="20"/>
                <w:lang w:eastAsia="ru-RU"/>
              </w:rPr>
              <w:t>2 02 20077 10 0000150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C75" w:rsidRPr="00010C75" w:rsidRDefault="00010C75" w:rsidP="00010C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rPr>
                <w:rFonts w:ascii="Arial" w:eastAsia="Times New Roman" w:hAnsi="Arial" w:cs="Arial"/>
                <w:color w:val="000000"/>
                <w:spacing w:val="-10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color w:val="000000"/>
                <w:spacing w:val="-10"/>
                <w:sz w:val="20"/>
                <w:szCs w:val="20"/>
                <w:lang w:eastAsia="ru-RU"/>
              </w:rPr>
              <w:t>Субсидии бюджетам поселений на софинансирование капитальных вложений в объекты государственной (муниципальной) собственности</w:t>
            </w:r>
          </w:p>
        </w:tc>
      </w:tr>
      <w:tr w:rsidR="00010C75" w:rsidRPr="00010C75" w:rsidTr="00010C75">
        <w:trPr>
          <w:trHeight w:hRule="exact" w:val="555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0C75" w:rsidRPr="00010C75" w:rsidRDefault="00010C75" w:rsidP="00010C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0C75" w:rsidRPr="00010C75" w:rsidRDefault="00010C75" w:rsidP="00010C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Arial" w:eastAsia="Times New Roman" w:hAnsi="Arial" w:cs="Arial"/>
                <w:color w:val="000000"/>
                <w:spacing w:val="9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color w:val="000000"/>
                <w:spacing w:val="9"/>
                <w:sz w:val="20"/>
                <w:szCs w:val="20"/>
                <w:lang w:eastAsia="ru-RU"/>
              </w:rPr>
              <w:t>2 02 29999 10 0000150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C75" w:rsidRPr="00010C75" w:rsidRDefault="00010C75" w:rsidP="00010C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rPr>
                <w:rFonts w:ascii="Arial" w:eastAsia="Times New Roman" w:hAnsi="Arial" w:cs="Arial"/>
                <w:color w:val="000000"/>
                <w:spacing w:val="-10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</w:tr>
      <w:tr w:rsidR="00010C75" w:rsidRPr="00010C75" w:rsidTr="00010C75">
        <w:trPr>
          <w:trHeight w:hRule="exact" w:val="1004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0C75" w:rsidRPr="00010C75" w:rsidRDefault="00010C75" w:rsidP="00010C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0C75" w:rsidRPr="00010C75" w:rsidRDefault="00010C75" w:rsidP="00010C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Arial" w:eastAsia="Times New Roman" w:hAnsi="Arial" w:cs="Arial"/>
                <w:color w:val="000000"/>
                <w:spacing w:val="9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color w:val="000000"/>
                <w:spacing w:val="9"/>
                <w:sz w:val="20"/>
                <w:szCs w:val="20"/>
                <w:lang w:eastAsia="ru-RU"/>
              </w:rPr>
              <w:t>2 02 35118 10 0000150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C75" w:rsidRPr="00010C75" w:rsidRDefault="00010C75" w:rsidP="00010C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rPr>
                <w:rFonts w:ascii="Arial" w:eastAsia="Times New Roman" w:hAnsi="Arial" w:cs="Arial"/>
                <w:color w:val="000000"/>
                <w:spacing w:val="-10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color w:val="000000"/>
                <w:spacing w:val="-10"/>
                <w:sz w:val="20"/>
                <w:szCs w:val="20"/>
                <w:lang w:eastAsia="ru-RU"/>
              </w:rPr>
              <w:t>Субвенции бюджетам сельских поселений</w:t>
            </w:r>
          </w:p>
          <w:p w:rsidR="00010C75" w:rsidRPr="00010C75" w:rsidRDefault="00010C75" w:rsidP="00010C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rPr>
                <w:rFonts w:ascii="Arial" w:eastAsia="Times New Roman" w:hAnsi="Arial" w:cs="Arial"/>
                <w:color w:val="000000"/>
                <w:spacing w:val="-10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color w:val="000000"/>
                <w:spacing w:val="-10"/>
                <w:sz w:val="20"/>
                <w:szCs w:val="20"/>
                <w:lang w:eastAsia="ru-RU"/>
              </w:rPr>
              <w:t>на осуществление первичного воинского учета на территориях, где отсутствуют военные комиссариаты</w:t>
            </w:r>
          </w:p>
          <w:p w:rsidR="00010C75" w:rsidRPr="00010C75" w:rsidRDefault="00010C75" w:rsidP="00010C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rPr>
                <w:rFonts w:ascii="Arial" w:eastAsia="Times New Roman" w:hAnsi="Arial" w:cs="Arial"/>
                <w:color w:val="000000"/>
                <w:spacing w:val="-10"/>
                <w:sz w:val="20"/>
                <w:szCs w:val="20"/>
                <w:lang w:eastAsia="ru-RU"/>
              </w:rPr>
            </w:pPr>
          </w:p>
          <w:p w:rsidR="00010C75" w:rsidRPr="00010C75" w:rsidRDefault="00010C75" w:rsidP="00010C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rPr>
                <w:rFonts w:ascii="Arial" w:eastAsia="Times New Roman" w:hAnsi="Arial" w:cs="Arial"/>
                <w:color w:val="000000"/>
                <w:spacing w:val="-10"/>
                <w:sz w:val="20"/>
                <w:szCs w:val="20"/>
                <w:lang w:eastAsia="ru-RU"/>
              </w:rPr>
            </w:pPr>
          </w:p>
        </w:tc>
      </w:tr>
      <w:tr w:rsidR="00010C75" w:rsidRPr="00010C75" w:rsidTr="00010C75">
        <w:trPr>
          <w:trHeight w:hRule="exact" w:val="796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0C75" w:rsidRPr="00010C75" w:rsidRDefault="00010C75" w:rsidP="00010C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0C75" w:rsidRPr="00010C75" w:rsidRDefault="00010C75" w:rsidP="00010C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Arial" w:eastAsia="Times New Roman" w:hAnsi="Arial" w:cs="Arial"/>
                <w:color w:val="000000"/>
                <w:spacing w:val="9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color w:val="000000"/>
                <w:spacing w:val="9"/>
                <w:sz w:val="20"/>
                <w:szCs w:val="20"/>
                <w:lang w:eastAsia="ru-RU"/>
              </w:rPr>
              <w:t>2 02 49999 10 0000150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C75" w:rsidRPr="00010C75" w:rsidRDefault="00010C75" w:rsidP="00010C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rPr>
                <w:rFonts w:ascii="Arial" w:eastAsia="Times New Roman" w:hAnsi="Arial" w:cs="Arial"/>
                <w:color w:val="000000"/>
                <w:spacing w:val="-10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color w:val="000000"/>
                <w:spacing w:val="-10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010C75" w:rsidRPr="00010C75" w:rsidTr="00010C75">
        <w:trPr>
          <w:trHeight w:hRule="exact" w:val="972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0C75" w:rsidRPr="00010C75" w:rsidRDefault="00010C75" w:rsidP="00010C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0C75" w:rsidRPr="00010C75" w:rsidRDefault="00010C75" w:rsidP="00010C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Arial" w:eastAsia="Times New Roman" w:hAnsi="Arial" w:cs="Arial"/>
                <w:color w:val="000000"/>
                <w:spacing w:val="9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color w:val="000000"/>
                <w:spacing w:val="9"/>
                <w:sz w:val="20"/>
                <w:szCs w:val="20"/>
                <w:lang w:eastAsia="ru-RU"/>
              </w:rPr>
              <w:t>2 02 30024 10 0000150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C75" w:rsidRPr="00010C75" w:rsidRDefault="00010C75" w:rsidP="00010C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rPr>
                <w:rFonts w:ascii="Arial" w:eastAsia="Times New Roman" w:hAnsi="Arial" w:cs="Arial"/>
                <w:color w:val="000000"/>
                <w:spacing w:val="-10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color w:val="000000"/>
                <w:spacing w:val="-10"/>
                <w:sz w:val="20"/>
                <w:szCs w:val="20"/>
                <w:lang w:eastAsia="ru-RU"/>
              </w:rPr>
              <w:t>Субвенции 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010C75" w:rsidRPr="00010C75" w:rsidTr="00010C75">
        <w:trPr>
          <w:trHeight w:hRule="exact" w:val="681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0C75" w:rsidRPr="00010C75" w:rsidRDefault="00010C75" w:rsidP="00010C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0C75" w:rsidRPr="00010C75" w:rsidRDefault="00010C75" w:rsidP="00010C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Arial" w:eastAsia="Times New Roman" w:hAnsi="Arial" w:cs="Arial"/>
                <w:color w:val="000000"/>
                <w:spacing w:val="9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color w:val="000000"/>
                <w:spacing w:val="9"/>
                <w:sz w:val="20"/>
                <w:szCs w:val="20"/>
                <w:lang w:eastAsia="ru-RU"/>
              </w:rPr>
              <w:t>2 07 05030 10 0000 150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C75" w:rsidRPr="00010C75" w:rsidRDefault="00010C75" w:rsidP="00010C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rPr>
                <w:rFonts w:ascii="Arial" w:eastAsia="Times New Roman" w:hAnsi="Arial" w:cs="Arial"/>
                <w:color w:val="000000"/>
                <w:spacing w:val="-10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color w:val="000000"/>
                <w:spacing w:val="-10"/>
                <w:sz w:val="20"/>
                <w:szCs w:val="20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010C75" w:rsidRPr="00010C75" w:rsidTr="00010C75">
        <w:trPr>
          <w:trHeight w:hRule="exact" w:val="1795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0C75" w:rsidRPr="00010C75" w:rsidRDefault="00010C75" w:rsidP="00010C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0C75" w:rsidRPr="00010C75" w:rsidRDefault="00010C75" w:rsidP="00010C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Arial" w:eastAsia="Times New Roman" w:hAnsi="Arial" w:cs="Arial"/>
                <w:color w:val="000000"/>
                <w:spacing w:val="9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color w:val="000000"/>
                <w:spacing w:val="9"/>
                <w:sz w:val="20"/>
                <w:szCs w:val="20"/>
                <w:lang w:eastAsia="ru-RU"/>
              </w:rPr>
              <w:t>2 08 05000 10 0000 150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C75" w:rsidRPr="00010C75" w:rsidRDefault="00010C75" w:rsidP="00010C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rPr>
                <w:rFonts w:ascii="Arial" w:eastAsia="Times New Roman" w:hAnsi="Arial" w:cs="Arial"/>
                <w:color w:val="000000"/>
                <w:spacing w:val="-10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color w:val="000000"/>
                <w:spacing w:val="-10"/>
                <w:sz w:val="20"/>
                <w:szCs w:val="20"/>
                <w:lang w:eastAsia="ru-RU"/>
              </w:rPr>
              <w:t>Перечисления из бюджетов сельских поселений (в бюджеты поселений) для осуществления  возврата (зачета) излишне уплаченных 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 взысканные суммы</w:t>
            </w:r>
          </w:p>
        </w:tc>
      </w:tr>
      <w:tr w:rsidR="00010C75" w:rsidRPr="00010C75" w:rsidTr="00010C75">
        <w:trPr>
          <w:trHeight w:hRule="exact" w:val="1137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0C75" w:rsidRPr="00010C75" w:rsidRDefault="00010C75" w:rsidP="00010C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0C75" w:rsidRPr="00010C75" w:rsidRDefault="00010C75" w:rsidP="00010C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Arial" w:eastAsia="Times New Roman" w:hAnsi="Arial" w:cs="Arial"/>
                <w:color w:val="000000"/>
                <w:spacing w:val="9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color w:val="000000"/>
                <w:spacing w:val="9"/>
                <w:sz w:val="20"/>
                <w:szCs w:val="20"/>
                <w:lang w:eastAsia="ru-RU"/>
              </w:rPr>
              <w:t>2 19 60010 10 0000 150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C75" w:rsidRPr="00010C75" w:rsidRDefault="00010C75" w:rsidP="00010C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rPr>
                <w:rFonts w:ascii="Arial" w:eastAsia="Times New Roman" w:hAnsi="Arial" w:cs="Arial"/>
                <w:color w:val="000000"/>
                <w:spacing w:val="-10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color w:val="000000"/>
                <w:spacing w:val="-10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 поселений</w:t>
            </w:r>
          </w:p>
        </w:tc>
      </w:tr>
    </w:tbl>
    <w:p w:rsidR="00010C75" w:rsidRPr="00010C75" w:rsidRDefault="00010C75" w:rsidP="00010C75">
      <w:pPr>
        <w:widowControl w:val="0"/>
        <w:shd w:val="clear" w:color="auto" w:fill="FFFFFF"/>
        <w:autoSpaceDE w:val="0"/>
        <w:autoSpaceDN w:val="0"/>
        <w:adjustRightInd w:val="0"/>
        <w:spacing w:after="288" w:line="240" w:lineRule="auto"/>
        <w:ind w:right="10"/>
        <w:jc w:val="center"/>
        <w:rPr>
          <w:rFonts w:ascii="Arial" w:eastAsia="Times New Roman" w:hAnsi="Arial" w:cs="Arial"/>
          <w:b/>
          <w:bCs/>
          <w:color w:val="000000"/>
          <w:spacing w:val="-11"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010C7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Приложение № 4</w:t>
      </w: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010C75">
        <w:rPr>
          <w:rFonts w:ascii="Arial" w:eastAsia="Times New Roman" w:hAnsi="Arial" w:cs="Arial"/>
          <w:sz w:val="20"/>
          <w:szCs w:val="20"/>
          <w:lang w:eastAsia="ru-RU"/>
        </w:rPr>
        <w:t>к решению Думы  Карлукского МО</w:t>
      </w: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010C75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                      "0 проекте бюджета Карлукского    </w:t>
      </w: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010C75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муниципального образования на 2021 год                                                        и плановый период 2022 и 2023 годов"</w:t>
      </w: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010C75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от 12.11.2020 г. № 103-378/дсп</w:t>
      </w: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shd w:val="clear" w:color="auto" w:fill="FFFFFF"/>
        <w:autoSpaceDE w:val="0"/>
        <w:autoSpaceDN w:val="0"/>
        <w:adjustRightInd w:val="0"/>
        <w:spacing w:after="288" w:line="240" w:lineRule="auto"/>
        <w:ind w:right="10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010C75">
        <w:rPr>
          <w:rFonts w:ascii="Arial" w:eastAsia="Times New Roman" w:hAnsi="Arial" w:cs="Arial"/>
          <w:b/>
          <w:sz w:val="20"/>
          <w:szCs w:val="20"/>
          <w:lang w:eastAsia="ru-RU"/>
        </w:rPr>
        <w:t>Перечень главных администраторов доходов бюджета поселения - территориальных органов (подразделений) федеральных органов государственной власти</w:t>
      </w:r>
    </w:p>
    <w:tbl>
      <w:tblPr>
        <w:tblW w:w="9840" w:type="dxa"/>
        <w:tblInd w:w="40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619"/>
        <w:gridCol w:w="2838"/>
        <w:gridCol w:w="5383"/>
      </w:tblGrid>
      <w:tr w:rsidR="00010C75" w:rsidRPr="00010C75" w:rsidTr="00010C75">
        <w:trPr>
          <w:trHeight w:hRule="exact" w:val="643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C75" w:rsidRPr="00010C75" w:rsidRDefault="00010C75" w:rsidP="00010C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color w:val="000000"/>
                <w:w w:val="102"/>
                <w:sz w:val="20"/>
                <w:szCs w:val="20"/>
                <w:lang w:eastAsia="ru-RU"/>
              </w:rPr>
              <w:t>Код администратора</w:t>
            </w:r>
          </w:p>
          <w:p w:rsidR="00010C75" w:rsidRPr="00010C75" w:rsidRDefault="00010C75" w:rsidP="00010C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C75" w:rsidRPr="00010C75" w:rsidRDefault="00010C75" w:rsidP="00010C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color w:val="000000"/>
                <w:spacing w:val="-1"/>
                <w:sz w:val="20"/>
                <w:szCs w:val="20"/>
                <w:lang w:eastAsia="ru-RU"/>
              </w:rPr>
              <w:t>БК дохода</w:t>
            </w:r>
          </w:p>
          <w:p w:rsidR="00010C75" w:rsidRPr="00010C75" w:rsidRDefault="00010C75" w:rsidP="00010C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C75" w:rsidRPr="00010C75" w:rsidRDefault="00010C75" w:rsidP="00010C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color w:val="000000"/>
                <w:w w:val="101"/>
                <w:sz w:val="20"/>
                <w:szCs w:val="20"/>
                <w:lang w:eastAsia="ru-RU"/>
              </w:rPr>
              <w:t>Наименование дохода</w:t>
            </w:r>
          </w:p>
          <w:p w:rsidR="00010C75" w:rsidRPr="00010C75" w:rsidRDefault="00010C75" w:rsidP="00010C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010C75" w:rsidRPr="00010C75" w:rsidTr="00010C75">
        <w:trPr>
          <w:trHeight w:val="643"/>
        </w:trPr>
        <w:tc>
          <w:tcPr>
            <w:tcW w:w="98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C75" w:rsidRPr="00010C75" w:rsidRDefault="00010C75" w:rsidP="00010C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w w:val="101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color w:val="000000"/>
                <w:w w:val="101"/>
                <w:sz w:val="20"/>
                <w:szCs w:val="20"/>
                <w:lang w:eastAsia="ru-RU"/>
              </w:rPr>
              <w:t>Управление Федерального казначейства по Иркутской области</w:t>
            </w:r>
          </w:p>
        </w:tc>
      </w:tr>
      <w:tr w:rsidR="00010C75" w:rsidRPr="00010C75" w:rsidTr="00010C75">
        <w:trPr>
          <w:trHeight w:hRule="exact" w:val="1025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C75" w:rsidRPr="00010C75" w:rsidRDefault="00010C75" w:rsidP="00010C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w w:val="102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color w:val="000000"/>
                <w:w w:val="10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C75" w:rsidRPr="00010C75" w:rsidRDefault="00010C75" w:rsidP="00010C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ru-RU"/>
              </w:rPr>
              <w:t xml:space="preserve"> 1 03 02000 01 0000 110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C75" w:rsidRPr="00010C75" w:rsidRDefault="00010C75" w:rsidP="00010C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w w:val="101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color w:val="000000"/>
                <w:w w:val="101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 1,3</w:t>
            </w:r>
          </w:p>
        </w:tc>
      </w:tr>
      <w:tr w:rsidR="00010C75" w:rsidRPr="00010C75" w:rsidTr="00010C75">
        <w:trPr>
          <w:trHeight w:val="654"/>
        </w:trPr>
        <w:tc>
          <w:tcPr>
            <w:tcW w:w="98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C75" w:rsidRPr="00010C75" w:rsidRDefault="00010C75" w:rsidP="00010C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w w:val="101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color w:val="000000"/>
                <w:w w:val="101"/>
                <w:sz w:val="20"/>
                <w:szCs w:val="20"/>
                <w:lang w:eastAsia="ru-RU"/>
              </w:rPr>
              <w:t>Управление Федеральной налоговой службы по Иркутской области</w:t>
            </w:r>
          </w:p>
        </w:tc>
      </w:tr>
      <w:tr w:rsidR="00010C75" w:rsidRPr="00010C75" w:rsidTr="00010C75">
        <w:trPr>
          <w:trHeight w:hRule="exact" w:val="439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C75" w:rsidRPr="00010C75" w:rsidRDefault="00010C75" w:rsidP="00010C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w w:val="102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color w:val="000000"/>
                <w:w w:val="102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C75" w:rsidRPr="00010C75" w:rsidRDefault="00010C75" w:rsidP="00010C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C75" w:rsidRPr="00010C75" w:rsidRDefault="00010C75" w:rsidP="00010C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w w:val="101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color w:val="000000"/>
                <w:w w:val="101"/>
                <w:sz w:val="20"/>
                <w:szCs w:val="20"/>
                <w:lang w:eastAsia="ru-RU"/>
              </w:rPr>
              <w:t>Налог на доходы физических лиц 1,3</w:t>
            </w:r>
          </w:p>
        </w:tc>
      </w:tr>
      <w:tr w:rsidR="00010C75" w:rsidRPr="00010C75" w:rsidTr="00010C75">
        <w:trPr>
          <w:trHeight w:hRule="exact" w:val="46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C75" w:rsidRPr="00010C75" w:rsidRDefault="00010C75" w:rsidP="00010C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w w:val="102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color w:val="000000"/>
                <w:w w:val="102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C75" w:rsidRPr="00010C75" w:rsidRDefault="00010C75" w:rsidP="00010C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ru-RU"/>
              </w:rPr>
              <w:t>1 05 03000 01 0000 110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C75" w:rsidRPr="00010C75" w:rsidRDefault="00010C75" w:rsidP="00010C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w w:val="101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color w:val="000000"/>
                <w:w w:val="101"/>
                <w:sz w:val="20"/>
                <w:szCs w:val="20"/>
                <w:lang w:eastAsia="ru-RU"/>
              </w:rPr>
              <w:t>Единый сельскохозяйственный налог 1,3</w:t>
            </w:r>
          </w:p>
        </w:tc>
      </w:tr>
      <w:tr w:rsidR="00010C75" w:rsidRPr="00010C75" w:rsidTr="00010C75">
        <w:trPr>
          <w:trHeight w:hRule="exact" w:val="966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C75" w:rsidRPr="00010C75" w:rsidRDefault="00010C75" w:rsidP="00010C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w w:val="102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color w:val="000000"/>
                <w:w w:val="102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C75" w:rsidRPr="00010C75" w:rsidRDefault="00010C75" w:rsidP="00010C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ru-RU"/>
              </w:rPr>
              <w:t>1 06 01030 10 0000 110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C75" w:rsidRPr="00010C75" w:rsidRDefault="00010C75" w:rsidP="00010C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w w:val="101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color w:val="000000"/>
                <w:w w:val="101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1,3</w:t>
            </w:r>
          </w:p>
        </w:tc>
      </w:tr>
      <w:tr w:rsidR="00010C75" w:rsidRPr="00010C75" w:rsidTr="00010C75">
        <w:trPr>
          <w:trHeight w:hRule="exact" w:val="1029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C75" w:rsidRPr="00010C75" w:rsidRDefault="00010C75" w:rsidP="00010C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w w:val="102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color w:val="000000"/>
                <w:w w:val="102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C75" w:rsidRPr="00010C75" w:rsidRDefault="00010C75" w:rsidP="00010C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ru-RU"/>
              </w:rPr>
              <w:t>1 06 06033 10 0000 110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C75" w:rsidRPr="00010C75" w:rsidRDefault="00010C75" w:rsidP="00010C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w w:val="101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color w:val="000000"/>
                <w:w w:val="101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1,3</w:t>
            </w:r>
          </w:p>
        </w:tc>
      </w:tr>
      <w:tr w:rsidR="00010C75" w:rsidRPr="00010C75" w:rsidTr="00010C75">
        <w:trPr>
          <w:trHeight w:hRule="exact" w:val="107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C75" w:rsidRPr="00010C75" w:rsidRDefault="00010C75" w:rsidP="00010C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w w:val="102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color w:val="000000"/>
                <w:w w:val="102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C75" w:rsidRPr="00010C75" w:rsidRDefault="00010C75" w:rsidP="00010C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ru-RU"/>
              </w:rPr>
              <w:t>1 06 06043 10 0000 110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C75" w:rsidRPr="00010C75" w:rsidRDefault="00010C75" w:rsidP="00010C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w w:val="101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color w:val="000000"/>
                <w:w w:val="101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1,3</w:t>
            </w:r>
          </w:p>
        </w:tc>
      </w:tr>
      <w:tr w:rsidR="00010C75" w:rsidRPr="00010C75" w:rsidTr="00010C75">
        <w:trPr>
          <w:trHeight w:hRule="exact" w:val="702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C75" w:rsidRPr="00010C75" w:rsidRDefault="00010C75" w:rsidP="00010C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w w:val="102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color w:val="000000"/>
                <w:w w:val="102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C75" w:rsidRPr="00010C75" w:rsidRDefault="00010C75" w:rsidP="00010C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ru-RU"/>
              </w:rPr>
              <w:t>1 09 00000 00 0000 000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C75" w:rsidRPr="00010C75" w:rsidRDefault="00010C75" w:rsidP="00010C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w w:val="101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color w:val="000000"/>
                <w:w w:val="101"/>
                <w:sz w:val="20"/>
                <w:szCs w:val="20"/>
                <w:lang w:eastAsia="ru-RU"/>
              </w:rPr>
              <w:t>Задолженность  и перерасчеты по отмененным налогам, сборам и иным обязательным платежам 2,3</w:t>
            </w:r>
          </w:p>
        </w:tc>
      </w:tr>
    </w:tbl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0930" w:type="dxa"/>
        <w:tblInd w:w="93" w:type="dxa"/>
        <w:tblLook w:val="04A0" w:firstRow="1" w:lastRow="0" w:firstColumn="1" w:lastColumn="0" w:noHBand="0" w:noVBand="1"/>
      </w:tblPr>
      <w:tblGrid>
        <w:gridCol w:w="10930"/>
      </w:tblGrid>
      <w:tr w:rsidR="00010C75" w:rsidRPr="00010C75" w:rsidTr="00010C75">
        <w:trPr>
          <w:trHeight w:val="675"/>
        </w:trPr>
        <w:tc>
          <w:tcPr>
            <w:tcW w:w="10930" w:type="dxa"/>
            <w:vAlign w:val="center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 xml:space="preserve">1 </w:t>
            </w: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Администрирование поступлений по всем подстатьям соответствующей статьи кода вида доходов и кодам подвидов доходов осуществляется  главным администратором, указанным в группировочном коде бюджетной классификации.</w:t>
            </w:r>
          </w:p>
        </w:tc>
      </w:tr>
      <w:tr w:rsidR="00010C75" w:rsidRPr="00010C75" w:rsidTr="00010C75">
        <w:trPr>
          <w:trHeight w:val="735"/>
        </w:trPr>
        <w:tc>
          <w:tcPr>
            <w:tcW w:w="10930" w:type="dxa"/>
            <w:vAlign w:val="center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 xml:space="preserve">2 </w:t>
            </w: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Администрирование поступлений по всем статьям соответствующей подгруппы кода вида доходов,  подстатьям и  кодам подвидов доходов осуществляется главным администратором, указанным в группировочном коде бюджетной классификации.                                                                       </w:t>
            </w:r>
          </w:p>
        </w:tc>
      </w:tr>
      <w:tr w:rsidR="00010C75" w:rsidRPr="00010C75" w:rsidTr="00010C75">
        <w:trPr>
          <w:trHeight w:val="375"/>
        </w:trPr>
        <w:tc>
          <w:tcPr>
            <w:tcW w:w="10930" w:type="dxa"/>
            <w:vAlign w:val="center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lastRenderedPageBreak/>
              <w:t xml:space="preserve">3 </w:t>
            </w: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части доходов, зачисляемых в бюджет Карлукского муниципального образования.                                                                       </w:t>
            </w:r>
          </w:p>
        </w:tc>
      </w:tr>
    </w:tbl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010C7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Приложение № 5</w:t>
      </w: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010C75">
        <w:rPr>
          <w:rFonts w:ascii="Arial" w:eastAsia="Times New Roman" w:hAnsi="Arial" w:cs="Arial"/>
          <w:sz w:val="20"/>
          <w:szCs w:val="20"/>
          <w:lang w:eastAsia="ru-RU"/>
        </w:rPr>
        <w:t>к решению Думы  Карлукского МО</w:t>
      </w: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010C75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                      "0 проекте бюджета Карлукского</w:t>
      </w: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010C75">
        <w:rPr>
          <w:rFonts w:ascii="Arial" w:eastAsia="Times New Roman" w:hAnsi="Arial" w:cs="Arial"/>
          <w:sz w:val="20"/>
          <w:szCs w:val="20"/>
          <w:lang w:eastAsia="ru-RU"/>
        </w:rPr>
        <w:t>муниципального образования на 2021 год</w:t>
      </w: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010C75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и плановый период 2022 и 2023 годов"</w:t>
      </w: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010C75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от 12.11.2020 г. № 103-378/дсп</w:t>
      </w: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010C7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Перечень главных  администраторов источников  финансирования дефицита </w:t>
      </w: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010C7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бюджета поселения на 2021 -2023 гг.</w:t>
      </w: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9560" w:type="dxa"/>
        <w:tblInd w:w="93" w:type="dxa"/>
        <w:tblLook w:val="04A0" w:firstRow="1" w:lastRow="0" w:firstColumn="1" w:lastColumn="0" w:noHBand="0" w:noVBand="1"/>
      </w:tblPr>
      <w:tblGrid>
        <w:gridCol w:w="2340"/>
        <w:gridCol w:w="2580"/>
        <w:gridCol w:w="4640"/>
      </w:tblGrid>
      <w:tr w:rsidR="00010C75" w:rsidRPr="00010C75" w:rsidTr="00010C75">
        <w:trPr>
          <w:trHeight w:val="264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главного администратора источников  финансирования  дефицита бюджета поселения</w:t>
            </w:r>
          </w:p>
        </w:tc>
      </w:tr>
      <w:tr w:rsidR="00010C75" w:rsidRPr="00010C75" w:rsidTr="00010C75">
        <w:trPr>
          <w:trHeight w:val="1056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главного администратора источников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источников финансирования дефицита бюджета поселения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C75" w:rsidRPr="00010C75" w:rsidRDefault="00010C75" w:rsidP="00010C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10C75" w:rsidRPr="00010C75" w:rsidTr="00010C75">
        <w:trPr>
          <w:trHeight w:val="564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Администрация Карлукского муниципального образования - Администрация сельского поселения</w:t>
            </w:r>
          </w:p>
        </w:tc>
      </w:tr>
      <w:tr w:rsidR="00010C75" w:rsidRPr="00010C75" w:rsidTr="00010C75">
        <w:trPr>
          <w:trHeight w:val="57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01 02 00 00 00 0000 000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</w:tr>
      <w:tr w:rsidR="00010C75" w:rsidRPr="00010C75" w:rsidTr="00010C75">
        <w:trPr>
          <w:trHeight w:val="79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01 03 00 00 00 0000 000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</w:tr>
    </w:tbl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10C7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010C7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Приложение № 6</w:t>
      </w: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010C75">
        <w:rPr>
          <w:rFonts w:ascii="Arial" w:eastAsia="Times New Roman" w:hAnsi="Arial" w:cs="Arial"/>
          <w:sz w:val="20"/>
          <w:szCs w:val="20"/>
          <w:lang w:eastAsia="ru-RU"/>
        </w:rPr>
        <w:t>к решению Думы  Карлукского МО</w:t>
      </w: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010C75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                      "0 проекте бюджета Карлукского </w:t>
      </w: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010C75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муниципального образования на 2021 год  </w:t>
      </w: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010C75">
        <w:rPr>
          <w:rFonts w:ascii="Arial" w:eastAsia="Times New Roman" w:hAnsi="Arial" w:cs="Arial"/>
          <w:sz w:val="20"/>
          <w:szCs w:val="20"/>
          <w:lang w:eastAsia="ru-RU"/>
        </w:rPr>
        <w:t xml:space="preserve">            и плановый период 2022 и 2023 годов"</w:t>
      </w: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010C75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от 12.11.2020 г. № 103-378/дсп</w:t>
      </w: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010C7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Распределение бюджетных ассигнований  бюджета поселения</w:t>
      </w: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010C7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по разделам и подразделам классификации расходов бюджетов на 2021 год</w:t>
      </w: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010C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(тыс. руб.)</w:t>
      </w:r>
    </w:p>
    <w:tbl>
      <w:tblPr>
        <w:tblW w:w="9320" w:type="dxa"/>
        <w:tblInd w:w="113" w:type="dxa"/>
        <w:tblLook w:val="04A0" w:firstRow="1" w:lastRow="0" w:firstColumn="1" w:lastColumn="0" w:noHBand="0" w:noVBand="1"/>
      </w:tblPr>
      <w:tblGrid>
        <w:gridCol w:w="5600"/>
        <w:gridCol w:w="1120"/>
        <w:gridCol w:w="2600"/>
      </w:tblGrid>
      <w:tr w:rsidR="00010C75" w:rsidRPr="00010C75" w:rsidTr="00010C75">
        <w:trPr>
          <w:trHeight w:val="510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Функциональная статья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010C75" w:rsidRPr="00010C75" w:rsidTr="00010C75">
        <w:trPr>
          <w:trHeight w:val="402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6810,2</w:t>
            </w:r>
          </w:p>
        </w:tc>
      </w:tr>
      <w:tr w:rsidR="00010C75" w:rsidRPr="00010C75" w:rsidTr="00010C75">
        <w:trPr>
          <w:trHeight w:val="623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853,6</w:t>
            </w:r>
          </w:p>
        </w:tc>
      </w:tr>
      <w:tr w:rsidR="00010C75" w:rsidRPr="00010C75" w:rsidTr="00010C75">
        <w:trPr>
          <w:trHeight w:val="81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5437,1</w:t>
            </w:r>
          </w:p>
        </w:tc>
      </w:tr>
      <w:tr w:rsidR="00010C75" w:rsidRPr="00010C75" w:rsidTr="00010C75">
        <w:trPr>
          <w:trHeight w:val="383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010C75" w:rsidRPr="00010C75" w:rsidTr="00010C75">
        <w:trPr>
          <w:trHeight w:val="402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439,5</w:t>
            </w:r>
          </w:p>
        </w:tc>
      </w:tr>
      <w:tr w:rsidR="00010C75" w:rsidRPr="00010C75" w:rsidTr="00010C75">
        <w:trPr>
          <w:trHeight w:val="402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343,5</w:t>
            </w:r>
          </w:p>
        </w:tc>
      </w:tr>
      <w:tr w:rsidR="00010C75" w:rsidRPr="00010C75" w:rsidTr="00010C75">
        <w:trPr>
          <w:trHeight w:val="402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343,5</w:t>
            </w:r>
          </w:p>
        </w:tc>
      </w:tr>
      <w:tr w:rsidR="00010C75" w:rsidRPr="00010C75" w:rsidTr="00010C75">
        <w:trPr>
          <w:trHeight w:val="649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1959,8</w:t>
            </w:r>
          </w:p>
        </w:tc>
      </w:tr>
      <w:tr w:rsidR="00010C75" w:rsidRPr="00010C75" w:rsidTr="00010C75">
        <w:trPr>
          <w:trHeight w:val="55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800,0</w:t>
            </w:r>
          </w:p>
        </w:tc>
      </w:tr>
      <w:tr w:rsidR="00010C75" w:rsidRPr="00010C75" w:rsidTr="00010C75">
        <w:trPr>
          <w:trHeight w:val="51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859,8</w:t>
            </w:r>
          </w:p>
        </w:tc>
      </w:tr>
      <w:tr w:rsidR="00010C75" w:rsidRPr="00010C75" w:rsidTr="00010C75">
        <w:trPr>
          <w:trHeight w:val="51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</w:tr>
      <w:tr w:rsidR="00010C75" w:rsidRPr="00010C75" w:rsidTr="00010C75">
        <w:trPr>
          <w:trHeight w:val="402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32589,1</w:t>
            </w:r>
          </w:p>
        </w:tc>
      </w:tr>
      <w:tr w:rsidR="00010C75" w:rsidRPr="00010C75" w:rsidTr="00010C75">
        <w:trPr>
          <w:trHeight w:val="45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31839,1</w:t>
            </w:r>
          </w:p>
        </w:tc>
      </w:tr>
      <w:tr w:rsidR="00010C75" w:rsidRPr="00010C75" w:rsidTr="00010C75">
        <w:trPr>
          <w:trHeight w:val="469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750,0</w:t>
            </w:r>
          </w:p>
        </w:tc>
      </w:tr>
      <w:tr w:rsidR="00010C75" w:rsidRPr="00010C75" w:rsidTr="00010C75">
        <w:trPr>
          <w:trHeight w:val="402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9349,4</w:t>
            </w:r>
          </w:p>
        </w:tc>
      </w:tr>
      <w:tr w:rsidR="00010C75" w:rsidRPr="00010C75" w:rsidTr="00010C75">
        <w:trPr>
          <w:trHeight w:val="402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10C75" w:rsidRPr="00010C75" w:rsidTr="00010C75">
        <w:trPr>
          <w:trHeight w:val="402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10C75" w:rsidRPr="00010C75" w:rsidTr="00010C75">
        <w:trPr>
          <w:trHeight w:val="402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9149,4</w:t>
            </w:r>
          </w:p>
        </w:tc>
      </w:tr>
      <w:tr w:rsidR="00010C75" w:rsidRPr="00010C75" w:rsidTr="00010C75">
        <w:trPr>
          <w:trHeight w:val="402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1459,9</w:t>
            </w:r>
          </w:p>
        </w:tc>
      </w:tr>
      <w:tr w:rsidR="00010C75" w:rsidRPr="00010C75" w:rsidTr="00010C75">
        <w:trPr>
          <w:trHeight w:val="402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1459,9</w:t>
            </w:r>
          </w:p>
        </w:tc>
      </w:tr>
      <w:tr w:rsidR="00010C75" w:rsidRPr="00010C75" w:rsidTr="00010C75">
        <w:trPr>
          <w:trHeight w:val="383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5462,9</w:t>
            </w:r>
          </w:p>
        </w:tc>
      </w:tr>
      <w:tr w:rsidR="00010C75" w:rsidRPr="00010C75" w:rsidTr="00010C75">
        <w:trPr>
          <w:trHeight w:val="383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5462,9</w:t>
            </w:r>
          </w:p>
        </w:tc>
      </w:tr>
      <w:tr w:rsidR="00010C75" w:rsidRPr="00010C75" w:rsidTr="00010C75">
        <w:trPr>
          <w:trHeight w:val="36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597,7</w:t>
            </w:r>
          </w:p>
        </w:tc>
      </w:tr>
      <w:tr w:rsidR="00010C75" w:rsidRPr="00010C75" w:rsidTr="00010C75">
        <w:trPr>
          <w:trHeight w:val="33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597,7</w:t>
            </w:r>
          </w:p>
        </w:tc>
      </w:tr>
      <w:tr w:rsidR="00010C75" w:rsidRPr="00010C75" w:rsidTr="00010C75">
        <w:trPr>
          <w:trHeight w:val="33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53955,2</w:t>
            </w:r>
          </w:p>
        </w:tc>
      </w:tr>
      <w:tr w:rsidR="00010C75" w:rsidRPr="00010C75" w:rsidTr="00010C75">
        <w:trPr>
          <w:trHeight w:val="36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</w:tr>
      <w:tr w:rsidR="00010C75" w:rsidRPr="00010C75" w:rsidTr="00010C75">
        <w:trPr>
          <w:trHeight w:val="36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53145,2</w:t>
            </w:r>
          </w:p>
        </w:tc>
      </w:tr>
      <w:tr w:rsidR="00010C75" w:rsidRPr="00010C75" w:rsidTr="00010C75">
        <w:trPr>
          <w:trHeight w:val="72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</w:tr>
      <w:tr w:rsidR="00010C75" w:rsidRPr="00010C75" w:rsidTr="00010C75">
        <w:trPr>
          <w:trHeight w:val="72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</w:tr>
      <w:tr w:rsidR="00010C75" w:rsidRPr="00010C75" w:rsidTr="00010C75">
        <w:trPr>
          <w:trHeight w:val="923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183,8</w:t>
            </w:r>
          </w:p>
        </w:tc>
      </w:tr>
      <w:tr w:rsidR="00010C75" w:rsidRPr="00010C75" w:rsidTr="00010C75">
        <w:trPr>
          <w:trHeight w:val="409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183,8</w:t>
            </w:r>
          </w:p>
        </w:tc>
      </w:tr>
      <w:tr w:rsidR="00010C75" w:rsidRPr="00010C75" w:rsidTr="00010C75">
        <w:trPr>
          <w:trHeight w:val="39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 РАСХОДОВ: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112715,1</w:t>
            </w:r>
          </w:p>
        </w:tc>
      </w:tr>
    </w:tbl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010C7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Приложение № 7</w:t>
      </w: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010C75">
        <w:rPr>
          <w:rFonts w:ascii="Arial" w:eastAsia="Times New Roman" w:hAnsi="Arial" w:cs="Arial"/>
          <w:sz w:val="20"/>
          <w:szCs w:val="20"/>
          <w:lang w:eastAsia="ru-RU"/>
        </w:rPr>
        <w:t>к решению Думы  Карлукского МО</w:t>
      </w: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010C75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                      "0 проекте бюджета Карлукского </w:t>
      </w: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010C75">
        <w:rPr>
          <w:rFonts w:ascii="Arial" w:eastAsia="Times New Roman" w:hAnsi="Arial" w:cs="Arial"/>
          <w:sz w:val="20"/>
          <w:szCs w:val="20"/>
          <w:lang w:eastAsia="ru-RU"/>
        </w:rPr>
        <w:t xml:space="preserve">муниципального образования на 2021 год                                                     </w:t>
      </w: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010C75">
        <w:rPr>
          <w:rFonts w:ascii="Arial" w:eastAsia="Times New Roman" w:hAnsi="Arial" w:cs="Arial"/>
          <w:sz w:val="20"/>
          <w:szCs w:val="20"/>
          <w:lang w:eastAsia="ru-RU"/>
        </w:rPr>
        <w:t xml:space="preserve">   и плановый период 2022 и 2023 годов"</w:t>
      </w: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010C75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от 12.11.2020 г. № 103-378/дсп</w:t>
      </w: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010C75">
        <w:rPr>
          <w:rFonts w:ascii="Arial" w:eastAsia="Times New Roman" w:hAnsi="Arial" w:cs="Arial"/>
          <w:b/>
          <w:sz w:val="20"/>
          <w:szCs w:val="20"/>
          <w:lang w:eastAsia="ru-RU"/>
        </w:rPr>
        <w:t>Распределение бюджетных ассигнований бюджета поселения</w:t>
      </w: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010C75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по разделам и подразделам классификации расходов бюджетов </w:t>
      </w: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010C75">
        <w:rPr>
          <w:rFonts w:ascii="Arial" w:eastAsia="Times New Roman" w:hAnsi="Arial" w:cs="Arial"/>
          <w:b/>
          <w:sz w:val="20"/>
          <w:szCs w:val="20"/>
          <w:lang w:eastAsia="ru-RU"/>
        </w:rPr>
        <w:t>на плановый период 2022 и 2023 годов</w:t>
      </w: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010C75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Pr="00010C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(тыс. руб.)</w:t>
      </w:r>
    </w:p>
    <w:tbl>
      <w:tblPr>
        <w:tblW w:w="9440" w:type="dxa"/>
        <w:tblInd w:w="113" w:type="dxa"/>
        <w:tblLook w:val="04A0" w:firstRow="1" w:lastRow="0" w:firstColumn="1" w:lastColumn="0" w:noHBand="0" w:noVBand="1"/>
      </w:tblPr>
      <w:tblGrid>
        <w:gridCol w:w="6193"/>
        <w:gridCol w:w="758"/>
        <w:gridCol w:w="1206"/>
        <w:gridCol w:w="1301"/>
      </w:tblGrid>
      <w:tr w:rsidR="00010C75" w:rsidRPr="00010C75" w:rsidTr="00010C75">
        <w:trPr>
          <w:trHeight w:val="51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Функциональная статья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2023 г.</w:t>
            </w:r>
          </w:p>
        </w:tc>
      </w:tr>
      <w:tr w:rsidR="00010C75" w:rsidRPr="00010C75" w:rsidTr="00010C75">
        <w:trPr>
          <w:trHeight w:val="402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7075,3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3400,1</w:t>
            </w:r>
          </w:p>
        </w:tc>
      </w:tr>
      <w:tr w:rsidR="00010C75" w:rsidRPr="00010C75" w:rsidTr="00010C75">
        <w:trPr>
          <w:trHeight w:val="623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853,6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426,8</w:t>
            </w:r>
          </w:p>
        </w:tc>
      </w:tr>
      <w:tr w:rsidR="00010C75" w:rsidRPr="00010C75" w:rsidTr="00010C75">
        <w:trPr>
          <w:trHeight w:val="818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5433,3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2759,7</w:t>
            </w:r>
          </w:p>
        </w:tc>
      </w:tr>
      <w:tr w:rsidR="00010C75" w:rsidRPr="00010C75" w:rsidTr="00010C75">
        <w:trPr>
          <w:trHeight w:val="40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474,8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010C75" w:rsidRPr="00010C75" w:rsidTr="00010C75">
        <w:trPr>
          <w:trHeight w:val="383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010C75" w:rsidRPr="00010C75" w:rsidTr="00010C75">
        <w:trPr>
          <w:trHeight w:val="383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233,6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133,6</w:t>
            </w:r>
          </w:p>
        </w:tc>
      </w:tr>
      <w:tr w:rsidR="00010C75" w:rsidRPr="00010C75" w:rsidTr="00010C75">
        <w:trPr>
          <w:trHeight w:val="402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347,1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361,3</w:t>
            </w:r>
          </w:p>
        </w:tc>
      </w:tr>
      <w:tr w:rsidR="00010C75" w:rsidRPr="00010C75" w:rsidTr="00010C75">
        <w:trPr>
          <w:trHeight w:val="402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347,1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361,3</w:t>
            </w:r>
          </w:p>
        </w:tc>
      </w:tr>
      <w:tr w:rsidR="00010C75" w:rsidRPr="00010C75" w:rsidTr="00010C75">
        <w:trPr>
          <w:trHeight w:val="623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1279,5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1058,8</w:t>
            </w:r>
          </w:p>
        </w:tc>
      </w:tr>
      <w:tr w:rsidR="00010C75" w:rsidRPr="00010C75" w:rsidTr="00010C75">
        <w:trPr>
          <w:trHeight w:val="63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280,0</w:t>
            </w:r>
          </w:p>
        </w:tc>
      </w:tr>
      <w:tr w:rsidR="00010C75" w:rsidRPr="00010C75" w:rsidTr="00010C75">
        <w:trPr>
          <w:trHeight w:val="409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Обеспечение пожарной безопасности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748,8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748,8</w:t>
            </w:r>
          </w:p>
        </w:tc>
      </w:tr>
      <w:tr w:rsidR="00010C75" w:rsidRPr="00010C75" w:rsidTr="00010C75">
        <w:trPr>
          <w:trHeight w:val="649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010C75" w:rsidRPr="00010C75" w:rsidTr="00010C75">
        <w:trPr>
          <w:trHeight w:val="402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70196,8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4435,5</w:t>
            </w:r>
          </w:p>
        </w:tc>
      </w:tr>
      <w:tr w:rsidR="00010C75" w:rsidRPr="00010C75" w:rsidTr="00010C75">
        <w:trPr>
          <w:trHeight w:val="402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70096,8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4435,5</w:t>
            </w:r>
          </w:p>
        </w:tc>
      </w:tr>
      <w:tr w:rsidR="00010C75" w:rsidRPr="00010C75" w:rsidTr="00010C75">
        <w:trPr>
          <w:trHeight w:val="458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10C75" w:rsidRPr="00010C75" w:rsidTr="00010C75">
        <w:trPr>
          <w:trHeight w:val="402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1806,0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1849,0</w:t>
            </w:r>
          </w:p>
        </w:tc>
      </w:tr>
      <w:tr w:rsidR="00010C75" w:rsidRPr="00010C75" w:rsidTr="00010C75">
        <w:trPr>
          <w:trHeight w:val="402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10C75" w:rsidRPr="00010C75" w:rsidTr="00010C75">
        <w:trPr>
          <w:trHeight w:val="402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10C75" w:rsidRPr="00010C75" w:rsidTr="00010C75">
        <w:trPr>
          <w:trHeight w:val="402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1606,0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1649,0</w:t>
            </w:r>
          </w:p>
        </w:tc>
      </w:tr>
      <w:tr w:rsidR="00010C75" w:rsidRPr="00010C75" w:rsidTr="00010C75">
        <w:trPr>
          <w:trHeight w:val="402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10700,2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5487,7</w:t>
            </w:r>
          </w:p>
        </w:tc>
      </w:tr>
      <w:tr w:rsidR="00010C75" w:rsidRPr="00010C75" w:rsidTr="00010C75">
        <w:trPr>
          <w:trHeight w:val="383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10700,2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5487,7</w:t>
            </w:r>
          </w:p>
        </w:tc>
      </w:tr>
      <w:tr w:rsidR="00010C75" w:rsidRPr="00010C75" w:rsidTr="00010C75">
        <w:trPr>
          <w:trHeight w:val="383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597,7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597,7</w:t>
            </w:r>
          </w:p>
        </w:tc>
      </w:tr>
      <w:tr w:rsidR="00010C75" w:rsidRPr="00010C75" w:rsidTr="00010C75">
        <w:trPr>
          <w:trHeight w:val="338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597,7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597,7</w:t>
            </w:r>
          </w:p>
        </w:tc>
      </w:tr>
      <w:tr w:rsidR="00010C75" w:rsidRPr="00010C75" w:rsidTr="00010C75">
        <w:trPr>
          <w:trHeight w:val="338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31837,8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</w:tr>
      <w:tr w:rsidR="00010C75" w:rsidRPr="00010C75" w:rsidTr="00010C75">
        <w:trPr>
          <w:trHeight w:val="338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Физичекая культура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010C75" w:rsidRPr="00010C75" w:rsidTr="00010C75">
        <w:trPr>
          <w:trHeight w:val="338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31027,8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10C75" w:rsidRPr="00010C75" w:rsidTr="00010C75">
        <w:trPr>
          <w:trHeight w:val="672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</w:tr>
      <w:tr w:rsidR="00010C75" w:rsidRPr="00010C75" w:rsidTr="00010C75">
        <w:trPr>
          <w:trHeight w:val="60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</w:tr>
      <w:tr w:rsidR="00010C75" w:rsidRPr="00010C75" w:rsidTr="00010C75">
        <w:trPr>
          <w:trHeight w:val="402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 РАСХОДОВ: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123844,0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17392,1</w:t>
            </w:r>
          </w:p>
        </w:tc>
      </w:tr>
    </w:tbl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010C7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Приложение № 8</w:t>
      </w: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010C75">
        <w:rPr>
          <w:rFonts w:ascii="Arial" w:eastAsia="Times New Roman" w:hAnsi="Arial" w:cs="Arial"/>
          <w:sz w:val="20"/>
          <w:szCs w:val="20"/>
          <w:lang w:eastAsia="ru-RU"/>
        </w:rPr>
        <w:t>к решению Думы  Карлукского МО</w:t>
      </w: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010C75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                      "0 проекте бюджета Карлукского </w:t>
      </w: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010C75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муниципального образования на 2021 год                                                        и плановый период 2022 и 2023 годов"</w:t>
      </w: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010C75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от 12.11.2020 г. № 103-378/дсп</w:t>
      </w: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010C7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Распределение бюджетных ассигнований  бюджета поселения по разделам, подразделам, целевым статьям (муниципальным программам поселения и непрограммным направлениям деятельности), видам расходов на 2021 год</w:t>
      </w: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010C75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тыс.руб.</w:t>
      </w:r>
    </w:p>
    <w:tbl>
      <w:tblPr>
        <w:tblW w:w="9655" w:type="dxa"/>
        <w:tblInd w:w="113" w:type="dxa"/>
        <w:tblLook w:val="04A0" w:firstRow="1" w:lastRow="0" w:firstColumn="1" w:lastColumn="0" w:noHBand="0" w:noVBand="1"/>
      </w:tblPr>
      <w:tblGrid>
        <w:gridCol w:w="5596"/>
        <w:gridCol w:w="800"/>
        <w:gridCol w:w="1518"/>
        <w:gridCol w:w="617"/>
        <w:gridCol w:w="1124"/>
      </w:tblGrid>
      <w:tr w:rsidR="00010C75" w:rsidRPr="00010C75" w:rsidTr="00010C75">
        <w:trPr>
          <w:trHeight w:val="255"/>
        </w:trPr>
        <w:tc>
          <w:tcPr>
            <w:tcW w:w="5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КБК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010C75" w:rsidRPr="00010C75" w:rsidTr="00010C75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C75" w:rsidRPr="00010C75" w:rsidRDefault="00010C75" w:rsidP="00010C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C75" w:rsidRPr="00010C75" w:rsidRDefault="00010C75" w:rsidP="00010C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10C75" w:rsidRPr="00010C75" w:rsidTr="00010C75">
        <w:trPr>
          <w:trHeight w:val="255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010C75" w:rsidRPr="00010C75" w:rsidTr="00010C75">
        <w:trPr>
          <w:trHeight w:val="510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АДМИНИСТРАЦИЯ КАРЛУКСКОГО МУНИЦИПАЛЬНОГО ОБРАЗОВАНИЯ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112715,1</w:t>
            </w:r>
          </w:p>
        </w:tc>
      </w:tr>
      <w:tr w:rsidR="00010C75" w:rsidRPr="00010C75" w:rsidTr="00010C75">
        <w:trPr>
          <w:trHeight w:val="255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6810,2</w:t>
            </w:r>
          </w:p>
        </w:tc>
      </w:tr>
      <w:tr w:rsidR="00010C75" w:rsidRPr="00010C75" w:rsidTr="00010C75">
        <w:trPr>
          <w:trHeight w:val="765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853,6</w:t>
            </w:r>
          </w:p>
        </w:tc>
      </w:tr>
      <w:tr w:rsidR="00010C75" w:rsidRPr="00010C75" w:rsidTr="00010C75">
        <w:trPr>
          <w:trHeight w:val="255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программные расходы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853,6</w:t>
            </w:r>
          </w:p>
        </w:tc>
      </w:tr>
      <w:tr w:rsidR="00010C75" w:rsidRPr="00010C75" w:rsidTr="00010C75">
        <w:trPr>
          <w:trHeight w:val="510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программные расходы органов местного самоуправления за счет средств местного бюджета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853,6</w:t>
            </w:r>
          </w:p>
        </w:tc>
      </w:tr>
      <w:tr w:rsidR="00010C75" w:rsidRPr="00010C75" w:rsidTr="00010C75">
        <w:trPr>
          <w:trHeight w:val="510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853,6</w:t>
            </w:r>
          </w:p>
        </w:tc>
      </w:tr>
      <w:tr w:rsidR="00010C75" w:rsidRPr="00010C75" w:rsidTr="00010C75">
        <w:trPr>
          <w:trHeight w:val="510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Обеспечение деятельности в сфере установленных функций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853,6</w:t>
            </w:r>
          </w:p>
        </w:tc>
      </w:tr>
      <w:tr w:rsidR="00010C75" w:rsidRPr="00010C75" w:rsidTr="00010C75">
        <w:trPr>
          <w:trHeight w:val="1047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853,6</w:t>
            </w:r>
          </w:p>
        </w:tc>
      </w:tr>
      <w:tr w:rsidR="00010C75" w:rsidRPr="00010C75" w:rsidTr="00010C75">
        <w:trPr>
          <w:trHeight w:val="600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853,6</w:t>
            </w:r>
          </w:p>
        </w:tc>
      </w:tr>
      <w:tr w:rsidR="00010C75" w:rsidRPr="00010C75" w:rsidTr="00010C75">
        <w:trPr>
          <w:trHeight w:val="345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661,6</w:t>
            </w:r>
          </w:p>
        </w:tc>
      </w:tr>
      <w:tr w:rsidR="00010C75" w:rsidRPr="00010C75" w:rsidTr="00010C75">
        <w:trPr>
          <w:trHeight w:val="792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192,0</w:t>
            </w:r>
          </w:p>
        </w:tc>
      </w:tr>
      <w:tr w:rsidR="00010C75" w:rsidRPr="00010C75" w:rsidTr="00010C75">
        <w:trPr>
          <w:trHeight w:val="780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РФ,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5437,1</w:t>
            </w:r>
          </w:p>
        </w:tc>
      </w:tr>
      <w:tr w:rsidR="00010C75" w:rsidRPr="00010C75" w:rsidTr="00010C75">
        <w:trPr>
          <w:trHeight w:val="255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программные расходы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5437,1</w:t>
            </w:r>
          </w:p>
        </w:tc>
      </w:tr>
      <w:tr w:rsidR="00010C75" w:rsidRPr="00010C75" w:rsidTr="00010C75">
        <w:trPr>
          <w:trHeight w:val="510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программные расходы органов местного самоуправления за счет средств местного бюджета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5436,4</w:t>
            </w:r>
          </w:p>
        </w:tc>
      </w:tr>
      <w:tr w:rsidR="00010C75" w:rsidRPr="00010C75" w:rsidTr="00010C75">
        <w:trPr>
          <w:trHeight w:val="510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5436,4</w:t>
            </w:r>
          </w:p>
        </w:tc>
      </w:tr>
      <w:tr w:rsidR="00010C75" w:rsidRPr="00010C75" w:rsidTr="00010C75">
        <w:trPr>
          <w:trHeight w:val="255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 в сфере установленных функций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5436,4</w:t>
            </w:r>
          </w:p>
        </w:tc>
      </w:tr>
      <w:tr w:rsidR="00010C75" w:rsidRPr="00010C75" w:rsidTr="00010C75">
        <w:trPr>
          <w:trHeight w:val="1058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4566,2</w:t>
            </w:r>
          </w:p>
        </w:tc>
      </w:tr>
      <w:tr w:rsidR="00010C75" w:rsidRPr="00010C75" w:rsidTr="00010C75">
        <w:trPr>
          <w:trHeight w:val="510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4566,2</w:t>
            </w:r>
          </w:p>
        </w:tc>
      </w:tr>
      <w:tr w:rsidR="00010C75" w:rsidRPr="00010C75" w:rsidTr="00010C75">
        <w:trPr>
          <w:trHeight w:val="255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3507,1</w:t>
            </w:r>
          </w:p>
        </w:tc>
      </w:tr>
      <w:tr w:rsidR="00010C75" w:rsidRPr="00010C75" w:rsidTr="00010C75">
        <w:trPr>
          <w:trHeight w:val="829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1059,1</w:t>
            </w:r>
          </w:p>
        </w:tc>
      </w:tr>
      <w:tr w:rsidR="00010C75" w:rsidRPr="00010C75" w:rsidTr="00010C75">
        <w:trPr>
          <w:trHeight w:val="510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811,3</w:t>
            </w:r>
          </w:p>
        </w:tc>
      </w:tr>
      <w:tr w:rsidR="00010C75" w:rsidRPr="00010C75" w:rsidTr="00010C75">
        <w:trPr>
          <w:trHeight w:val="510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811,3</w:t>
            </w:r>
          </w:p>
        </w:tc>
      </w:tr>
      <w:tr w:rsidR="00010C75" w:rsidRPr="00010C75" w:rsidTr="00010C75">
        <w:trPr>
          <w:trHeight w:val="255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811,3</w:t>
            </w:r>
          </w:p>
        </w:tc>
      </w:tr>
      <w:tr w:rsidR="00010C75" w:rsidRPr="00010C75" w:rsidTr="00010C75">
        <w:trPr>
          <w:trHeight w:val="300"/>
        </w:trPr>
        <w:tc>
          <w:tcPr>
            <w:tcW w:w="5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010C75" w:rsidRPr="00010C75" w:rsidTr="00010C75">
        <w:trPr>
          <w:trHeight w:val="300"/>
        </w:trPr>
        <w:tc>
          <w:tcPr>
            <w:tcW w:w="5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010C75" w:rsidRPr="00010C75" w:rsidTr="00010C75">
        <w:trPr>
          <w:trHeight w:val="255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8,9</w:t>
            </w:r>
          </w:p>
        </w:tc>
      </w:tr>
      <w:tr w:rsidR="00010C75" w:rsidRPr="00010C75" w:rsidTr="00010C75">
        <w:trPr>
          <w:trHeight w:val="255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8,9</w:t>
            </w:r>
          </w:p>
        </w:tc>
      </w:tr>
      <w:tr w:rsidR="00010C75" w:rsidRPr="00010C75" w:rsidTr="00010C75">
        <w:trPr>
          <w:trHeight w:val="255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</w:t>
            </w:r>
          </w:p>
        </w:tc>
      </w:tr>
      <w:tr w:rsidR="00010C75" w:rsidRPr="00010C75" w:rsidTr="00010C75">
        <w:trPr>
          <w:trHeight w:val="255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8,0</w:t>
            </w:r>
          </w:p>
        </w:tc>
      </w:tr>
      <w:tr w:rsidR="00010C75" w:rsidRPr="00010C75" w:rsidTr="00010C75">
        <w:trPr>
          <w:trHeight w:val="570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областного бюджета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91.2.00.00000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</w:tr>
      <w:tr w:rsidR="00010C75" w:rsidRPr="00010C75" w:rsidTr="00010C75">
        <w:trPr>
          <w:trHeight w:val="15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91.2.00.73110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10C75" w:rsidRPr="00010C75" w:rsidTr="00010C75">
        <w:trPr>
          <w:trHeight w:val="1632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91.2.00.73150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</w:tr>
      <w:tr w:rsidR="00010C75" w:rsidRPr="00010C75" w:rsidTr="00010C75">
        <w:trPr>
          <w:trHeight w:val="510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91.2.00.73150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</w:tr>
      <w:tr w:rsidR="00010C75" w:rsidRPr="00010C75" w:rsidTr="00010C75">
        <w:trPr>
          <w:trHeight w:val="510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91.2.00.73150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</w:tr>
      <w:tr w:rsidR="00010C75" w:rsidRPr="00010C75" w:rsidTr="00010C75">
        <w:trPr>
          <w:trHeight w:val="255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91.2.00.73150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</w:tr>
      <w:tr w:rsidR="00010C75" w:rsidRPr="00010C75" w:rsidTr="00010C75">
        <w:trPr>
          <w:trHeight w:val="255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</w:tr>
      <w:tr w:rsidR="00010C75" w:rsidRPr="00010C75" w:rsidTr="00010C75">
        <w:trPr>
          <w:trHeight w:val="255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программные расходы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010C75" w:rsidRPr="00010C75" w:rsidTr="00010C75">
        <w:trPr>
          <w:trHeight w:val="510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программные расходы органов местного самоуправления за счет средств местного бюджета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010C75" w:rsidRPr="00010C75" w:rsidTr="00010C75">
        <w:trPr>
          <w:trHeight w:val="510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010C75" w:rsidRPr="00010C75" w:rsidTr="00010C75">
        <w:trPr>
          <w:trHeight w:val="255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010C75" w:rsidRPr="00010C75" w:rsidTr="00010C75">
        <w:trPr>
          <w:trHeight w:val="255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010C75" w:rsidRPr="00010C75" w:rsidTr="00010C75">
        <w:trPr>
          <w:trHeight w:val="255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010C75" w:rsidRPr="00010C75" w:rsidTr="00010C75">
        <w:trPr>
          <w:trHeight w:val="315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439,5</w:t>
            </w:r>
          </w:p>
        </w:tc>
      </w:tr>
      <w:tr w:rsidR="00010C75" w:rsidRPr="00010C75" w:rsidTr="00010C75">
        <w:trPr>
          <w:trHeight w:val="315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Непрограммные расходы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245,8</w:t>
            </w:r>
          </w:p>
        </w:tc>
      </w:tr>
      <w:tr w:rsidR="00010C75" w:rsidRPr="00010C75" w:rsidTr="00010C75">
        <w:trPr>
          <w:trHeight w:val="255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в сфере установленных функций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209,0</w:t>
            </w:r>
          </w:p>
        </w:tc>
      </w:tr>
      <w:tr w:rsidR="00010C75" w:rsidRPr="00010C75" w:rsidTr="00010C75">
        <w:trPr>
          <w:trHeight w:val="510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198,4</w:t>
            </w:r>
          </w:p>
        </w:tc>
      </w:tr>
      <w:tr w:rsidR="00010C75" w:rsidRPr="00010C75" w:rsidTr="00010C75">
        <w:trPr>
          <w:trHeight w:val="510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198,4</w:t>
            </w:r>
          </w:p>
        </w:tc>
      </w:tr>
      <w:tr w:rsidR="00010C75" w:rsidRPr="00010C75" w:rsidTr="00010C75">
        <w:trPr>
          <w:trHeight w:val="255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198,4</w:t>
            </w:r>
          </w:p>
        </w:tc>
      </w:tr>
      <w:tr w:rsidR="00010C75" w:rsidRPr="00010C75" w:rsidTr="00010C75">
        <w:trPr>
          <w:trHeight w:val="255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10,6</w:t>
            </w:r>
          </w:p>
        </w:tc>
      </w:tr>
      <w:tr w:rsidR="00010C75" w:rsidRPr="00010C75" w:rsidTr="00010C75">
        <w:trPr>
          <w:trHeight w:val="255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10,6</w:t>
            </w:r>
          </w:p>
        </w:tc>
      </w:tr>
      <w:tr w:rsidR="00010C75" w:rsidRPr="00010C75" w:rsidTr="00010C75">
        <w:trPr>
          <w:trHeight w:val="338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010C75" w:rsidRPr="00010C75" w:rsidTr="00010C75">
        <w:trPr>
          <w:trHeight w:val="372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10,6</w:t>
            </w:r>
          </w:p>
        </w:tc>
      </w:tr>
      <w:tr w:rsidR="00010C75" w:rsidRPr="00010C75" w:rsidTr="00010C75">
        <w:trPr>
          <w:trHeight w:val="615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Строительство, реконструкция, капитальный ремонт в сфере установленных функций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91.1.00.60008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36,8</w:t>
            </w:r>
          </w:p>
        </w:tc>
      </w:tr>
      <w:tr w:rsidR="00010C75" w:rsidRPr="00010C75" w:rsidTr="00010C75">
        <w:trPr>
          <w:trHeight w:val="563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36,8</w:t>
            </w:r>
          </w:p>
        </w:tc>
      </w:tr>
      <w:tr w:rsidR="00010C75" w:rsidRPr="00010C75" w:rsidTr="00010C75">
        <w:trPr>
          <w:trHeight w:val="589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36,8</w:t>
            </w:r>
          </w:p>
        </w:tc>
      </w:tr>
      <w:tr w:rsidR="00010C75" w:rsidRPr="00010C75" w:rsidTr="00010C75">
        <w:trPr>
          <w:trHeight w:val="330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36,8</w:t>
            </w:r>
          </w:p>
        </w:tc>
      </w:tr>
      <w:tr w:rsidR="00010C75" w:rsidRPr="00010C75" w:rsidTr="00010C75">
        <w:trPr>
          <w:trHeight w:val="450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193,7</w:t>
            </w:r>
          </w:p>
        </w:tc>
      </w:tr>
      <w:tr w:rsidR="00010C75" w:rsidRPr="00010C75" w:rsidTr="00010C75">
        <w:trPr>
          <w:trHeight w:val="889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"Комплексная программа поддержки и развития деятельности добровольной народной дружины Карлукского МО на 2019-2021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23.1.00.00000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193,7</w:t>
            </w:r>
          </w:p>
        </w:tc>
      </w:tr>
      <w:tr w:rsidR="00010C75" w:rsidRPr="00010C75" w:rsidTr="00010C75">
        <w:trPr>
          <w:trHeight w:val="623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Мероприятия, направленные на поддержку и развитие деятельности народной дружины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23.1.00.99040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193,7</w:t>
            </w:r>
          </w:p>
        </w:tc>
      </w:tr>
      <w:tr w:rsidR="00010C75" w:rsidRPr="00010C75" w:rsidTr="00010C75">
        <w:trPr>
          <w:trHeight w:val="1140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23.1.00.99040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122,5</w:t>
            </w:r>
          </w:p>
        </w:tc>
      </w:tr>
      <w:tr w:rsidR="00010C75" w:rsidRPr="00010C75" w:rsidTr="00010C75">
        <w:trPr>
          <w:trHeight w:val="492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23.1.00.99040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122,5</w:t>
            </w:r>
          </w:p>
        </w:tc>
      </w:tr>
      <w:tr w:rsidR="00010C75" w:rsidRPr="00010C75" w:rsidTr="00010C75">
        <w:trPr>
          <w:trHeight w:val="998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23.1.00.99040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122,5</w:t>
            </w:r>
          </w:p>
        </w:tc>
      </w:tr>
      <w:tr w:rsidR="00010C75" w:rsidRPr="00010C75" w:rsidTr="00010C75">
        <w:trPr>
          <w:trHeight w:val="649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23.1.00.99040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71,2</w:t>
            </w:r>
          </w:p>
        </w:tc>
      </w:tr>
      <w:tr w:rsidR="00010C75" w:rsidRPr="00010C75" w:rsidTr="00010C75">
        <w:trPr>
          <w:trHeight w:val="612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23.1.00.99040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71,2</w:t>
            </w:r>
          </w:p>
        </w:tc>
      </w:tr>
      <w:tr w:rsidR="00010C75" w:rsidRPr="00010C75" w:rsidTr="00010C75">
        <w:trPr>
          <w:trHeight w:val="450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23.1.00.99040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71,2</w:t>
            </w:r>
          </w:p>
        </w:tc>
      </w:tr>
      <w:tr w:rsidR="00010C75" w:rsidRPr="00010C75" w:rsidTr="00010C75">
        <w:trPr>
          <w:trHeight w:val="375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343,5</w:t>
            </w:r>
          </w:p>
        </w:tc>
      </w:tr>
      <w:tr w:rsidR="00010C75" w:rsidRPr="00010C75" w:rsidTr="00010C75">
        <w:trPr>
          <w:trHeight w:val="345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Мобилизационная и вневойсковая подготовка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343,5</w:t>
            </w:r>
          </w:p>
        </w:tc>
      </w:tr>
      <w:tr w:rsidR="00010C75" w:rsidRPr="00010C75" w:rsidTr="00010C75">
        <w:trPr>
          <w:trHeight w:val="645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программные расходы органов местного самоуправления за счет средств федерального бюджета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91.3.00.00000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343,5</w:t>
            </w:r>
          </w:p>
        </w:tc>
      </w:tr>
      <w:tr w:rsidR="00010C75" w:rsidRPr="00010C75" w:rsidTr="00010C75">
        <w:trPr>
          <w:trHeight w:val="623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91.3.00.51180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343,5</w:t>
            </w:r>
          </w:p>
        </w:tc>
      </w:tr>
      <w:tr w:rsidR="00010C75" w:rsidRPr="00010C75" w:rsidTr="00010C75">
        <w:trPr>
          <w:trHeight w:val="1069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91.3.00.51180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311,9</w:t>
            </w:r>
          </w:p>
        </w:tc>
      </w:tr>
      <w:tr w:rsidR="00010C75" w:rsidRPr="00010C75" w:rsidTr="00010C75">
        <w:trPr>
          <w:trHeight w:val="578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91.3.00.51180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311,9</w:t>
            </w:r>
          </w:p>
        </w:tc>
      </w:tr>
      <w:tr w:rsidR="00010C75" w:rsidRPr="00010C75" w:rsidTr="00010C75">
        <w:trPr>
          <w:trHeight w:val="372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91.3.00.51180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239,5</w:t>
            </w:r>
          </w:p>
        </w:tc>
      </w:tr>
      <w:tr w:rsidR="00010C75" w:rsidRPr="00010C75" w:rsidTr="00010C75">
        <w:trPr>
          <w:trHeight w:val="795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91.3.00.51180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72,4</w:t>
            </w:r>
          </w:p>
        </w:tc>
      </w:tr>
      <w:tr w:rsidR="00010C75" w:rsidRPr="00010C75" w:rsidTr="00010C75">
        <w:trPr>
          <w:trHeight w:val="510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91.3.00.51180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31,6</w:t>
            </w:r>
          </w:p>
        </w:tc>
      </w:tr>
      <w:tr w:rsidR="00010C75" w:rsidRPr="00010C75" w:rsidTr="00010C75">
        <w:trPr>
          <w:trHeight w:val="510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91.3.00.51180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31,6</w:t>
            </w:r>
          </w:p>
        </w:tc>
      </w:tr>
      <w:tr w:rsidR="00010C75" w:rsidRPr="00010C75" w:rsidTr="00010C75">
        <w:trPr>
          <w:trHeight w:val="255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91.3.00.51180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31,6</w:t>
            </w:r>
          </w:p>
        </w:tc>
      </w:tr>
      <w:tr w:rsidR="00010C75" w:rsidRPr="00010C75" w:rsidTr="00010C75">
        <w:trPr>
          <w:trHeight w:val="510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1959,8</w:t>
            </w:r>
          </w:p>
        </w:tc>
      </w:tr>
      <w:tr w:rsidR="00010C75" w:rsidRPr="00010C75" w:rsidTr="00010C75">
        <w:trPr>
          <w:trHeight w:val="255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856,0</w:t>
            </w:r>
          </w:p>
        </w:tc>
      </w:tr>
      <w:tr w:rsidR="00010C75" w:rsidRPr="00010C75" w:rsidTr="00010C75">
        <w:trPr>
          <w:trHeight w:val="338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91.0.00.00000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1103,8</w:t>
            </w:r>
          </w:p>
        </w:tc>
      </w:tr>
      <w:tr w:rsidR="00010C75" w:rsidRPr="00010C75" w:rsidTr="00010C75">
        <w:trPr>
          <w:trHeight w:val="510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1103,8</w:t>
            </w:r>
          </w:p>
        </w:tc>
      </w:tr>
      <w:tr w:rsidR="00010C75" w:rsidRPr="00010C75" w:rsidTr="00010C75">
        <w:trPr>
          <w:trHeight w:val="510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1103,8</w:t>
            </w:r>
          </w:p>
        </w:tc>
      </w:tr>
      <w:tr w:rsidR="00010C75" w:rsidRPr="00010C75" w:rsidTr="00010C75">
        <w:trPr>
          <w:trHeight w:val="510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800,0</w:t>
            </w:r>
          </w:p>
        </w:tc>
      </w:tr>
      <w:tr w:rsidR="00010C75" w:rsidRPr="00010C75" w:rsidTr="00010C75">
        <w:trPr>
          <w:trHeight w:val="765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800,0</w:t>
            </w:r>
          </w:p>
        </w:tc>
      </w:tr>
      <w:tr w:rsidR="00010C75" w:rsidRPr="00010C75" w:rsidTr="00010C75">
        <w:trPr>
          <w:trHeight w:val="510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800,0</w:t>
            </w:r>
          </w:p>
        </w:tc>
      </w:tr>
      <w:tr w:rsidR="00010C75" w:rsidRPr="00010C75" w:rsidTr="00010C75">
        <w:trPr>
          <w:trHeight w:val="510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800,0</w:t>
            </w:r>
          </w:p>
        </w:tc>
      </w:tr>
      <w:tr w:rsidR="00010C75" w:rsidRPr="00010C75" w:rsidTr="00010C75">
        <w:trPr>
          <w:trHeight w:val="255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800,0</w:t>
            </w:r>
          </w:p>
        </w:tc>
      </w:tr>
      <w:tr w:rsidR="00010C75" w:rsidRPr="00010C75" w:rsidTr="00010C75">
        <w:trPr>
          <w:trHeight w:val="255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859,8</w:t>
            </w:r>
          </w:p>
        </w:tc>
      </w:tr>
      <w:tr w:rsidR="00010C75" w:rsidRPr="00010C75" w:rsidTr="00010C75">
        <w:trPr>
          <w:trHeight w:val="255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856,0</w:t>
            </w:r>
          </w:p>
        </w:tc>
      </w:tr>
      <w:tr w:rsidR="00010C75" w:rsidRPr="00010C75" w:rsidTr="00010C75">
        <w:trPr>
          <w:trHeight w:val="510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"Противопожарная защита Карлукского муниципального образования"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21.4.00.00000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856,0</w:t>
            </w:r>
          </w:p>
        </w:tc>
      </w:tr>
      <w:tr w:rsidR="00010C75" w:rsidRPr="00010C75" w:rsidTr="00010C75">
        <w:trPr>
          <w:trHeight w:val="510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мероприятий муниципальной программы за счет средств местного бюджета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21.4.00.99000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856,0</w:t>
            </w:r>
          </w:p>
        </w:tc>
      </w:tr>
      <w:tr w:rsidR="00010C75" w:rsidRPr="00010C75" w:rsidTr="00010C75">
        <w:trPr>
          <w:trHeight w:val="255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мероприятия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21.4.00.99020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856,0</w:t>
            </w:r>
          </w:p>
        </w:tc>
      </w:tr>
      <w:tr w:rsidR="00010C75" w:rsidRPr="00010C75" w:rsidTr="00010C75">
        <w:trPr>
          <w:trHeight w:val="510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21.4.00.99020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856,0</w:t>
            </w:r>
          </w:p>
        </w:tc>
      </w:tr>
      <w:tr w:rsidR="00010C75" w:rsidRPr="00010C75" w:rsidTr="00010C75">
        <w:trPr>
          <w:trHeight w:val="510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21.4.00.99020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856,0</w:t>
            </w:r>
          </w:p>
        </w:tc>
      </w:tr>
      <w:tr w:rsidR="00010C75" w:rsidRPr="00010C75" w:rsidTr="00010C75">
        <w:trPr>
          <w:trHeight w:val="255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21.4.00.99020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856,0</w:t>
            </w:r>
          </w:p>
        </w:tc>
      </w:tr>
      <w:tr w:rsidR="00010C75" w:rsidRPr="00010C75" w:rsidTr="00010C75">
        <w:trPr>
          <w:trHeight w:val="765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</w:t>
            </w:r>
          </w:p>
        </w:tc>
      </w:tr>
      <w:tr w:rsidR="00010C75" w:rsidRPr="00010C75" w:rsidTr="00010C75">
        <w:trPr>
          <w:trHeight w:val="255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</w:t>
            </w:r>
          </w:p>
        </w:tc>
      </w:tr>
      <w:tr w:rsidR="00010C75" w:rsidRPr="00010C75" w:rsidTr="00010C75">
        <w:trPr>
          <w:trHeight w:val="255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</w:t>
            </w:r>
          </w:p>
        </w:tc>
      </w:tr>
      <w:tr w:rsidR="00010C75" w:rsidRPr="00010C75" w:rsidTr="00010C75">
        <w:trPr>
          <w:trHeight w:val="255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</w:t>
            </w:r>
          </w:p>
        </w:tc>
      </w:tr>
      <w:tr w:rsidR="00010C75" w:rsidRPr="00010C75" w:rsidTr="00010C75">
        <w:trPr>
          <w:trHeight w:val="503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</w:tr>
      <w:tr w:rsidR="00010C75" w:rsidRPr="00010C75" w:rsidTr="00010C75">
        <w:trPr>
          <w:trHeight w:val="255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</w:tr>
      <w:tr w:rsidR="00010C75" w:rsidRPr="00010C75" w:rsidTr="00010C75">
        <w:trPr>
          <w:trHeight w:val="510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</w:tr>
      <w:tr w:rsidR="00010C75" w:rsidRPr="00010C75" w:rsidTr="00010C75">
        <w:trPr>
          <w:trHeight w:val="510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</w:tr>
      <w:tr w:rsidR="00010C75" w:rsidRPr="00010C75" w:rsidTr="00010C75">
        <w:trPr>
          <w:trHeight w:val="765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</w:tr>
      <w:tr w:rsidR="00010C75" w:rsidRPr="00010C75" w:rsidTr="00010C75">
        <w:trPr>
          <w:trHeight w:val="510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</w:tr>
      <w:tr w:rsidR="00010C75" w:rsidRPr="00010C75" w:rsidTr="00010C75">
        <w:trPr>
          <w:trHeight w:val="510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</w:tr>
      <w:tr w:rsidR="00010C75" w:rsidRPr="00010C75" w:rsidTr="00010C75">
        <w:trPr>
          <w:trHeight w:val="255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</w:tr>
      <w:tr w:rsidR="00010C75" w:rsidRPr="00010C75" w:rsidTr="00010C75">
        <w:trPr>
          <w:trHeight w:val="255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32589,1</w:t>
            </w:r>
          </w:p>
        </w:tc>
      </w:tr>
      <w:tr w:rsidR="00010C75" w:rsidRPr="00010C75" w:rsidTr="00010C75">
        <w:trPr>
          <w:trHeight w:val="255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31839,1</w:t>
            </w:r>
          </w:p>
        </w:tc>
      </w:tr>
      <w:tr w:rsidR="00010C75" w:rsidRPr="00010C75" w:rsidTr="00010C75">
        <w:trPr>
          <w:trHeight w:val="255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31839,1</w:t>
            </w:r>
          </w:p>
        </w:tc>
      </w:tr>
      <w:tr w:rsidR="00010C75" w:rsidRPr="00010C75" w:rsidTr="00010C75">
        <w:trPr>
          <w:trHeight w:val="465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20.1.00.00000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31839,1</w:t>
            </w:r>
          </w:p>
        </w:tc>
      </w:tr>
      <w:tr w:rsidR="00010C75" w:rsidRPr="00010C75" w:rsidTr="00010C75">
        <w:trPr>
          <w:trHeight w:val="1223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Cубсидия на софинансирование расходных обязательств муниципальных образований по строительству, реконструкции, капитальному ремонту автомобильных дорог общего пользования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20.1.00.</w:t>
            </w:r>
            <w:r w:rsidRPr="00010C7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S2450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27835,1</w:t>
            </w:r>
          </w:p>
        </w:tc>
      </w:tr>
      <w:tr w:rsidR="00010C75" w:rsidRPr="00010C75" w:rsidTr="00010C75">
        <w:trPr>
          <w:trHeight w:val="510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20.1.00.</w:t>
            </w:r>
            <w:r w:rsidRPr="00010C7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S2450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27835,1</w:t>
            </w:r>
          </w:p>
        </w:tc>
      </w:tr>
      <w:tr w:rsidR="00010C75" w:rsidRPr="00010C75" w:rsidTr="00010C75">
        <w:trPr>
          <w:trHeight w:val="510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20.1.00.</w:t>
            </w:r>
            <w:r w:rsidRPr="00010C7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S2450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27835,1</w:t>
            </w:r>
          </w:p>
        </w:tc>
      </w:tr>
      <w:tr w:rsidR="00010C75" w:rsidRPr="00010C75" w:rsidTr="00010C75">
        <w:trPr>
          <w:trHeight w:val="510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20.1.00.</w:t>
            </w:r>
            <w:r w:rsidRPr="00010C7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S2450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27835,1</w:t>
            </w:r>
          </w:p>
        </w:tc>
      </w:tr>
      <w:tr w:rsidR="00010C75" w:rsidRPr="00010C75" w:rsidTr="00010C75">
        <w:trPr>
          <w:trHeight w:val="255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мероприятия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20.1.00.99020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</w:tr>
      <w:tr w:rsidR="00010C75" w:rsidRPr="00010C75" w:rsidTr="00010C75">
        <w:trPr>
          <w:trHeight w:val="510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20.1.00.99020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</w:tr>
      <w:tr w:rsidR="00010C75" w:rsidRPr="00010C75" w:rsidTr="00010C75">
        <w:trPr>
          <w:trHeight w:val="510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20.1.00.99020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</w:tr>
      <w:tr w:rsidR="00010C75" w:rsidRPr="00010C75" w:rsidTr="00010C75">
        <w:trPr>
          <w:trHeight w:val="255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20.1.00.99020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</w:tr>
      <w:tr w:rsidR="00010C75" w:rsidRPr="00010C75" w:rsidTr="00010C75">
        <w:trPr>
          <w:trHeight w:val="1020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мероприятий по  ремонту и содержанию автомобильных дорог общего пользования местного значения в рамках муниципальной программы за счет средств местного бюджета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20.1.00.99026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3704,0</w:t>
            </w:r>
          </w:p>
        </w:tc>
      </w:tr>
      <w:tr w:rsidR="00010C75" w:rsidRPr="00010C75" w:rsidTr="00010C75">
        <w:trPr>
          <w:trHeight w:val="510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20.1.00.99026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3704,0</w:t>
            </w:r>
          </w:p>
        </w:tc>
      </w:tr>
      <w:tr w:rsidR="00010C75" w:rsidRPr="00010C75" w:rsidTr="00010C75">
        <w:trPr>
          <w:trHeight w:val="510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20.1.00.99026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3704,0</w:t>
            </w:r>
          </w:p>
        </w:tc>
      </w:tr>
      <w:tr w:rsidR="00010C75" w:rsidRPr="00010C75" w:rsidTr="00010C75">
        <w:trPr>
          <w:trHeight w:val="240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20.1.00.99026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3704,0</w:t>
            </w:r>
          </w:p>
        </w:tc>
      </w:tr>
      <w:tr w:rsidR="00010C75" w:rsidRPr="00010C75" w:rsidTr="00010C75">
        <w:trPr>
          <w:trHeight w:val="255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750,0</w:t>
            </w:r>
          </w:p>
        </w:tc>
      </w:tr>
      <w:tr w:rsidR="00010C75" w:rsidRPr="00010C75" w:rsidTr="00010C75">
        <w:trPr>
          <w:trHeight w:val="349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91.1.00.60000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750,0</w:t>
            </w:r>
          </w:p>
        </w:tc>
      </w:tr>
      <w:tr w:rsidR="00010C75" w:rsidRPr="00010C75" w:rsidTr="00010C75">
        <w:trPr>
          <w:trHeight w:val="255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мероприятия в сфере установленных функций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750,0</w:t>
            </w:r>
          </w:p>
        </w:tc>
      </w:tr>
      <w:tr w:rsidR="00010C75" w:rsidRPr="00010C75" w:rsidTr="00010C75">
        <w:trPr>
          <w:trHeight w:val="510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750,0</w:t>
            </w:r>
          </w:p>
        </w:tc>
      </w:tr>
      <w:tr w:rsidR="00010C75" w:rsidRPr="00010C75" w:rsidTr="00010C75">
        <w:trPr>
          <w:trHeight w:val="503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750,0</w:t>
            </w:r>
          </w:p>
        </w:tc>
      </w:tr>
      <w:tr w:rsidR="00010C75" w:rsidRPr="00010C75" w:rsidTr="00010C75">
        <w:trPr>
          <w:trHeight w:val="360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750,0</w:t>
            </w:r>
          </w:p>
        </w:tc>
      </w:tr>
      <w:tr w:rsidR="00010C75" w:rsidRPr="00010C75" w:rsidTr="00010C75">
        <w:trPr>
          <w:trHeight w:val="529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9349,4</w:t>
            </w:r>
          </w:p>
        </w:tc>
      </w:tr>
      <w:tr w:rsidR="00010C75" w:rsidRPr="00010C75" w:rsidTr="00010C75">
        <w:trPr>
          <w:trHeight w:val="510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 программные расходы органов местного самоуправления за счет средств местного бюджета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91.0.00.00000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5997,1</w:t>
            </w:r>
          </w:p>
        </w:tc>
      </w:tr>
      <w:tr w:rsidR="00010C75" w:rsidRPr="00010C75" w:rsidTr="00010C75">
        <w:trPr>
          <w:trHeight w:val="255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91.1.00.60100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10C75" w:rsidRPr="00010C75" w:rsidTr="00010C75">
        <w:trPr>
          <w:trHeight w:val="255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91.1.00.60108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10C75" w:rsidRPr="00010C75" w:rsidTr="00010C75">
        <w:trPr>
          <w:trHeight w:val="510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91.1.00.60108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10C75" w:rsidRPr="00010C75" w:rsidTr="00010C75">
        <w:trPr>
          <w:trHeight w:val="510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91.1.00.60108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10C75" w:rsidRPr="00010C75" w:rsidTr="00010C75">
        <w:trPr>
          <w:trHeight w:val="255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91.1.00.60108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10C75" w:rsidRPr="00010C75" w:rsidTr="00010C75">
        <w:trPr>
          <w:trHeight w:val="255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91.1.00.60000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10C75" w:rsidRPr="00010C75" w:rsidTr="00010C75">
        <w:trPr>
          <w:trHeight w:val="255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мероприятия в сфере установленных функций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10C75" w:rsidRPr="00010C75" w:rsidTr="00010C75">
        <w:trPr>
          <w:trHeight w:val="510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10C75" w:rsidRPr="00010C75" w:rsidTr="00010C75">
        <w:trPr>
          <w:trHeight w:val="510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10C75" w:rsidRPr="00010C75" w:rsidTr="00010C75">
        <w:trPr>
          <w:trHeight w:val="255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10C75" w:rsidRPr="00010C75" w:rsidTr="00010C75">
        <w:trPr>
          <w:trHeight w:val="255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Благоустройство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9149,4</w:t>
            </w:r>
          </w:p>
        </w:tc>
      </w:tr>
      <w:tr w:rsidR="00010C75" w:rsidRPr="00010C75" w:rsidTr="00010C75">
        <w:trPr>
          <w:trHeight w:val="255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91.1.00.60101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1690,9</w:t>
            </w:r>
          </w:p>
        </w:tc>
      </w:tr>
      <w:tr w:rsidR="00010C75" w:rsidRPr="00010C75" w:rsidTr="00010C75">
        <w:trPr>
          <w:trHeight w:val="510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91.1.00.60101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1690,9</w:t>
            </w:r>
          </w:p>
        </w:tc>
      </w:tr>
      <w:tr w:rsidR="00010C75" w:rsidRPr="00010C75" w:rsidTr="00010C75">
        <w:trPr>
          <w:trHeight w:val="518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91.1.00.60101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1690,9</w:t>
            </w:r>
          </w:p>
        </w:tc>
      </w:tr>
      <w:tr w:rsidR="00010C75" w:rsidRPr="00010C75" w:rsidTr="00010C75">
        <w:trPr>
          <w:trHeight w:val="312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91.1.00.60101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1690,9</w:t>
            </w:r>
          </w:p>
        </w:tc>
      </w:tr>
      <w:tr w:rsidR="00010C75" w:rsidRPr="00010C75" w:rsidTr="00010C75">
        <w:trPr>
          <w:trHeight w:val="255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91.1.00.60104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350,0</w:t>
            </w:r>
          </w:p>
        </w:tc>
      </w:tr>
      <w:tr w:rsidR="00010C75" w:rsidRPr="00010C75" w:rsidTr="00010C75">
        <w:trPr>
          <w:trHeight w:val="600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91.1.00.60104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350,0</w:t>
            </w:r>
          </w:p>
        </w:tc>
      </w:tr>
      <w:tr w:rsidR="00010C75" w:rsidRPr="00010C75" w:rsidTr="00010C75">
        <w:trPr>
          <w:trHeight w:val="660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91.1.00.60104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350,0</w:t>
            </w:r>
          </w:p>
        </w:tc>
      </w:tr>
      <w:tr w:rsidR="00010C75" w:rsidRPr="00010C75" w:rsidTr="00010C75">
        <w:trPr>
          <w:trHeight w:val="360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91.1.00.60104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350,0</w:t>
            </w:r>
          </w:p>
        </w:tc>
      </w:tr>
      <w:tr w:rsidR="00010C75" w:rsidRPr="00010C75" w:rsidTr="00010C75">
        <w:trPr>
          <w:trHeight w:val="510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91.1.00.60105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2852,5</w:t>
            </w:r>
          </w:p>
        </w:tc>
      </w:tr>
      <w:tr w:rsidR="00010C75" w:rsidRPr="00010C75" w:rsidTr="00010C75">
        <w:trPr>
          <w:trHeight w:val="510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91.1.00.60105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2852,5</w:t>
            </w:r>
          </w:p>
        </w:tc>
      </w:tr>
      <w:tr w:rsidR="00010C75" w:rsidRPr="00010C75" w:rsidTr="00010C75">
        <w:trPr>
          <w:trHeight w:val="518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91.1.00.60105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2852,5</w:t>
            </w:r>
          </w:p>
        </w:tc>
      </w:tr>
      <w:tr w:rsidR="00010C75" w:rsidRPr="00010C75" w:rsidTr="00010C75">
        <w:trPr>
          <w:trHeight w:val="349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91.1.00.60105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2852,5</w:t>
            </w:r>
          </w:p>
        </w:tc>
      </w:tr>
      <w:tr w:rsidR="00010C75" w:rsidRPr="00010C75" w:rsidTr="00010C75">
        <w:trPr>
          <w:trHeight w:val="552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91.4.00.S2370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838,9</w:t>
            </w:r>
          </w:p>
        </w:tc>
      </w:tr>
      <w:tr w:rsidR="00010C75" w:rsidRPr="00010C75" w:rsidTr="00010C75">
        <w:trPr>
          <w:trHeight w:val="503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91.4.00.S2370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838,9</w:t>
            </w:r>
          </w:p>
        </w:tc>
      </w:tr>
      <w:tr w:rsidR="00010C75" w:rsidRPr="00010C75" w:rsidTr="00010C75">
        <w:trPr>
          <w:trHeight w:val="492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91.4.00.S2370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838,9</w:t>
            </w:r>
          </w:p>
        </w:tc>
      </w:tr>
      <w:tr w:rsidR="00010C75" w:rsidRPr="00010C75" w:rsidTr="00010C75">
        <w:trPr>
          <w:trHeight w:val="360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91.4.00.S2370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838,9</w:t>
            </w:r>
          </w:p>
        </w:tc>
      </w:tr>
      <w:tr w:rsidR="00010C75" w:rsidRPr="00010C75" w:rsidTr="00010C75">
        <w:trPr>
          <w:trHeight w:val="612"/>
        </w:trPr>
        <w:tc>
          <w:tcPr>
            <w:tcW w:w="5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Грантовая поддержка местных инициатив граждан, проживающих в сельской местности за счет средств местного бюджета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0C75" w:rsidRPr="00010C75" w:rsidRDefault="00010C75" w:rsidP="0001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10C75" w:rsidRPr="00010C75" w:rsidRDefault="00010C75" w:rsidP="0001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10C75" w:rsidRPr="00010C75" w:rsidRDefault="00010C75" w:rsidP="0001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91.1.00.S0188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64,8</w:t>
            </w:r>
          </w:p>
        </w:tc>
      </w:tr>
      <w:tr w:rsidR="00010C75" w:rsidRPr="00010C75" w:rsidTr="00010C75">
        <w:trPr>
          <w:trHeight w:val="518"/>
        </w:trPr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0C75" w:rsidRPr="00010C75" w:rsidRDefault="00010C75" w:rsidP="0001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10C75" w:rsidRPr="00010C75" w:rsidRDefault="00010C75" w:rsidP="0001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91.1.00.S0188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64,8</w:t>
            </w:r>
          </w:p>
        </w:tc>
      </w:tr>
      <w:tr w:rsidR="00010C75" w:rsidRPr="00010C75" w:rsidTr="00010C75">
        <w:trPr>
          <w:trHeight w:val="578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0C75" w:rsidRPr="00010C75" w:rsidRDefault="00010C75" w:rsidP="0001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10C75" w:rsidRPr="00010C75" w:rsidRDefault="00010C75" w:rsidP="0001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91.1.00.S0188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64,8</w:t>
            </w:r>
          </w:p>
        </w:tc>
      </w:tr>
      <w:tr w:rsidR="00010C75" w:rsidRPr="00010C75" w:rsidTr="00010C75">
        <w:trPr>
          <w:trHeight w:val="360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0C75" w:rsidRPr="00010C75" w:rsidRDefault="00010C75" w:rsidP="0001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10C75" w:rsidRPr="00010C75" w:rsidRDefault="00010C75" w:rsidP="0001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91.1.00.S0188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64,8</w:t>
            </w:r>
          </w:p>
        </w:tc>
      </w:tr>
      <w:tr w:rsidR="00010C75" w:rsidRPr="00010C75" w:rsidTr="00010C75">
        <w:trPr>
          <w:trHeight w:val="372"/>
        </w:trPr>
        <w:tc>
          <w:tcPr>
            <w:tcW w:w="5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3352,3</w:t>
            </w:r>
          </w:p>
        </w:tc>
      </w:tr>
      <w:tr w:rsidR="00010C75" w:rsidRPr="00010C75" w:rsidTr="00010C75">
        <w:trPr>
          <w:trHeight w:val="540"/>
        </w:trPr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22.8.00.00000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2672,3</w:t>
            </w:r>
          </w:p>
        </w:tc>
      </w:tr>
      <w:tr w:rsidR="00010C75" w:rsidRPr="00010C75" w:rsidTr="00010C75">
        <w:trPr>
          <w:trHeight w:val="383"/>
        </w:trPr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по формированию современной городской среды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22.8.00.99033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2672,3</w:t>
            </w:r>
          </w:p>
        </w:tc>
      </w:tr>
      <w:tr w:rsidR="00010C75" w:rsidRPr="00010C75" w:rsidTr="00010C75">
        <w:trPr>
          <w:trHeight w:val="578"/>
        </w:trPr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22.8.00.99033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336,2</w:t>
            </w:r>
          </w:p>
        </w:tc>
      </w:tr>
      <w:tr w:rsidR="00010C75" w:rsidRPr="00010C75" w:rsidTr="00010C75">
        <w:trPr>
          <w:trHeight w:val="540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22.8.00.99033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336,2</w:t>
            </w:r>
          </w:p>
        </w:tc>
      </w:tr>
      <w:tr w:rsidR="00010C75" w:rsidRPr="00010C75" w:rsidTr="00010C75">
        <w:trPr>
          <w:trHeight w:val="383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22.8.00.99033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336,2</w:t>
            </w:r>
          </w:p>
        </w:tc>
      </w:tr>
      <w:tr w:rsidR="00010C75" w:rsidRPr="00010C75" w:rsidTr="00010C75">
        <w:trPr>
          <w:trHeight w:val="458"/>
        </w:trPr>
        <w:tc>
          <w:tcPr>
            <w:tcW w:w="5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Программа комфортная городская среда (федеральный, областной, местный бюджеты)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22.8.F2.55551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2336,1</w:t>
            </w:r>
          </w:p>
        </w:tc>
      </w:tr>
      <w:tr w:rsidR="00010C75" w:rsidRPr="00010C75" w:rsidTr="00010C75">
        <w:trPr>
          <w:trHeight w:val="372"/>
        </w:trPr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22.8.F2.55551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2336,1</w:t>
            </w:r>
          </w:p>
        </w:tc>
      </w:tr>
      <w:tr w:rsidR="00010C75" w:rsidRPr="00010C75" w:rsidTr="00010C75">
        <w:trPr>
          <w:trHeight w:val="818"/>
        </w:trPr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22.8.F2.55551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2336,1</w:t>
            </w:r>
          </w:p>
        </w:tc>
      </w:tr>
      <w:tr w:rsidR="00010C75" w:rsidRPr="00010C75" w:rsidTr="00010C75">
        <w:trPr>
          <w:trHeight w:val="732"/>
        </w:trPr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не подлежащие казначейскому сопровождению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22.8.F2.55551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2336,1</w:t>
            </w:r>
          </w:p>
        </w:tc>
      </w:tr>
      <w:tr w:rsidR="00010C75" w:rsidRPr="00010C75" w:rsidTr="00010C75">
        <w:trPr>
          <w:trHeight w:val="552"/>
        </w:trPr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"Обращение с твердыми коммунальными отходами"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21.3.00.00000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680,0</w:t>
            </w:r>
          </w:p>
        </w:tc>
      </w:tr>
      <w:tr w:rsidR="00010C75" w:rsidRPr="00010C75" w:rsidTr="00010C75">
        <w:trPr>
          <w:trHeight w:val="552"/>
        </w:trPr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мероприятий муниципальной программы за счет средств местного бюджета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21.3.00.99000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680,0</w:t>
            </w:r>
          </w:p>
        </w:tc>
      </w:tr>
      <w:tr w:rsidR="00010C75" w:rsidRPr="00010C75" w:rsidTr="00010C75">
        <w:trPr>
          <w:trHeight w:val="552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обращению с твердыми коммунальными отходами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21.3.00.99038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680,0</w:t>
            </w:r>
          </w:p>
        </w:tc>
      </w:tr>
      <w:tr w:rsidR="00010C75" w:rsidRPr="00010C75" w:rsidTr="00010C75">
        <w:trPr>
          <w:trHeight w:val="552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21.3.00.99038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680,0</w:t>
            </w:r>
          </w:p>
        </w:tc>
      </w:tr>
      <w:tr w:rsidR="00010C75" w:rsidRPr="00010C75" w:rsidTr="00010C75">
        <w:trPr>
          <w:trHeight w:val="529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21.3.00.99038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680,0</w:t>
            </w:r>
          </w:p>
        </w:tc>
      </w:tr>
      <w:tr w:rsidR="00010C75" w:rsidRPr="00010C75" w:rsidTr="00010C75">
        <w:trPr>
          <w:trHeight w:val="372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21.3.00.99038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680,0</w:t>
            </w:r>
          </w:p>
        </w:tc>
      </w:tr>
      <w:tr w:rsidR="00010C75" w:rsidRPr="00010C75" w:rsidTr="00010C75">
        <w:trPr>
          <w:trHeight w:val="372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1459,9</w:t>
            </w:r>
          </w:p>
        </w:tc>
      </w:tr>
      <w:tr w:rsidR="00010C75" w:rsidRPr="00010C75" w:rsidTr="00010C75">
        <w:trPr>
          <w:trHeight w:val="372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1459,9</w:t>
            </w:r>
          </w:p>
        </w:tc>
      </w:tr>
      <w:tr w:rsidR="00010C75" w:rsidRPr="00010C75" w:rsidTr="00010C75">
        <w:trPr>
          <w:trHeight w:val="372"/>
        </w:trPr>
        <w:tc>
          <w:tcPr>
            <w:tcW w:w="5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1459,9</w:t>
            </w:r>
          </w:p>
        </w:tc>
      </w:tr>
      <w:tr w:rsidR="00010C75" w:rsidRPr="00010C75" w:rsidTr="00010C75">
        <w:trPr>
          <w:trHeight w:val="615"/>
        </w:trPr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"Обращение с твердыми коммунальными отходами"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21.3.00.00000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1459,9</w:t>
            </w:r>
          </w:p>
        </w:tc>
      </w:tr>
      <w:tr w:rsidR="00010C75" w:rsidRPr="00010C75" w:rsidTr="00010C75">
        <w:trPr>
          <w:trHeight w:val="589"/>
        </w:trPr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программ по созданию мест (площадок) накопления твердых коммунальных отходов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21.3.00.S2971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1459,9</w:t>
            </w:r>
          </w:p>
        </w:tc>
      </w:tr>
      <w:tr w:rsidR="00010C75" w:rsidRPr="00010C75" w:rsidTr="00010C75">
        <w:trPr>
          <w:trHeight w:val="540"/>
        </w:trPr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21.3.00.S2971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1459,9</w:t>
            </w:r>
          </w:p>
        </w:tc>
      </w:tr>
      <w:tr w:rsidR="00010C75" w:rsidRPr="00010C75" w:rsidTr="00010C75">
        <w:trPr>
          <w:trHeight w:val="563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21.3.00.S2971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1459,9</w:t>
            </w:r>
          </w:p>
        </w:tc>
      </w:tr>
      <w:tr w:rsidR="00010C75" w:rsidRPr="00010C75" w:rsidTr="00010C75">
        <w:trPr>
          <w:trHeight w:val="372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21.3.00.S2971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1459,9</w:t>
            </w:r>
          </w:p>
        </w:tc>
      </w:tr>
      <w:tr w:rsidR="00010C75" w:rsidRPr="00010C75" w:rsidTr="00010C75">
        <w:trPr>
          <w:trHeight w:val="420"/>
        </w:trPr>
        <w:tc>
          <w:tcPr>
            <w:tcW w:w="5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5462,9</w:t>
            </w:r>
          </w:p>
        </w:tc>
      </w:tr>
      <w:tr w:rsidR="00010C75" w:rsidRPr="00010C75" w:rsidTr="00010C75">
        <w:trPr>
          <w:trHeight w:val="420"/>
        </w:trPr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5462,9</w:t>
            </w:r>
          </w:p>
        </w:tc>
      </w:tr>
      <w:tr w:rsidR="00010C75" w:rsidRPr="00010C75" w:rsidTr="00010C75">
        <w:trPr>
          <w:trHeight w:val="435"/>
        </w:trPr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 программные расходы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3719,9</w:t>
            </w:r>
          </w:p>
        </w:tc>
      </w:tr>
      <w:tr w:rsidR="00010C75" w:rsidRPr="00010C75" w:rsidTr="00010C75">
        <w:trPr>
          <w:trHeight w:val="600"/>
        </w:trPr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программные расходы органов местного самоуправления за счет средств местного бюджета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3719,9</w:t>
            </w:r>
          </w:p>
        </w:tc>
      </w:tr>
      <w:tr w:rsidR="00010C75" w:rsidRPr="00010C75" w:rsidTr="00010C75">
        <w:trPr>
          <w:trHeight w:val="540"/>
        </w:trPr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3719,9</w:t>
            </w:r>
          </w:p>
        </w:tc>
      </w:tr>
      <w:tr w:rsidR="00010C75" w:rsidRPr="00010C75" w:rsidTr="00010C75">
        <w:trPr>
          <w:trHeight w:val="289"/>
        </w:trPr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в сфере установленных функций бюджетных, автономных и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3719,9</w:t>
            </w:r>
          </w:p>
        </w:tc>
      </w:tr>
      <w:tr w:rsidR="00010C75" w:rsidRPr="00010C75" w:rsidTr="00010C75">
        <w:trPr>
          <w:trHeight w:val="255"/>
        </w:trPr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3719,9</w:t>
            </w:r>
          </w:p>
        </w:tc>
      </w:tr>
      <w:tr w:rsidR="00010C75" w:rsidRPr="00010C75" w:rsidTr="00010C75">
        <w:trPr>
          <w:trHeight w:val="510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3044,3</w:t>
            </w:r>
          </w:p>
        </w:tc>
      </w:tr>
      <w:tr w:rsidR="00010C75" w:rsidRPr="00010C75" w:rsidTr="00010C75">
        <w:trPr>
          <w:trHeight w:val="255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Фонд оплаты труда казенных учреждений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2338,2</w:t>
            </w:r>
          </w:p>
        </w:tc>
      </w:tr>
      <w:tr w:rsidR="00010C75" w:rsidRPr="00010C75" w:rsidTr="00010C75">
        <w:trPr>
          <w:trHeight w:val="765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706,1</w:t>
            </w:r>
          </w:p>
        </w:tc>
      </w:tr>
      <w:tr w:rsidR="00010C75" w:rsidRPr="00010C75" w:rsidTr="00010C75">
        <w:trPr>
          <w:trHeight w:val="510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675,6</w:t>
            </w:r>
          </w:p>
        </w:tc>
      </w:tr>
      <w:tr w:rsidR="00010C75" w:rsidRPr="00010C75" w:rsidTr="00010C75">
        <w:trPr>
          <w:trHeight w:val="510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675,6</w:t>
            </w:r>
          </w:p>
        </w:tc>
      </w:tr>
      <w:tr w:rsidR="00010C75" w:rsidRPr="00010C75" w:rsidTr="00010C75">
        <w:trPr>
          <w:trHeight w:val="255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675,6</w:t>
            </w:r>
          </w:p>
        </w:tc>
      </w:tr>
      <w:tr w:rsidR="00010C75" w:rsidRPr="00010C75" w:rsidTr="00010C75">
        <w:trPr>
          <w:trHeight w:val="289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Программные расходы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1743,0</w:t>
            </w:r>
          </w:p>
        </w:tc>
      </w:tr>
      <w:tr w:rsidR="00010C75" w:rsidRPr="00010C75" w:rsidTr="00010C75">
        <w:trPr>
          <w:trHeight w:val="323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 "Развитие культуры"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20.5.00.00000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1743,0</w:t>
            </w:r>
          </w:p>
        </w:tc>
      </w:tr>
      <w:tr w:rsidR="00010C75" w:rsidRPr="00010C75" w:rsidTr="00010C75">
        <w:trPr>
          <w:trHeight w:val="458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Реализация мероприятий муниципальной программы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20.5.00.99000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1743,0</w:t>
            </w:r>
          </w:p>
        </w:tc>
      </w:tr>
      <w:tr w:rsidR="00010C75" w:rsidRPr="00010C75" w:rsidTr="00010C75">
        <w:trPr>
          <w:trHeight w:val="638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муниципальной программы за счет средств местного бюджета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20.5.00.99027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1743,0</w:t>
            </w:r>
          </w:p>
        </w:tc>
      </w:tr>
      <w:tr w:rsidR="00010C75" w:rsidRPr="00010C75" w:rsidTr="00010C75">
        <w:trPr>
          <w:trHeight w:val="552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20.5.00.99027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1743,0</w:t>
            </w:r>
          </w:p>
        </w:tc>
      </w:tr>
      <w:tr w:rsidR="00010C75" w:rsidRPr="00010C75" w:rsidTr="00010C75">
        <w:trPr>
          <w:trHeight w:val="529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20.5.00.99027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1743,0</w:t>
            </w:r>
          </w:p>
        </w:tc>
      </w:tr>
      <w:tr w:rsidR="00010C75" w:rsidRPr="00010C75" w:rsidTr="00010C75">
        <w:trPr>
          <w:trHeight w:val="360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20.5.00.99027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1743,0</w:t>
            </w:r>
          </w:p>
        </w:tc>
      </w:tr>
      <w:tr w:rsidR="00010C75" w:rsidRPr="00010C75" w:rsidTr="00010C75">
        <w:trPr>
          <w:trHeight w:val="255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597,7</w:t>
            </w:r>
          </w:p>
        </w:tc>
      </w:tr>
      <w:tr w:rsidR="00010C75" w:rsidRPr="00010C75" w:rsidTr="00010C75">
        <w:trPr>
          <w:trHeight w:val="263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597,7</w:t>
            </w:r>
          </w:p>
        </w:tc>
      </w:tr>
      <w:tr w:rsidR="00010C75" w:rsidRPr="00010C75" w:rsidTr="00010C75">
        <w:trPr>
          <w:trHeight w:val="255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программные расходы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597,7</w:t>
            </w:r>
          </w:p>
        </w:tc>
      </w:tr>
      <w:tr w:rsidR="00010C75" w:rsidRPr="00010C75" w:rsidTr="00010C75">
        <w:trPr>
          <w:trHeight w:val="578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программные расходы органов местного самоуправления за счет средств местного бюджета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597,7</w:t>
            </w:r>
          </w:p>
        </w:tc>
      </w:tr>
      <w:tr w:rsidR="00010C75" w:rsidRPr="00010C75" w:rsidTr="00010C75">
        <w:trPr>
          <w:trHeight w:val="263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597,7</w:t>
            </w:r>
          </w:p>
        </w:tc>
      </w:tr>
      <w:tr w:rsidR="00010C75" w:rsidRPr="00010C75" w:rsidTr="00010C75">
        <w:trPr>
          <w:trHeight w:val="300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597,7</w:t>
            </w:r>
          </w:p>
        </w:tc>
      </w:tr>
      <w:tr w:rsidR="00010C75" w:rsidRPr="00010C75" w:rsidTr="00010C75">
        <w:trPr>
          <w:trHeight w:val="255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597,7</w:t>
            </w:r>
          </w:p>
        </w:tc>
      </w:tr>
      <w:tr w:rsidR="00010C75" w:rsidRPr="00010C75" w:rsidTr="00010C75">
        <w:trPr>
          <w:trHeight w:val="255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597,7</w:t>
            </w:r>
          </w:p>
        </w:tc>
      </w:tr>
      <w:tr w:rsidR="00010C75" w:rsidRPr="00010C75" w:rsidTr="00010C75">
        <w:trPr>
          <w:trHeight w:val="255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597,7</w:t>
            </w:r>
          </w:p>
        </w:tc>
      </w:tr>
      <w:tr w:rsidR="00010C75" w:rsidRPr="00010C75" w:rsidTr="00010C75">
        <w:trPr>
          <w:trHeight w:val="255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53955,2</w:t>
            </w:r>
          </w:p>
        </w:tc>
      </w:tr>
      <w:tr w:rsidR="00010C75" w:rsidRPr="00010C75" w:rsidTr="00010C75">
        <w:trPr>
          <w:trHeight w:val="289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810,0</w:t>
            </w:r>
          </w:p>
        </w:tc>
      </w:tr>
      <w:tr w:rsidR="00010C75" w:rsidRPr="00010C75" w:rsidTr="00010C75">
        <w:trPr>
          <w:trHeight w:val="372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Программные расходы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710,0</w:t>
            </w:r>
          </w:p>
        </w:tc>
      </w:tr>
      <w:tr w:rsidR="00010C75" w:rsidRPr="00010C75" w:rsidTr="00010C75">
        <w:trPr>
          <w:trHeight w:val="649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Карлукском муниципальном образовании"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21.5.00.00000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710,0</w:t>
            </w:r>
          </w:p>
        </w:tc>
      </w:tr>
      <w:tr w:rsidR="00010C75" w:rsidRPr="00010C75" w:rsidTr="00010C75">
        <w:trPr>
          <w:trHeight w:val="529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мероприятий муниципальной программы за счет средств местного бюджета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21.5.00.99000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710,0</w:t>
            </w:r>
          </w:p>
        </w:tc>
      </w:tr>
      <w:tr w:rsidR="00010C75" w:rsidRPr="00010C75" w:rsidTr="00010C75">
        <w:trPr>
          <w:trHeight w:val="398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мероприятия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21.5.00.99020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710,0</w:t>
            </w:r>
          </w:p>
        </w:tc>
      </w:tr>
      <w:tr w:rsidR="00010C75" w:rsidRPr="00010C75" w:rsidTr="00010C75">
        <w:trPr>
          <w:trHeight w:val="492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21.5.00.99020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710,0</w:t>
            </w:r>
          </w:p>
        </w:tc>
      </w:tr>
      <w:tr w:rsidR="00010C75" w:rsidRPr="00010C75" w:rsidTr="00010C75">
        <w:trPr>
          <w:trHeight w:val="649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21.5.00.99020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710,0</w:t>
            </w:r>
          </w:p>
        </w:tc>
      </w:tr>
      <w:tr w:rsidR="00010C75" w:rsidRPr="00010C75" w:rsidTr="00010C75">
        <w:trPr>
          <w:trHeight w:val="398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21.5.00.99020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710,0</w:t>
            </w:r>
          </w:p>
        </w:tc>
      </w:tr>
      <w:tr w:rsidR="00010C75" w:rsidRPr="00010C75" w:rsidTr="00010C75">
        <w:trPr>
          <w:trHeight w:val="255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91.0.00.00000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10C75" w:rsidRPr="00010C75" w:rsidTr="00010C75">
        <w:trPr>
          <w:trHeight w:val="510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10C75" w:rsidRPr="00010C75" w:rsidTr="00010C75">
        <w:trPr>
          <w:trHeight w:val="510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10C75" w:rsidRPr="00010C75" w:rsidTr="00010C75">
        <w:trPr>
          <w:trHeight w:val="255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мероприятия в сфере установленных функций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10C75" w:rsidRPr="00010C75" w:rsidTr="00010C75">
        <w:trPr>
          <w:trHeight w:val="510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10C75" w:rsidRPr="00010C75" w:rsidTr="00010C75">
        <w:trPr>
          <w:trHeight w:val="510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10C75" w:rsidRPr="00010C75" w:rsidTr="00010C75">
        <w:trPr>
          <w:trHeight w:val="375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10C75" w:rsidRPr="00010C75" w:rsidTr="00010C75">
        <w:trPr>
          <w:trHeight w:val="312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53145,2</w:t>
            </w:r>
          </w:p>
        </w:tc>
      </w:tr>
      <w:tr w:rsidR="00010C75" w:rsidRPr="00010C75" w:rsidTr="00010C75">
        <w:trPr>
          <w:trHeight w:val="278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53045,2</w:t>
            </w:r>
          </w:p>
        </w:tc>
      </w:tr>
      <w:tr w:rsidR="00010C75" w:rsidRPr="00010C75" w:rsidTr="00010C75">
        <w:trPr>
          <w:trHeight w:val="503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Карлукском муниципальном образовании"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21.5.00.00000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53045,2</w:t>
            </w:r>
          </w:p>
        </w:tc>
      </w:tr>
      <w:tr w:rsidR="00010C75" w:rsidRPr="00010C75" w:rsidTr="00010C75">
        <w:trPr>
          <w:trHeight w:val="503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Капитальные вложения в объекты муниципальной собственности в сфере физической культуры и спорта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21.5.00.S2390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53045,2</w:t>
            </w:r>
          </w:p>
        </w:tc>
      </w:tr>
      <w:tr w:rsidR="00010C75" w:rsidRPr="00010C75" w:rsidTr="00010C75">
        <w:trPr>
          <w:trHeight w:val="503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21.5.00.S2390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53045,2</w:t>
            </w:r>
          </w:p>
        </w:tc>
      </w:tr>
      <w:tr w:rsidR="00010C75" w:rsidRPr="00010C75" w:rsidTr="00010C75">
        <w:trPr>
          <w:trHeight w:val="300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21.5.00.S2390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53045,2</w:t>
            </w:r>
          </w:p>
        </w:tc>
      </w:tr>
      <w:tr w:rsidR="00010C75" w:rsidRPr="00010C75" w:rsidTr="00010C75">
        <w:trPr>
          <w:trHeight w:val="503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21.5.00.S2390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53045,2</w:t>
            </w:r>
          </w:p>
        </w:tc>
      </w:tr>
      <w:tr w:rsidR="00010C75" w:rsidRPr="00010C75" w:rsidTr="00010C75">
        <w:trPr>
          <w:trHeight w:val="503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91.0.00.00000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10C75" w:rsidRPr="00010C75" w:rsidTr="00010C75">
        <w:trPr>
          <w:trHeight w:val="503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10C75" w:rsidRPr="00010C75" w:rsidTr="00010C75">
        <w:trPr>
          <w:trHeight w:val="503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10C75" w:rsidRPr="00010C75" w:rsidTr="00010C75">
        <w:trPr>
          <w:trHeight w:val="503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мероприятия в сфере установленных функций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10C75" w:rsidRPr="00010C75" w:rsidTr="00010C75">
        <w:trPr>
          <w:trHeight w:val="503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10C75" w:rsidRPr="00010C75" w:rsidTr="00010C75">
        <w:trPr>
          <w:trHeight w:val="503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10C75" w:rsidRPr="00010C75" w:rsidTr="00010C75">
        <w:trPr>
          <w:trHeight w:val="503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10C75" w:rsidRPr="00010C75" w:rsidTr="00010C75">
        <w:trPr>
          <w:trHeight w:val="510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3,6</w:t>
            </w:r>
          </w:p>
        </w:tc>
      </w:tr>
      <w:tr w:rsidR="00010C75" w:rsidRPr="00010C75" w:rsidTr="00010C75">
        <w:trPr>
          <w:trHeight w:val="510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</w:tr>
      <w:tr w:rsidR="00010C75" w:rsidRPr="00010C75" w:rsidTr="00010C75">
        <w:trPr>
          <w:trHeight w:val="458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</w:tr>
      <w:tr w:rsidR="00010C75" w:rsidRPr="00010C75" w:rsidTr="00010C75">
        <w:trPr>
          <w:trHeight w:val="510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</w:tr>
      <w:tr w:rsidR="00010C75" w:rsidRPr="00010C75" w:rsidTr="00010C75">
        <w:trPr>
          <w:trHeight w:val="510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</w:tr>
      <w:tr w:rsidR="00010C75" w:rsidRPr="00010C75" w:rsidTr="00010C75">
        <w:trPr>
          <w:trHeight w:val="255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</w:tr>
      <w:tr w:rsidR="00010C75" w:rsidRPr="00010C75" w:rsidTr="00010C75">
        <w:trPr>
          <w:trHeight w:val="255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</w:tr>
      <w:tr w:rsidR="00010C75" w:rsidRPr="00010C75" w:rsidTr="00010C75">
        <w:trPr>
          <w:trHeight w:val="255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</w:tr>
      <w:tr w:rsidR="00010C75" w:rsidRPr="00010C75" w:rsidTr="00010C75">
        <w:trPr>
          <w:trHeight w:val="765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183,8</w:t>
            </w:r>
          </w:p>
        </w:tc>
      </w:tr>
      <w:tr w:rsidR="00010C75" w:rsidRPr="00010C75" w:rsidTr="00010C75">
        <w:trPr>
          <w:trHeight w:val="255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183,8</w:t>
            </w:r>
          </w:p>
        </w:tc>
      </w:tr>
      <w:tr w:rsidR="00010C75" w:rsidRPr="00010C75" w:rsidTr="00010C75">
        <w:trPr>
          <w:trHeight w:val="255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программные расходы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183,8</w:t>
            </w:r>
          </w:p>
        </w:tc>
      </w:tr>
      <w:tr w:rsidR="00010C75" w:rsidRPr="00010C75" w:rsidTr="00010C75">
        <w:trPr>
          <w:trHeight w:val="510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программные расходы органов местного самоуправления за счет средств местного бюджета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183,8</w:t>
            </w:r>
          </w:p>
        </w:tc>
      </w:tr>
      <w:tr w:rsidR="00010C75" w:rsidRPr="00010C75" w:rsidTr="00010C75">
        <w:trPr>
          <w:trHeight w:val="510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183,8</w:t>
            </w:r>
          </w:p>
        </w:tc>
      </w:tr>
      <w:tr w:rsidR="00010C75" w:rsidRPr="00010C75" w:rsidTr="00010C75">
        <w:trPr>
          <w:trHeight w:val="255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183,8</w:t>
            </w:r>
          </w:p>
        </w:tc>
      </w:tr>
      <w:tr w:rsidR="00010C75" w:rsidRPr="00010C75" w:rsidTr="00010C75">
        <w:trPr>
          <w:trHeight w:val="510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183,8</w:t>
            </w:r>
          </w:p>
        </w:tc>
      </w:tr>
    </w:tbl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010C7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Приложение № 9</w:t>
      </w: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010C75">
        <w:rPr>
          <w:rFonts w:ascii="Arial" w:eastAsia="Times New Roman" w:hAnsi="Arial" w:cs="Arial"/>
          <w:sz w:val="20"/>
          <w:szCs w:val="20"/>
          <w:lang w:eastAsia="ru-RU"/>
        </w:rPr>
        <w:t>к решению Думы  Карлукского МО</w:t>
      </w: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010C75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                      "0 проекте бюджета Карлукского муниципального образования на 2021 год                 </w:t>
      </w: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010C75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и плановый период 2022 и 2023 годов"</w:t>
      </w: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010C75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от  12.11.2020 г. № 103-378/дсп</w:t>
      </w: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010C7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Распределение бюджетных ассигнований  бюджета поселения по разделам,  подразделам, целевым статьям (муниципальным программам поселения и непрограммным направлениям деятельности),  видам расходов  на плановый период  2022 и 2023 годов</w:t>
      </w: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010C7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                                </w:t>
      </w: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010C75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(тыс.руб.)</w:t>
      </w:r>
    </w:p>
    <w:tbl>
      <w:tblPr>
        <w:tblW w:w="10596" w:type="dxa"/>
        <w:tblInd w:w="113" w:type="dxa"/>
        <w:tblLook w:val="04A0" w:firstRow="1" w:lastRow="0" w:firstColumn="1" w:lastColumn="0" w:noHBand="0" w:noVBand="1"/>
      </w:tblPr>
      <w:tblGrid>
        <w:gridCol w:w="5505"/>
        <w:gridCol w:w="793"/>
        <w:gridCol w:w="1635"/>
        <w:gridCol w:w="616"/>
        <w:gridCol w:w="12"/>
        <w:gridCol w:w="1097"/>
        <w:gridCol w:w="12"/>
        <w:gridCol w:w="927"/>
        <w:gridCol w:w="12"/>
      </w:tblGrid>
      <w:tr w:rsidR="00010C75" w:rsidRPr="00010C75" w:rsidTr="00010C75">
        <w:trPr>
          <w:trHeight w:val="255"/>
        </w:trPr>
        <w:tc>
          <w:tcPr>
            <w:tcW w:w="5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КБК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2023 г.</w:t>
            </w:r>
          </w:p>
        </w:tc>
      </w:tr>
      <w:tr w:rsidR="00010C75" w:rsidRPr="00010C75" w:rsidTr="00010C75">
        <w:trPr>
          <w:gridAfter w:val="1"/>
          <w:wAfter w:w="12" w:type="dxa"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C75" w:rsidRPr="00010C75" w:rsidRDefault="00010C75" w:rsidP="00010C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C75" w:rsidRPr="00010C75" w:rsidRDefault="00010C75" w:rsidP="0001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75" w:rsidRPr="00010C75" w:rsidRDefault="00010C75" w:rsidP="0001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0C75" w:rsidRPr="00010C75" w:rsidTr="00010C75">
        <w:trPr>
          <w:gridAfter w:val="1"/>
          <w:wAfter w:w="12" w:type="dxa"/>
          <w:trHeight w:val="25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010C75" w:rsidRPr="00010C75" w:rsidTr="00010C75">
        <w:trPr>
          <w:gridAfter w:val="1"/>
          <w:wAfter w:w="12" w:type="dxa"/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АДМИНИСТРАЦИЯ КАРЛУКСКОГО МУНИЦИПАЛЬНОГО ОБРАЗОВАНИЯ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123844,0</w:t>
            </w:r>
          </w:p>
        </w:tc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17392,1</w:t>
            </w:r>
          </w:p>
        </w:tc>
      </w:tr>
      <w:tr w:rsidR="00010C75" w:rsidRPr="00010C75" w:rsidTr="00010C75">
        <w:trPr>
          <w:gridAfter w:val="1"/>
          <w:wAfter w:w="12" w:type="dxa"/>
          <w:trHeight w:val="25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7075,3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3400,1</w:t>
            </w:r>
          </w:p>
        </w:tc>
      </w:tr>
      <w:tr w:rsidR="00010C75" w:rsidRPr="00010C75" w:rsidTr="00010C75">
        <w:trPr>
          <w:gridAfter w:val="1"/>
          <w:wAfter w:w="12" w:type="dxa"/>
          <w:trHeight w:val="76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853,6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426,8</w:t>
            </w:r>
          </w:p>
        </w:tc>
      </w:tr>
      <w:tr w:rsidR="00010C75" w:rsidRPr="00010C75" w:rsidTr="00010C75">
        <w:trPr>
          <w:gridAfter w:val="1"/>
          <w:wAfter w:w="12" w:type="dxa"/>
          <w:trHeight w:val="25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программные расходы органов местного самоуправления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91.0.00.00000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853,6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426,8</w:t>
            </w:r>
          </w:p>
        </w:tc>
      </w:tr>
      <w:tr w:rsidR="00010C75" w:rsidRPr="00010C75" w:rsidTr="00010C75">
        <w:trPr>
          <w:gridAfter w:val="1"/>
          <w:wAfter w:w="12" w:type="dxa"/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программные расходы органов местного самоуправления за счет средств местного бюджета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853,6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426,8</w:t>
            </w:r>
          </w:p>
        </w:tc>
      </w:tr>
      <w:tr w:rsidR="00010C75" w:rsidRPr="00010C75" w:rsidTr="00010C75">
        <w:trPr>
          <w:gridAfter w:val="1"/>
          <w:wAfter w:w="12" w:type="dxa"/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853,6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426,8</w:t>
            </w:r>
          </w:p>
        </w:tc>
      </w:tr>
      <w:tr w:rsidR="00010C75" w:rsidRPr="00010C75" w:rsidTr="00010C75">
        <w:trPr>
          <w:gridAfter w:val="1"/>
          <w:wAfter w:w="12" w:type="dxa"/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в сфере установленных функций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853,6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426,8</w:t>
            </w:r>
          </w:p>
        </w:tc>
      </w:tr>
      <w:tr w:rsidR="00010C75" w:rsidRPr="00010C75" w:rsidTr="00010C75">
        <w:trPr>
          <w:gridAfter w:val="1"/>
          <w:wAfter w:w="12" w:type="dxa"/>
          <w:trHeight w:val="1079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853,6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426,8</w:t>
            </w:r>
          </w:p>
        </w:tc>
      </w:tr>
      <w:tr w:rsidR="00010C75" w:rsidRPr="00010C75" w:rsidTr="00010C75">
        <w:trPr>
          <w:gridAfter w:val="1"/>
          <w:wAfter w:w="12" w:type="dxa"/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853,6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426,8</w:t>
            </w:r>
          </w:p>
        </w:tc>
      </w:tr>
      <w:tr w:rsidR="00010C75" w:rsidRPr="00010C75" w:rsidTr="00010C75">
        <w:trPr>
          <w:gridAfter w:val="1"/>
          <w:wAfter w:w="12" w:type="dxa"/>
          <w:trHeight w:val="25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661,6</w:t>
            </w:r>
          </w:p>
        </w:tc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330,8</w:t>
            </w:r>
          </w:p>
        </w:tc>
      </w:tr>
      <w:tr w:rsidR="00010C75" w:rsidRPr="00010C75" w:rsidTr="00010C75">
        <w:trPr>
          <w:gridAfter w:val="1"/>
          <w:wAfter w:w="12" w:type="dxa"/>
          <w:trHeight w:val="792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192,0</w:t>
            </w:r>
          </w:p>
        </w:tc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96,0</w:t>
            </w:r>
          </w:p>
        </w:tc>
      </w:tr>
      <w:tr w:rsidR="00010C75" w:rsidRPr="00010C75" w:rsidTr="00010C75">
        <w:trPr>
          <w:gridAfter w:val="1"/>
          <w:wAfter w:w="12" w:type="dxa"/>
          <w:trHeight w:val="76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РФ, местных администраций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5433,3</w:t>
            </w:r>
          </w:p>
        </w:tc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2759,7</w:t>
            </w:r>
          </w:p>
        </w:tc>
      </w:tr>
      <w:tr w:rsidR="00010C75" w:rsidRPr="00010C75" w:rsidTr="00010C75">
        <w:trPr>
          <w:gridAfter w:val="1"/>
          <w:wAfter w:w="12" w:type="dxa"/>
          <w:trHeight w:val="25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программные расходы органов местного самоуправления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91.0.00.00000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5433,3</w:t>
            </w:r>
          </w:p>
        </w:tc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2759,7</w:t>
            </w:r>
          </w:p>
        </w:tc>
      </w:tr>
      <w:tr w:rsidR="00010C75" w:rsidRPr="00010C75" w:rsidTr="00010C75">
        <w:trPr>
          <w:gridAfter w:val="1"/>
          <w:wAfter w:w="12" w:type="dxa"/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программные расходы органов местного самоуправления за счет средств местного бюджета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5432,6</w:t>
            </w:r>
          </w:p>
        </w:tc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2759,0</w:t>
            </w:r>
          </w:p>
        </w:tc>
      </w:tr>
      <w:tr w:rsidR="00010C75" w:rsidRPr="00010C75" w:rsidTr="00010C75">
        <w:trPr>
          <w:gridAfter w:val="1"/>
          <w:wAfter w:w="12" w:type="dxa"/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5432,6</w:t>
            </w:r>
          </w:p>
        </w:tc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2759,0</w:t>
            </w:r>
          </w:p>
        </w:tc>
      </w:tr>
      <w:tr w:rsidR="00010C75" w:rsidRPr="00010C75" w:rsidTr="00010C75">
        <w:trPr>
          <w:gridAfter w:val="1"/>
          <w:wAfter w:w="12" w:type="dxa"/>
          <w:trHeight w:val="25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 в сфере установленных функций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5432,6</w:t>
            </w:r>
          </w:p>
        </w:tc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2759,0</w:t>
            </w:r>
          </w:p>
        </w:tc>
      </w:tr>
      <w:tr w:rsidR="00010C75" w:rsidRPr="00010C75" w:rsidTr="00010C75">
        <w:trPr>
          <w:gridAfter w:val="1"/>
          <w:wAfter w:w="12" w:type="dxa"/>
          <w:trHeight w:val="1058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4566,2</w:t>
            </w:r>
          </w:p>
        </w:tc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2283,1</w:t>
            </w:r>
          </w:p>
        </w:tc>
      </w:tr>
      <w:tr w:rsidR="00010C75" w:rsidRPr="00010C75" w:rsidTr="00010C75">
        <w:trPr>
          <w:gridAfter w:val="1"/>
          <w:wAfter w:w="12" w:type="dxa"/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4566,2</w:t>
            </w:r>
          </w:p>
        </w:tc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2283,1</w:t>
            </w:r>
          </w:p>
        </w:tc>
      </w:tr>
      <w:tr w:rsidR="00010C75" w:rsidRPr="00010C75" w:rsidTr="00010C75">
        <w:trPr>
          <w:gridAfter w:val="1"/>
          <w:wAfter w:w="12" w:type="dxa"/>
          <w:trHeight w:val="25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91.1.00.60001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3507,1</w:t>
            </w:r>
          </w:p>
        </w:tc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1753,6</w:t>
            </w:r>
          </w:p>
        </w:tc>
      </w:tr>
      <w:tr w:rsidR="00010C75" w:rsidRPr="00010C75" w:rsidTr="00010C75">
        <w:trPr>
          <w:gridAfter w:val="1"/>
          <w:wAfter w:w="12" w:type="dxa"/>
          <w:trHeight w:val="829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1059,1</w:t>
            </w:r>
          </w:p>
        </w:tc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529,5</w:t>
            </w:r>
          </w:p>
        </w:tc>
      </w:tr>
      <w:tr w:rsidR="00010C75" w:rsidRPr="00010C75" w:rsidTr="00010C75">
        <w:trPr>
          <w:gridAfter w:val="1"/>
          <w:wAfter w:w="12" w:type="dxa"/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807,5</w:t>
            </w:r>
          </w:p>
        </w:tc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417,0</w:t>
            </w:r>
          </w:p>
        </w:tc>
      </w:tr>
      <w:tr w:rsidR="00010C75" w:rsidRPr="00010C75" w:rsidTr="00010C75">
        <w:trPr>
          <w:gridAfter w:val="1"/>
          <w:wAfter w:w="12" w:type="dxa"/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807,5</w:t>
            </w:r>
          </w:p>
        </w:tc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417,0</w:t>
            </w:r>
          </w:p>
        </w:tc>
      </w:tr>
      <w:tr w:rsidR="00010C75" w:rsidRPr="00010C75" w:rsidTr="00010C75">
        <w:trPr>
          <w:gridAfter w:val="1"/>
          <w:wAfter w:w="12" w:type="dxa"/>
          <w:trHeight w:val="25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807,5</w:t>
            </w:r>
          </w:p>
        </w:tc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417,0</w:t>
            </w:r>
          </w:p>
        </w:tc>
      </w:tr>
      <w:tr w:rsidR="00010C75" w:rsidRPr="00010C75" w:rsidTr="00010C75">
        <w:trPr>
          <w:gridAfter w:val="1"/>
          <w:wAfter w:w="12" w:type="dxa"/>
          <w:trHeight w:val="300"/>
        </w:trPr>
        <w:tc>
          <w:tcPr>
            <w:tcW w:w="5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010C75" w:rsidRPr="00010C75" w:rsidTr="00010C75">
        <w:trPr>
          <w:gridAfter w:val="1"/>
          <w:wAfter w:w="12" w:type="dxa"/>
          <w:trHeight w:val="300"/>
        </w:trPr>
        <w:tc>
          <w:tcPr>
            <w:tcW w:w="5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010C75" w:rsidRPr="00010C75" w:rsidTr="00010C75">
        <w:trPr>
          <w:gridAfter w:val="1"/>
          <w:wAfter w:w="12" w:type="dxa"/>
          <w:trHeight w:val="25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8,9</w:t>
            </w:r>
          </w:p>
        </w:tc>
      </w:tr>
      <w:tr w:rsidR="00010C75" w:rsidRPr="00010C75" w:rsidTr="00010C75">
        <w:trPr>
          <w:gridAfter w:val="1"/>
          <w:wAfter w:w="12" w:type="dxa"/>
          <w:trHeight w:val="25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8,9</w:t>
            </w:r>
          </w:p>
        </w:tc>
      </w:tr>
      <w:tr w:rsidR="00010C75" w:rsidRPr="00010C75" w:rsidTr="00010C75">
        <w:trPr>
          <w:gridAfter w:val="1"/>
          <w:wAfter w:w="12" w:type="dxa"/>
          <w:trHeight w:val="25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</w:t>
            </w:r>
          </w:p>
        </w:tc>
      </w:tr>
      <w:tr w:rsidR="00010C75" w:rsidRPr="00010C75" w:rsidTr="00010C75">
        <w:trPr>
          <w:gridAfter w:val="1"/>
          <w:wAfter w:w="12" w:type="dxa"/>
          <w:trHeight w:val="25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8,0</w:t>
            </w:r>
          </w:p>
        </w:tc>
      </w:tr>
      <w:tr w:rsidR="00010C75" w:rsidRPr="00010C75" w:rsidTr="00010C75">
        <w:trPr>
          <w:gridAfter w:val="1"/>
          <w:wAfter w:w="12" w:type="dxa"/>
          <w:trHeight w:val="578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областного бюджета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91.2.00.00000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</w:tr>
      <w:tr w:rsidR="00010C75" w:rsidRPr="00010C75" w:rsidTr="00010C75">
        <w:trPr>
          <w:gridAfter w:val="1"/>
          <w:wAfter w:w="12" w:type="dxa"/>
          <w:trHeight w:val="1632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91.2.00.73150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</w:tr>
      <w:tr w:rsidR="00010C75" w:rsidRPr="00010C75" w:rsidTr="00010C75">
        <w:trPr>
          <w:gridAfter w:val="1"/>
          <w:wAfter w:w="12" w:type="dxa"/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91.2.00.73150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</w:tr>
      <w:tr w:rsidR="00010C75" w:rsidRPr="00010C75" w:rsidTr="00010C75">
        <w:trPr>
          <w:gridAfter w:val="1"/>
          <w:wAfter w:w="12" w:type="dxa"/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91.2.00.73150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</w:tr>
      <w:tr w:rsidR="00010C75" w:rsidRPr="00010C75" w:rsidTr="00010C75">
        <w:trPr>
          <w:gridAfter w:val="1"/>
          <w:wAfter w:w="12" w:type="dxa"/>
          <w:trHeight w:val="25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91.2.00.73150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</w:tr>
      <w:tr w:rsidR="00010C75" w:rsidRPr="00010C75" w:rsidTr="00010C75">
        <w:trPr>
          <w:gridAfter w:val="1"/>
          <w:wAfter w:w="12" w:type="dxa"/>
          <w:trHeight w:val="25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474,8</w:t>
            </w:r>
          </w:p>
        </w:tc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10C75" w:rsidRPr="00010C75" w:rsidTr="00010C75">
        <w:trPr>
          <w:gridAfter w:val="1"/>
          <w:wAfter w:w="12" w:type="dxa"/>
          <w:trHeight w:val="25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91.0.00.00000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474,8</w:t>
            </w:r>
          </w:p>
        </w:tc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10C75" w:rsidRPr="00010C75" w:rsidTr="00010C75">
        <w:trPr>
          <w:gridAfter w:val="1"/>
          <w:wAfter w:w="12" w:type="dxa"/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474,8</w:t>
            </w:r>
          </w:p>
        </w:tc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10C75" w:rsidRPr="00010C75" w:rsidTr="00010C75">
        <w:trPr>
          <w:gridAfter w:val="1"/>
          <w:wAfter w:w="12" w:type="dxa"/>
          <w:trHeight w:val="54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474,8</w:t>
            </w:r>
          </w:p>
        </w:tc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10C75" w:rsidRPr="00010C75" w:rsidTr="00010C75">
        <w:trPr>
          <w:gridAfter w:val="1"/>
          <w:wAfter w:w="12" w:type="dxa"/>
          <w:trHeight w:val="25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выборов и референдумов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474,8</w:t>
            </w:r>
          </w:p>
        </w:tc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10C75" w:rsidRPr="00010C75" w:rsidTr="00010C75">
        <w:trPr>
          <w:gridAfter w:val="1"/>
          <w:wAfter w:w="12" w:type="dxa"/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474,8</w:t>
            </w:r>
          </w:p>
        </w:tc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10C75" w:rsidRPr="00010C75" w:rsidTr="00010C75">
        <w:trPr>
          <w:gridAfter w:val="1"/>
          <w:wAfter w:w="12" w:type="dxa"/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474,8</w:t>
            </w:r>
          </w:p>
        </w:tc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10C75" w:rsidRPr="00010C75" w:rsidTr="00010C75">
        <w:trPr>
          <w:gridAfter w:val="1"/>
          <w:wAfter w:w="12" w:type="dxa"/>
          <w:trHeight w:val="25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474,8</w:t>
            </w:r>
          </w:p>
        </w:tc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10C75" w:rsidRPr="00010C75" w:rsidTr="00010C75">
        <w:trPr>
          <w:gridAfter w:val="1"/>
          <w:wAfter w:w="12" w:type="dxa"/>
          <w:trHeight w:val="25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</w:tr>
      <w:tr w:rsidR="00010C75" w:rsidRPr="00010C75" w:rsidTr="00010C75">
        <w:trPr>
          <w:gridAfter w:val="1"/>
          <w:wAfter w:w="12" w:type="dxa"/>
          <w:trHeight w:val="25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 программные расходы органов местного </w:t>
            </w: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самоуправления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0111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91.0.00.00000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010C75" w:rsidRPr="00010C75" w:rsidTr="00010C75">
        <w:trPr>
          <w:gridAfter w:val="1"/>
          <w:wAfter w:w="12" w:type="dxa"/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Не программные расходы органов местного самоуправления за счет средств местного бюджета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010C75" w:rsidRPr="00010C75" w:rsidTr="00010C75">
        <w:trPr>
          <w:gridAfter w:val="1"/>
          <w:wAfter w:w="12" w:type="dxa"/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010C75" w:rsidRPr="00010C75" w:rsidTr="00010C75">
        <w:trPr>
          <w:gridAfter w:val="1"/>
          <w:wAfter w:w="12" w:type="dxa"/>
          <w:trHeight w:val="25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010C75" w:rsidRPr="00010C75" w:rsidTr="00010C75">
        <w:trPr>
          <w:gridAfter w:val="1"/>
          <w:wAfter w:w="12" w:type="dxa"/>
          <w:trHeight w:val="25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010C75" w:rsidRPr="00010C75" w:rsidTr="00010C75">
        <w:trPr>
          <w:gridAfter w:val="1"/>
          <w:wAfter w:w="12" w:type="dxa"/>
          <w:trHeight w:val="25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010C75" w:rsidRPr="00010C75" w:rsidTr="00010C75">
        <w:trPr>
          <w:gridAfter w:val="1"/>
          <w:wAfter w:w="12" w:type="dxa"/>
          <w:trHeight w:val="31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233,6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133,6</w:t>
            </w:r>
          </w:p>
        </w:tc>
      </w:tr>
      <w:tr w:rsidR="00010C75" w:rsidRPr="00010C75" w:rsidTr="00010C75">
        <w:trPr>
          <w:gridAfter w:val="1"/>
          <w:wAfter w:w="12" w:type="dxa"/>
          <w:trHeight w:val="31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Непрограммные расходы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233,6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133,6</w:t>
            </w:r>
          </w:p>
        </w:tc>
      </w:tr>
      <w:tr w:rsidR="00010C75" w:rsidRPr="00010C75" w:rsidTr="00010C75">
        <w:trPr>
          <w:gridAfter w:val="1"/>
          <w:wAfter w:w="12" w:type="dxa"/>
          <w:trHeight w:val="25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в сфере установленных функций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196,8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96,8</w:t>
            </w:r>
          </w:p>
        </w:tc>
      </w:tr>
      <w:tr w:rsidR="00010C75" w:rsidRPr="00010C75" w:rsidTr="00010C75">
        <w:trPr>
          <w:gridAfter w:val="1"/>
          <w:wAfter w:w="12" w:type="dxa"/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186,2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86,2</w:t>
            </w:r>
          </w:p>
        </w:tc>
      </w:tr>
      <w:tr w:rsidR="00010C75" w:rsidRPr="00010C75" w:rsidTr="00010C75">
        <w:trPr>
          <w:gridAfter w:val="1"/>
          <w:wAfter w:w="12" w:type="dxa"/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186,2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86,2</w:t>
            </w:r>
          </w:p>
        </w:tc>
      </w:tr>
      <w:tr w:rsidR="00010C75" w:rsidRPr="00010C75" w:rsidTr="00010C75">
        <w:trPr>
          <w:gridAfter w:val="1"/>
          <w:wAfter w:w="12" w:type="dxa"/>
          <w:trHeight w:val="25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186,2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86,2</w:t>
            </w:r>
          </w:p>
        </w:tc>
      </w:tr>
      <w:tr w:rsidR="00010C75" w:rsidRPr="00010C75" w:rsidTr="00010C75">
        <w:trPr>
          <w:gridAfter w:val="1"/>
          <w:wAfter w:w="12" w:type="dxa"/>
          <w:trHeight w:val="25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10,6</w:t>
            </w:r>
          </w:p>
        </w:tc>
      </w:tr>
      <w:tr w:rsidR="00010C75" w:rsidRPr="00010C75" w:rsidTr="00010C75">
        <w:trPr>
          <w:gridAfter w:val="1"/>
          <w:wAfter w:w="12" w:type="dxa"/>
          <w:trHeight w:val="25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10,6</w:t>
            </w:r>
          </w:p>
        </w:tc>
      </w:tr>
      <w:tr w:rsidR="00010C75" w:rsidRPr="00010C75" w:rsidTr="00010C75">
        <w:trPr>
          <w:gridAfter w:val="1"/>
          <w:wAfter w:w="12" w:type="dxa"/>
          <w:trHeight w:val="338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010C75" w:rsidRPr="00010C75" w:rsidTr="00010C75">
        <w:trPr>
          <w:gridAfter w:val="1"/>
          <w:wAfter w:w="12" w:type="dxa"/>
          <w:trHeight w:val="372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10,6</w:t>
            </w:r>
          </w:p>
        </w:tc>
      </w:tr>
      <w:tr w:rsidR="00010C75" w:rsidRPr="00010C75" w:rsidTr="00010C75">
        <w:trPr>
          <w:gridAfter w:val="1"/>
          <w:wAfter w:w="12" w:type="dxa"/>
          <w:trHeight w:val="61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Строительство, реконструкция, капитальный ремонт в сфере установленных функций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91.1.00.60008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36,8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36,8</w:t>
            </w:r>
          </w:p>
        </w:tc>
      </w:tr>
      <w:tr w:rsidR="00010C75" w:rsidRPr="00010C75" w:rsidTr="00010C75">
        <w:trPr>
          <w:gridAfter w:val="1"/>
          <w:wAfter w:w="12" w:type="dxa"/>
          <w:trHeight w:val="563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36,8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36,8</w:t>
            </w:r>
          </w:p>
        </w:tc>
      </w:tr>
      <w:tr w:rsidR="00010C75" w:rsidRPr="00010C75" w:rsidTr="00010C75">
        <w:trPr>
          <w:gridAfter w:val="1"/>
          <w:wAfter w:w="12" w:type="dxa"/>
          <w:trHeight w:val="589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36,8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36,8</w:t>
            </w:r>
          </w:p>
        </w:tc>
      </w:tr>
      <w:tr w:rsidR="00010C75" w:rsidRPr="00010C75" w:rsidTr="00010C75">
        <w:trPr>
          <w:gridAfter w:val="1"/>
          <w:wAfter w:w="12" w:type="dxa"/>
          <w:trHeight w:val="372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36,8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36,8</w:t>
            </w:r>
          </w:p>
        </w:tc>
      </w:tr>
      <w:tr w:rsidR="00010C75" w:rsidRPr="00010C75" w:rsidTr="00010C75">
        <w:trPr>
          <w:gridAfter w:val="1"/>
          <w:wAfter w:w="12" w:type="dxa"/>
          <w:trHeight w:val="37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347,1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361,3</w:t>
            </w:r>
          </w:p>
        </w:tc>
      </w:tr>
      <w:tr w:rsidR="00010C75" w:rsidRPr="00010C75" w:rsidTr="00010C75">
        <w:trPr>
          <w:gridAfter w:val="1"/>
          <w:wAfter w:w="12" w:type="dxa"/>
          <w:trHeight w:val="34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Мобилизационная и вневойсковая подготовка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347,1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361,3</w:t>
            </w:r>
          </w:p>
        </w:tc>
      </w:tr>
      <w:tr w:rsidR="00010C75" w:rsidRPr="00010C75" w:rsidTr="00010C75">
        <w:trPr>
          <w:gridAfter w:val="1"/>
          <w:wAfter w:w="12" w:type="dxa"/>
          <w:trHeight w:val="64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программные расходы органов местного самоуправления за счет средств федерального бюджета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91.3.00.00000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347,1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361,3</w:t>
            </w:r>
          </w:p>
        </w:tc>
      </w:tr>
      <w:tr w:rsidR="00010C75" w:rsidRPr="00010C75" w:rsidTr="00010C75">
        <w:trPr>
          <w:gridAfter w:val="1"/>
          <w:wAfter w:w="12" w:type="dxa"/>
          <w:trHeight w:val="623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91.3.00.51180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347,1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361,3</w:t>
            </w:r>
          </w:p>
        </w:tc>
      </w:tr>
      <w:tr w:rsidR="00010C75" w:rsidRPr="00010C75" w:rsidTr="00010C75">
        <w:trPr>
          <w:gridAfter w:val="1"/>
          <w:wAfter w:w="12" w:type="dxa"/>
          <w:trHeight w:val="1069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91.3.00.51180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315,5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329,7</w:t>
            </w:r>
          </w:p>
        </w:tc>
      </w:tr>
      <w:tr w:rsidR="00010C75" w:rsidRPr="00010C75" w:rsidTr="00010C75">
        <w:trPr>
          <w:gridAfter w:val="1"/>
          <w:wAfter w:w="12" w:type="dxa"/>
          <w:trHeight w:val="578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91.3.00.51180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315,5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329,7</w:t>
            </w:r>
          </w:p>
        </w:tc>
      </w:tr>
      <w:tr w:rsidR="00010C75" w:rsidRPr="00010C75" w:rsidTr="00010C75">
        <w:trPr>
          <w:gridAfter w:val="1"/>
          <w:wAfter w:w="12" w:type="dxa"/>
          <w:trHeight w:val="372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91.3.00.51180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242,3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253,3</w:t>
            </w:r>
          </w:p>
        </w:tc>
      </w:tr>
      <w:tr w:rsidR="00010C75" w:rsidRPr="00010C75" w:rsidTr="00010C75">
        <w:trPr>
          <w:gridAfter w:val="1"/>
          <w:wAfter w:w="12" w:type="dxa"/>
          <w:trHeight w:val="79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91.3.00.51180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73,2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76,4</w:t>
            </w:r>
          </w:p>
        </w:tc>
      </w:tr>
      <w:tr w:rsidR="00010C75" w:rsidRPr="00010C75" w:rsidTr="00010C75">
        <w:trPr>
          <w:gridAfter w:val="1"/>
          <w:wAfter w:w="12" w:type="dxa"/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91.3.00.51180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31,6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31,6</w:t>
            </w:r>
          </w:p>
        </w:tc>
      </w:tr>
      <w:tr w:rsidR="00010C75" w:rsidRPr="00010C75" w:rsidTr="00010C75">
        <w:trPr>
          <w:gridAfter w:val="1"/>
          <w:wAfter w:w="12" w:type="dxa"/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91.3.00.51180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31,6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31,6</w:t>
            </w:r>
          </w:p>
        </w:tc>
      </w:tr>
      <w:tr w:rsidR="00010C75" w:rsidRPr="00010C75" w:rsidTr="00010C75">
        <w:trPr>
          <w:gridAfter w:val="1"/>
          <w:wAfter w:w="12" w:type="dxa"/>
          <w:trHeight w:val="25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91.3.00.51180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31,6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31,6</w:t>
            </w:r>
          </w:p>
        </w:tc>
      </w:tr>
      <w:tr w:rsidR="00010C75" w:rsidRPr="00010C75" w:rsidTr="00010C75">
        <w:trPr>
          <w:gridAfter w:val="1"/>
          <w:wAfter w:w="12" w:type="dxa"/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1279,5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1058,8</w:t>
            </w:r>
          </w:p>
        </w:tc>
      </w:tr>
      <w:tr w:rsidR="00010C75" w:rsidRPr="00010C75" w:rsidTr="00010C75">
        <w:trPr>
          <w:gridAfter w:val="1"/>
          <w:wAfter w:w="12" w:type="dxa"/>
          <w:trHeight w:val="25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Программные расходы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745,0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745,0</w:t>
            </w:r>
          </w:p>
        </w:tc>
      </w:tr>
      <w:tr w:rsidR="00010C75" w:rsidRPr="00010C75" w:rsidTr="00010C75">
        <w:trPr>
          <w:gridAfter w:val="1"/>
          <w:wAfter w:w="12" w:type="dxa"/>
          <w:trHeight w:val="338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91.0.00.00000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534,5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313,8</w:t>
            </w:r>
          </w:p>
        </w:tc>
      </w:tr>
      <w:tr w:rsidR="00010C75" w:rsidRPr="00010C75" w:rsidTr="00010C75">
        <w:trPr>
          <w:gridAfter w:val="1"/>
          <w:wAfter w:w="12" w:type="dxa"/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534,5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313,8</w:t>
            </w:r>
          </w:p>
        </w:tc>
      </w:tr>
      <w:tr w:rsidR="00010C75" w:rsidRPr="00010C75" w:rsidTr="00010C75">
        <w:trPr>
          <w:gridAfter w:val="1"/>
          <w:wAfter w:w="12" w:type="dxa"/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534,5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313,8</w:t>
            </w:r>
          </w:p>
        </w:tc>
      </w:tr>
      <w:tr w:rsidR="00010C75" w:rsidRPr="00010C75" w:rsidTr="00010C75">
        <w:trPr>
          <w:gridAfter w:val="1"/>
          <w:wAfter w:w="12" w:type="dxa"/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500,7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280,0</w:t>
            </w:r>
          </w:p>
        </w:tc>
      </w:tr>
      <w:tr w:rsidR="00010C75" w:rsidRPr="00010C75" w:rsidTr="00010C75">
        <w:trPr>
          <w:gridAfter w:val="1"/>
          <w:wAfter w:w="12" w:type="dxa"/>
          <w:trHeight w:val="76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500,7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280,0</w:t>
            </w:r>
          </w:p>
        </w:tc>
      </w:tr>
      <w:tr w:rsidR="00010C75" w:rsidRPr="00010C75" w:rsidTr="00010C75">
        <w:trPr>
          <w:gridAfter w:val="1"/>
          <w:wAfter w:w="12" w:type="dxa"/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500,7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280,0</w:t>
            </w:r>
          </w:p>
        </w:tc>
      </w:tr>
      <w:tr w:rsidR="00010C75" w:rsidRPr="00010C75" w:rsidTr="00010C75">
        <w:trPr>
          <w:gridAfter w:val="1"/>
          <w:wAfter w:w="12" w:type="dxa"/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500,7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280,0</w:t>
            </w:r>
          </w:p>
        </w:tc>
      </w:tr>
      <w:tr w:rsidR="00010C75" w:rsidRPr="00010C75" w:rsidTr="00010C75">
        <w:trPr>
          <w:gridAfter w:val="1"/>
          <w:wAfter w:w="12" w:type="dxa"/>
          <w:trHeight w:val="25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500,7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280,0</w:t>
            </w:r>
          </w:p>
        </w:tc>
      </w:tr>
      <w:tr w:rsidR="00010C75" w:rsidRPr="00010C75" w:rsidTr="00010C75">
        <w:trPr>
          <w:gridAfter w:val="1"/>
          <w:wAfter w:w="12" w:type="dxa"/>
          <w:trHeight w:val="25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748,8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748,8</w:t>
            </w:r>
          </w:p>
        </w:tc>
      </w:tr>
      <w:tr w:rsidR="00010C75" w:rsidRPr="00010C75" w:rsidTr="00010C75">
        <w:trPr>
          <w:gridAfter w:val="1"/>
          <w:wAfter w:w="12" w:type="dxa"/>
          <w:trHeight w:val="25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Программные расходы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21.0.00.00000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745,0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745,0</w:t>
            </w:r>
          </w:p>
        </w:tc>
      </w:tr>
      <w:tr w:rsidR="00010C75" w:rsidRPr="00010C75" w:rsidTr="00010C75">
        <w:trPr>
          <w:gridAfter w:val="1"/>
          <w:wAfter w:w="12" w:type="dxa"/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"Противопожарная защита Карлукского муниципального образования"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21.4.00.00000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745,0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745,0</w:t>
            </w:r>
          </w:p>
        </w:tc>
      </w:tr>
      <w:tr w:rsidR="00010C75" w:rsidRPr="00010C75" w:rsidTr="00010C75">
        <w:trPr>
          <w:gridAfter w:val="1"/>
          <w:wAfter w:w="12" w:type="dxa"/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мероприятий муниципальной программы за счет средств местного бюджета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21.4.00.99000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745,0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745,0</w:t>
            </w:r>
          </w:p>
        </w:tc>
      </w:tr>
      <w:tr w:rsidR="00010C75" w:rsidRPr="00010C75" w:rsidTr="00010C75">
        <w:trPr>
          <w:gridAfter w:val="1"/>
          <w:wAfter w:w="12" w:type="dxa"/>
          <w:trHeight w:val="25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мероприятия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21.4.00.99020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745,0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745,0</w:t>
            </w:r>
          </w:p>
        </w:tc>
      </w:tr>
      <w:tr w:rsidR="00010C75" w:rsidRPr="00010C75" w:rsidTr="00010C75">
        <w:trPr>
          <w:gridAfter w:val="1"/>
          <w:wAfter w:w="12" w:type="dxa"/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21.4.00.99020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745,0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745,0</w:t>
            </w:r>
          </w:p>
        </w:tc>
      </w:tr>
      <w:tr w:rsidR="00010C75" w:rsidRPr="00010C75" w:rsidTr="00010C75">
        <w:trPr>
          <w:gridAfter w:val="1"/>
          <w:wAfter w:w="12" w:type="dxa"/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21.4.00.99020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745,0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745,0</w:t>
            </w:r>
          </w:p>
        </w:tc>
      </w:tr>
      <w:tr w:rsidR="00010C75" w:rsidRPr="00010C75" w:rsidTr="00010C75">
        <w:trPr>
          <w:gridAfter w:val="1"/>
          <w:wAfter w:w="12" w:type="dxa"/>
          <w:trHeight w:val="25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21.4.00.99020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745,0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745,0</w:t>
            </w:r>
          </w:p>
        </w:tc>
      </w:tr>
      <w:tr w:rsidR="00010C75" w:rsidRPr="00010C75" w:rsidTr="00010C75">
        <w:trPr>
          <w:gridAfter w:val="1"/>
          <w:wAfter w:w="12" w:type="dxa"/>
          <w:trHeight w:val="76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</w:t>
            </w:r>
          </w:p>
        </w:tc>
      </w:tr>
      <w:tr w:rsidR="00010C75" w:rsidRPr="00010C75" w:rsidTr="00010C75">
        <w:trPr>
          <w:gridAfter w:val="1"/>
          <w:wAfter w:w="12" w:type="dxa"/>
          <w:trHeight w:val="25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</w:t>
            </w:r>
          </w:p>
        </w:tc>
      </w:tr>
      <w:tr w:rsidR="00010C75" w:rsidRPr="00010C75" w:rsidTr="00010C75">
        <w:trPr>
          <w:gridAfter w:val="1"/>
          <w:wAfter w:w="12" w:type="dxa"/>
          <w:trHeight w:val="25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</w:t>
            </w:r>
          </w:p>
        </w:tc>
      </w:tr>
      <w:tr w:rsidR="00010C75" w:rsidRPr="00010C75" w:rsidTr="00010C75">
        <w:trPr>
          <w:gridAfter w:val="1"/>
          <w:wAfter w:w="12" w:type="dxa"/>
          <w:trHeight w:val="25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</w:t>
            </w:r>
          </w:p>
        </w:tc>
      </w:tr>
      <w:tr w:rsidR="00010C75" w:rsidRPr="00010C75" w:rsidTr="00010C75">
        <w:trPr>
          <w:gridAfter w:val="1"/>
          <w:wAfter w:w="12" w:type="dxa"/>
          <w:trHeight w:val="503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</w:tr>
      <w:tr w:rsidR="00010C75" w:rsidRPr="00010C75" w:rsidTr="00010C75">
        <w:trPr>
          <w:gridAfter w:val="1"/>
          <w:wAfter w:w="12" w:type="dxa"/>
          <w:trHeight w:val="25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91.0.00.00000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010C75" w:rsidRPr="00010C75" w:rsidTr="00010C75">
        <w:trPr>
          <w:gridAfter w:val="1"/>
          <w:wAfter w:w="12" w:type="dxa"/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010C75" w:rsidRPr="00010C75" w:rsidTr="00010C75">
        <w:trPr>
          <w:gridAfter w:val="1"/>
          <w:wAfter w:w="12" w:type="dxa"/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010C75" w:rsidRPr="00010C75" w:rsidTr="00010C75">
        <w:trPr>
          <w:gridAfter w:val="1"/>
          <w:wAfter w:w="12" w:type="dxa"/>
          <w:trHeight w:val="76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010C75" w:rsidRPr="00010C75" w:rsidTr="00010C75">
        <w:trPr>
          <w:gridAfter w:val="1"/>
          <w:wAfter w:w="12" w:type="dxa"/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010C75" w:rsidRPr="00010C75" w:rsidTr="00010C75">
        <w:trPr>
          <w:gridAfter w:val="1"/>
          <w:wAfter w:w="12" w:type="dxa"/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010C75" w:rsidRPr="00010C75" w:rsidTr="00010C75">
        <w:trPr>
          <w:gridAfter w:val="1"/>
          <w:wAfter w:w="12" w:type="dxa"/>
          <w:trHeight w:val="25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010C75" w:rsidRPr="00010C75" w:rsidTr="00010C75">
        <w:trPr>
          <w:gridAfter w:val="1"/>
          <w:wAfter w:w="12" w:type="dxa"/>
          <w:trHeight w:val="25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70196,8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4435,5</w:t>
            </w:r>
          </w:p>
        </w:tc>
      </w:tr>
      <w:tr w:rsidR="00010C75" w:rsidRPr="00010C75" w:rsidTr="00010C75">
        <w:trPr>
          <w:gridAfter w:val="1"/>
          <w:wAfter w:w="12" w:type="dxa"/>
          <w:trHeight w:val="25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70096,8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4435,5</w:t>
            </w:r>
          </w:p>
        </w:tc>
      </w:tr>
      <w:tr w:rsidR="00010C75" w:rsidRPr="00010C75" w:rsidTr="00010C75">
        <w:trPr>
          <w:gridAfter w:val="1"/>
          <w:wAfter w:w="12" w:type="dxa"/>
          <w:trHeight w:val="25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Программные расходы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20.0.00.00000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70096,8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10C75" w:rsidRPr="00010C75" w:rsidTr="00010C75">
        <w:trPr>
          <w:gridAfter w:val="1"/>
          <w:wAfter w:w="12" w:type="dxa"/>
          <w:trHeight w:val="476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20.1.00.</w:t>
            </w:r>
            <w:r w:rsidRPr="00010C7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00</w:t>
            </w: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70096,8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10C75" w:rsidRPr="00010C75" w:rsidTr="00010C75">
        <w:trPr>
          <w:gridAfter w:val="1"/>
          <w:wAfter w:w="12" w:type="dxa"/>
          <w:trHeight w:val="951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Cубсидия на софинансирование расходных обязательств муниципальных образований по строительству, реконструкции, капитальному ремонту автомобильных дорог общего пользования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20.1.00.</w:t>
            </w:r>
            <w:r w:rsidRPr="00010C7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S2450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65930,0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10C75" w:rsidRPr="00010C75" w:rsidTr="00010C75">
        <w:trPr>
          <w:gridAfter w:val="1"/>
          <w:wAfter w:w="12" w:type="dxa"/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20.1.00.</w:t>
            </w:r>
            <w:r w:rsidRPr="00010C7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S2450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65930,0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10C75" w:rsidRPr="00010C75" w:rsidTr="00010C75">
        <w:trPr>
          <w:gridAfter w:val="1"/>
          <w:wAfter w:w="12" w:type="dxa"/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20.1.00.</w:t>
            </w:r>
            <w:r w:rsidRPr="00010C7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S2450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65930,0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10C75" w:rsidRPr="00010C75" w:rsidTr="00010C75">
        <w:trPr>
          <w:gridAfter w:val="1"/>
          <w:wAfter w:w="12" w:type="dxa"/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20.1.00.</w:t>
            </w:r>
            <w:r w:rsidRPr="00010C7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S2450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65930,0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10C75" w:rsidRPr="00010C75" w:rsidTr="00010C75">
        <w:trPr>
          <w:gridAfter w:val="1"/>
          <w:wAfter w:w="12" w:type="dxa"/>
          <w:trHeight w:val="25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мероприятия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20.1.00.99020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10C75" w:rsidRPr="00010C75" w:rsidTr="00010C75">
        <w:trPr>
          <w:gridAfter w:val="1"/>
          <w:wAfter w:w="12" w:type="dxa"/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20.1.00.99020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10C75" w:rsidRPr="00010C75" w:rsidTr="00010C75">
        <w:trPr>
          <w:gridAfter w:val="1"/>
          <w:wAfter w:w="12" w:type="dxa"/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20.1.00.99020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10C75" w:rsidRPr="00010C75" w:rsidTr="00010C75">
        <w:trPr>
          <w:gridAfter w:val="1"/>
          <w:wAfter w:w="12" w:type="dxa"/>
          <w:trHeight w:val="25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20.1.00.99020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10C75" w:rsidRPr="00010C75" w:rsidTr="00010C75">
        <w:trPr>
          <w:gridAfter w:val="1"/>
          <w:wAfter w:w="12" w:type="dxa"/>
          <w:trHeight w:val="102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мероприятий по  ремонту и содержанию автомобильных дорог общего пользования местного значения в рамках муниципальной программы за счет средств местного бюджета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20.1.00.99026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3866,8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10C75" w:rsidRPr="00010C75" w:rsidTr="00010C75">
        <w:trPr>
          <w:gridAfter w:val="1"/>
          <w:wAfter w:w="12" w:type="dxa"/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20.1.00.99026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3866,8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10C75" w:rsidRPr="00010C75" w:rsidTr="00010C75">
        <w:trPr>
          <w:gridAfter w:val="1"/>
          <w:wAfter w:w="12" w:type="dxa"/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20.1.00.99026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3866,8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10C75" w:rsidRPr="00010C75" w:rsidTr="00010C75">
        <w:trPr>
          <w:gridAfter w:val="1"/>
          <w:wAfter w:w="12" w:type="dxa"/>
          <w:trHeight w:val="25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20.1.00.99026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3866,8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10C75" w:rsidRPr="00010C75" w:rsidTr="00010C75">
        <w:trPr>
          <w:gridAfter w:val="1"/>
          <w:wAfter w:w="12" w:type="dxa"/>
          <w:trHeight w:val="372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91.0.00.00000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4435,5</w:t>
            </w:r>
          </w:p>
        </w:tc>
      </w:tr>
      <w:tr w:rsidR="00010C75" w:rsidRPr="00010C75" w:rsidTr="00010C75">
        <w:trPr>
          <w:gridAfter w:val="1"/>
          <w:wAfter w:w="12" w:type="dxa"/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4435,5</w:t>
            </w:r>
          </w:p>
        </w:tc>
      </w:tr>
      <w:tr w:rsidR="00010C75" w:rsidRPr="00010C75" w:rsidTr="00010C75">
        <w:trPr>
          <w:gridAfter w:val="1"/>
          <w:wAfter w:w="12" w:type="dxa"/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4435,5</w:t>
            </w:r>
          </w:p>
        </w:tc>
      </w:tr>
      <w:tr w:rsidR="00010C75" w:rsidRPr="00010C75" w:rsidTr="00010C75">
        <w:trPr>
          <w:gridAfter w:val="1"/>
          <w:wAfter w:w="12" w:type="dxa"/>
          <w:trHeight w:val="25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мероприятия в сфере установленных функций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4435,5</w:t>
            </w:r>
          </w:p>
        </w:tc>
      </w:tr>
      <w:tr w:rsidR="00010C75" w:rsidRPr="00010C75" w:rsidTr="00010C75">
        <w:trPr>
          <w:gridAfter w:val="1"/>
          <w:wAfter w:w="12" w:type="dxa"/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4435,5</w:t>
            </w:r>
          </w:p>
        </w:tc>
      </w:tr>
      <w:tr w:rsidR="00010C75" w:rsidRPr="00010C75" w:rsidTr="00010C75">
        <w:trPr>
          <w:gridAfter w:val="1"/>
          <w:wAfter w:w="12" w:type="dxa"/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4435,5</w:t>
            </w:r>
          </w:p>
        </w:tc>
      </w:tr>
      <w:tr w:rsidR="00010C75" w:rsidRPr="00010C75" w:rsidTr="00010C75">
        <w:trPr>
          <w:gridAfter w:val="1"/>
          <w:wAfter w:w="12" w:type="dxa"/>
          <w:trHeight w:val="25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4435,5</w:t>
            </w:r>
          </w:p>
        </w:tc>
      </w:tr>
      <w:tr w:rsidR="00010C75" w:rsidRPr="00010C75" w:rsidTr="00010C75">
        <w:trPr>
          <w:gridAfter w:val="1"/>
          <w:wAfter w:w="12" w:type="dxa"/>
          <w:trHeight w:val="25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10C75" w:rsidRPr="00010C75" w:rsidTr="00010C75">
        <w:trPr>
          <w:gridAfter w:val="1"/>
          <w:wAfter w:w="12" w:type="dxa"/>
          <w:trHeight w:val="349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91.1.00.60000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10C75" w:rsidRPr="00010C75" w:rsidTr="00010C75">
        <w:trPr>
          <w:gridAfter w:val="1"/>
          <w:wAfter w:w="12" w:type="dxa"/>
          <w:trHeight w:val="25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мероприятия в сфере установленных функций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10C75" w:rsidRPr="00010C75" w:rsidTr="00010C75">
        <w:trPr>
          <w:gridAfter w:val="1"/>
          <w:wAfter w:w="12" w:type="dxa"/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10C75" w:rsidRPr="00010C75" w:rsidTr="00010C75">
        <w:trPr>
          <w:gridAfter w:val="1"/>
          <w:wAfter w:w="12" w:type="dxa"/>
          <w:trHeight w:val="503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10C75" w:rsidRPr="00010C75" w:rsidTr="00010C75">
        <w:trPr>
          <w:gridAfter w:val="1"/>
          <w:wAfter w:w="12" w:type="dxa"/>
          <w:trHeight w:val="36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10C75" w:rsidRPr="00010C75" w:rsidTr="00010C75">
        <w:trPr>
          <w:gridAfter w:val="1"/>
          <w:wAfter w:w="12" w:type="dxa"/>
          <w:trHeight w:val="529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1806,0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1849,0</w:t>
            </w:r>
          </w:p>
        </w:tc>
      </w:tr>
      <w:tr w:rsidR="00010C75" w:rsidRPr="00010C75" w:rsidTr="00010C75">
        <w:trPr>
          <w:gridAfter w:val="1"/>
          <w:wAfter w:w="12" w:type="dxa"/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 программные расходы органов местного самоуправления за счет средств местного бюджета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91.1.00.00000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1806,0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1849,0</w:t>
            </w:r>
          </w:p>
        </w:tc>
      </w:tr>
      <w:tr w:rsidR="00010C75" w:rsidRPr="00010C75" w:rsidTr="00010C75">
        <w:trPr>
          <w:gridAfter w:val="1"/>
          <w:wAfter w:w="12" w:type="dxa"/>
          <w:trHeight w:val="25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91.1.00.60100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10C75" w:rsidRPr="00010C75" w:rsidTr="00010C75">
        <w:trPr>
          <w:gridAfter w:val="1"/>
          <w:wAfter w:w="12" w:type="dxa"/>
          <w:trHeight w:val="25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Жилищное хозяйство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91.1.00.60108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10C75" w:rsidRPr="00010C75" w:rsidTr="00010C75">
        <w:trPr>
          <w:gridAfter w:val="1"/>
          <w:wAfter w:w="12" w:type="dxa"/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91.1.00.60108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10C75" w:rsidRPr="00010C75" w:rsidTr="00010C75">
        <w:trPr>
          <w:gridAfter w:val="1"/>
          <w:wAfter w:w="12" w:type="dxa"/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91.1.00.60108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10C75" w:rsidRPr="00010C75" w:rsidTr="00010C75">
        <w:trPr>
          <w:gridAfter w:val="1"/>
          <w:wAfter w:w="12" w:type="dxa"/>
          <w:trHeight w:val="25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91.1.00.60108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10C75" w:rsidRPr="00010C75" w:rsidTr="00010C75">
        <w:trPr>
          <w:gridAfter w:val="1"/>
          <w:wAfter w:w="12" w:type="dxa"/>
          <w:trHeight w:val="25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91.1.00.60000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10C75" w:rsidRPr="00010C75" w:rsidTr="00010C75">
        <w:trPr>
          <w:gridAfter w:val="1"/>
          <w:wAfter w:w="12" w:type="dxa"/>
          <w:trHeight w:val="25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мероприятия в сфере установленных функций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10C75" w:rsidRPr="00010C75" w:rsidTr="00010C75">
        <w:trPr>
          <w:gridAfter w:val="1"/>
          <w:wAfter w:w="12" w:type="dxa"/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10C75" w:rsidRPr="00010C75" w:rsidTr="00010C75">
        <w:trPr>
          <w:gridAfter w:val="1"/>
          <w:wAfter w:w="12" w:type="dxa"/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10C75" w:rsidRPr="00010C75" w:rsidTr="00010C75">
        <w:trPr>
          <w:gridAfter w:val="1"/>
          <w:wAfter w:w="12" w:type="dxa"/>
          <w:trHeight w:val="25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10C75" w:rsidRPr="00010C75" w:rsidTr="00010C75">
        <w:trPr>
          <w:gridAfter w:val="1"/>
          <w:wAfter w:w="12" w:type="dxa"/>
          <w:trHeight w:val="25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1606,0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1649,0</w:t>
            </w:r>
          </w:p>
        </w:tc>
      </w:tr>
      <w:tr w:rsidR="00010C75" w:rsidRPr="00010C75" w:rsidTr="00010C75">
        <w:trPr>
          <w:gridAfter w:val="1"/>
          <w:wAfter w:w="12" w:type="dxa"/>
          <w:trHeight w:val="25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91.1.00.60101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340,9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300,9</w:t>
            </w:r>
          </w:p>
        </w:tc>
      </w:tr>
      <w:tr w:rsidR="00010C75" w:rsidRPr="00010C75" w:rsidTr="00010C75">
        <w:trPr>
          <w:gridAfter w:val="1"/>
          <w:wAfter w:w="12" w:type="dxa"/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91.1.00.60101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340,9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300,9</w:t>
            </w:r>
          </w:p>
        </w:tc>
      </w:tr>
      <w:tr w:rsidR="00010C75" w:rsidRPr="00010C75" w:rsidTr="00010C75">
        <w:trPr>
          <w:gridAfter w:val="1"/>
          <w:wAfter w:w="12" w:type="dxa"/>
          <w:trHeight w:val="518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91.1.00.60101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340,9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300,9</w:t>
            </w:r>
          </w:p>
        </w:tc>
      </w:tr>
      <w:tr w:rsidR="00010C75" w:rsidRPr="00010C75" w:rsidTr="00010C75">
        <w:trPr>
          <w:gridAfter w:val="1"/>
          <w:wAfter w:w="12" w:type="dxa"/>
          <w:trHeight w:val="312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91.1.00.60101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340,9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300,9</w:t>
            </w:r>
          </w:p>
        </w:tc>
      </w:tr>
      <w:tr w:rsidR="00010C75" w:rsidRPr="00010C75" w:rsidTr="00010C75">
        <w:trPr>
          <w:gridAfter w:val="1"/>
          <w:wAfter w:w="12" w:type="dxa"/>
          <w:trHeight w:val="25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91.1.00.60104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39,9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39,9</w:t>
            </w:r>
          </w:p>
        </w:tc>
      </w:tr>
      <w:tr w:rsidR="00010C75" w:rsidRPr="00010C75" w:rsidTr="00010C75">
        <w:trPr>
          <w:gridAfter w:val="1"/>
          <w:wAfter w:w="12" w:type="dxa"/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91.1.00.60104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39,9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39,9</w:t>
            </w:r>
          </w:p>
        </w:tc>
      </w:tr>
      <w:tr w:rsidR="00010C75" w:rsidRPr="00010C75" w:rsidTr="00010C75">
        <w:trPr>
          <w:gridAfter w:val="1"/>
          <w:wAfter w:w="12" w:type="dxa"/>
          <w:trHeight w:val="518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91.1.00.60104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39,9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39,9</w:t>
            </w:r>
          </w:p>
        </w:tc>
      </w:tr>
      <w:tr w:rsidR="00010C75" w:rsidRPr="00010C75" w:rsidTr="00010C75">
        <w:trPr>
          <w:gridAfter w:val="1"/>
          <w:wAfter w:w="12" w:type="dxa"/>
          <w:trHeight w:val="278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91.1.00.60104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39,9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39,9</w:t>
            </w:r>
          </w:p>
        </w:tc>
      </w:tr>
      <w:tr w:rsidR="00010C75" w:rsidRPr="00010C75" w:rsidTr="00010C75">
        <w:trPr>
          <w:gridAfter w:val="1"/>
          <w:wAfter w:w="12" w:type="dxa"/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91.1.00.60105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386,3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469,3</w:t>
            </w:r>
          </w:p>
        </w:tc>
      </w:tr>
      <w:tr w:rsidR="00010C75" w:rsidRPr="00010C75" w:rsidTr="00010C75">
        <w:trPr>
          <w:gridAfter w:val="1"/>
          <w:wAfter w:w="12" w:type="dxa"/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91.1.00.60105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386,3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469,3</w:t>
            </w:r>
          </w:p>
        </w:tc>
      </w:tr>
      <w:tr w:rsidR="00010C75" w:rsidRPr="00010C75" w:rsidTr="00010C75">
        <w:trPr>
          <w:gridAfter w:val="1"/>
          <w:wAfter w:w="12" w:type="dxa"/>
          <w:trHeight w:val="518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91.1.00.60105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386,3</w:t>
            </w:r>
          </w:p>
        </w:tc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469,3</w:t>
            </w:r>
          </w:p>
        </w:tc>
      </w:tr>
      <w:tr w:rsidR="00010C75" w:rsidRPr="00010C75" w:rsidTr="00010C75">
        <w:trPr>
          <w:gridAfter w:val="1"/>
          <w:wAfter w:w="12" w:type="dxa"/>
          <w:trHeight w:val="349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91.1.00.60105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386,3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469,3</w:t>
            </w:r>
          </w:p>
        </w:tc>
      </w:tr>
      <w:tr w:rsidR="00010C75" w:rsidRPr="00010C75" w:rsidTr="00010C75">
        <w:trPr>
          <w:gridAfter w:val="1"/>
          <w:wAfter w:w="12" w:type="dxa"/>
          <w:trHeight w:val="552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91.4.00.S2370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838,9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838,9</w:t>
            </w:r>
          </w:p>
        </w:tc>
      </w:tr>
      <w:tr w:rsidR="00010C75" w:rsidRPr="00010C75" w:rsidTr="00010C75">
        <w:trPr>
          <w:gridAfter w:val="1"/>
          <w:wAfter w:w="12" w:type="dxa"/>
          <w:trHeight w:val="552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91.4.00.S2370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838,9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838,9</w:t>
            </w:r>
          </w:p>
        </w:tc>
      </w:tr>
      <w:tr w:rsidR="00010C75" w:rsidRPr="00010C75" w:rsidTr="00010C75">
        <w:trPr>
          <w:gridAfter w:val="1"/>
          <w:wAfter w:w="12" w:type="dxa"/>
          <w:trHeight w:val="66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91.4.00.S2370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838,9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838,9</w:t>
            </w:r>
          </w:p>
        </w:tc>
      </w:tr>
      <w:tr w:rsidR="00010C75" w:rsidRPr="00010C75" w:rsidTr="00010C75">
        <w:trPr>
          <w:gridAfter w:val="1"/>
          <w:wAfter w:w="12" w:type="dxa"/>
          <w:trHeight w:val="36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91.4.00.S2370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838,9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838,9</w:t>
            </w:r>
          </w:p>
        </w:tc>
      </w:tr>
      <w:tr w:rsidR="00010C75" w:rsidRPr="00010C75" w:rsidTr="00010C75">
        <w:trPr>
          <w:gridAfter w:val="1"/>
          <w:wAfter w:w="12" w:type="dxa"/>
          <w:trHeight w:val="420"/>
        </w:trPr>
        <w:tc>
          <w:tcPr>
            <w:tcW w:w="5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10700,2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5487,7</w:t>
            </w:r>
          </w:p>
        </w:tc>
      </w:tr>
      <w:tr w:rsidR="00010C75" w:rsidRPr="00010C75" w:rsidTr="00010C75">
        <w:trPr>
          <w:gridAfter w:val="1"/>
          <w:wAfter w:w="12" w:type="dxa"/>
          <w:trHeight w:val="420"/>
        </w:trPr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10700,2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5487,7</w:t>
            </w:r>
          </w:p>
        </w:tc>
      </w:tr>
      <w:tr w:rsidR="00010C75" w:rsidRPr="00010C75" w:rsidTr="00010C75">
        <w:trPr>
          <w:gridAfter w:val="1"/>
          <w:wAfter w:w="12" w:type="dxa"/>
          <w:trHeight w:val="390"/>
        </w:trPr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 программные расходы органов местного самоуправления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3707,2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3744,7</w:t>
            </w:r>
          </w:p>
        </w:tc>
      </w:tr>
      <w:tr w:rsidR="00010C75" w:rsidRPr="00010C75" w:rsidTr="00010C75">
        <w:trPr>
          <w:gridAfter w:val="1"/>
          <w:wAfter w:w="12" w:type="dxa"/>
          <w:trHeight w:val="600"/>
        </w:trPr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программные расходы органов местного самоуправления за счет средств местного бюджета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3707,2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3744,7</w:t>
            </w:r>
          </w:p>
        </w:tc>
      </w:tr>
      <w:tr w:rsidR="00010C75" w:rsidRPr="00010C75" w:rsidTr="00010C75">
        <w:trPr>
          <w:gridAfter w:val="1"/>
          <w:wAfter w:w="12" w:type="dxa"/>
          <w:trHeight w:val="540"/>
        </w:trPr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3707,2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3744,7</w:t>
            </w:r>
          </w:p>
        </w:tc>
      </w:tr>
      <w:tr w:rsidR="00010C75" w:rsidRPr="00010C75" w:rsidTr="00010C75">
        <w:trPr>
          <w:gridAfter w:val="1"/>
          <w:wAfter w:w="12" w:type="dxa"/>
          <w:trHeight w:val="289"/>
        </w:trPr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в сфере установленных функций бюджетных, автономных и казенных учреждений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3707,2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3744,7</w:t>
            </w:r>
          </w:p>
        </w:tc>
      </w:tr>
      <w:tr w:rsidR="00010C75" w:rsidRPr="00010C75" w:rsidTr="00010C75">
        <w:trPr>
          <w:gridAfter w:val="1"/>
          <w:wAfter w:w="12" w:type="dxa"/>
          <w:trHeight w:val="255"/>
        </w:trPr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деятельности подведомственных </w:t>
            </w: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учреждений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0801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3707,2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3744,7</w:t>
            </w:r>
          </w:p>
        </w:tc>
      </w:tr>
      <w:tr w:rsidR="00010C75" w:rsidRPr="00010C75" w:rsidTr="00010C75">
        <w:trPr>
          <w:gridAfter w:val="1"/>
          <w:wAfter w:w="12" w:type="dxa"/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3044,3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3044,3</w:t>
            </w:r>
          </w:p>
        </w:tc>
      </w:tr>
      <w:tr w:rsidR="00010C75" w:rsidRPr="00010C75" w:rsidTr="00010C75">
        <w:trPr>
          <w:gridAfter w:val="1"/>
          <w:wAfter w:w="12" w:type="dxa"/>
          <w:trHeight w:val="25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Фонд оплаты труда казенных учреждений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2338,2</w:t>
            </w:r>
          </w:p>
        </w:tc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2338,2</w:t>
            </w:r>
          </w:p>
        </w:tc>
      </w:tr>
      <w:tr w:rsidR="00010C75" w:rsidRPr="00010C75" w:rsidTr="00010C75">
        <w:trPr>
          <w:gridAfter w:val="1"/>
          <w:wAfter w:w="12" w:type="dxa"/>
          <w:trHeight w:val="76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706,1</w:t>
            </w:r>
          </w:p>
        </w:tc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706,1</w:t>
            </w:r>
          </w:p>
        </w:tc>
      </w:tr>
      <w:tr w:rsidR="00010C75" w:rsidRPr="00010C75" w:rsidTr="00010C75">
        <w:trPr>
          <w:gridAfter w:val="1"/>
          <w:wAfter w:w="12" w:type="dxa"/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662,9</w:t>
            </w:r>
          </w:p>
        </w:tc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700,4</w:t>
            </w:r>
          </w:p>
        </w:tc>
      </w:tr>
      <w:tr w:rsidR="00010C75" w:rsidRPr="00010C75" w:rsidTr="00010C75">
        <w:trPr>
          <w:gridAfter w:val="1"/>
          <w:wAfter w:w="12" w:type="dxa"/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662,9</w:t>
            </w:r>
          </w:p>
        </w:tc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700,4</w:t>
            </w:r>
          </w:p>
        </w:tc>
      </w:tr>
      <w:tr w:rsidR="00010C75" w:rsidRPr="00010C75" w:rsidTr="00010C75">
        <w:trPr>
          <w:gridAfter w:val="1"/>
          <w:wAfter w:w="12" w:type="dxa"/>
          <w:trHeight w:val="25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662,9</w:t>
            </w:r>
          </w:p>
        </w:tc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700,4</w:t>
            </w:r>
          </w:p>
        </w:tc>
      </w:tr>
      <w:tr w:rsidR="00010C75" w:rsidRPr="00010C75" w:rsidTr="00010C75">
        <w:trPr>
          <w:gridAfter w:val="1"/>
          <w:wAfter w:w="12" w:type="dxa"/>
          <w:trHeight w:val="289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Программные расходы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20.0.00.00000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6993,0</w:t>
            </w:r>
          </w:p>
        </w:tc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1743,0</w:t>
            </w:r>
          </w:p>
        </w:tc>
      </w:tr>
      <w:tr w:rsidR="00010C75" w:rsidRPr="00010C75" w:rsidTr="00010C75">
        <w:trPr>
          <w:gridAfter w:val="1"/>
          <w:wAfter w:w="12" w:type="dxa"/>
          <w:trHeight w:val="338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 "Развитие культуры"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20.5.00.00000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6993,0</w:t>
            </w:r>
          </w:p>
        </w:tc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1743,0</w:t>
            </w:r>
          </w:p>
        </w:tc>
      </w:tr>
      <w:tr w:rsidR="00010C75" w:rsidRPr="00010C75" w:rsidTr="00010C75">
        <w:trPr>
          <w:gridAfter w:val="1"/>
          <w:wAfter w:w="12" w:type="dxa"/>
          <w:trHeight w:val="458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Реализация мероприятий муниципальной программы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20.5.00.99000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6993,0</w:t>
            </w:r>
          </w:p>
        </w:tc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1743,0</w:t>
            </w:r>
          </w:p>
        </w:tc>
      </w:tr>
      <w:tr w:rsidR="00010C75" w:rsidRPr="00010C75" w:rsidTr="00010C75">
        <w:trPr>
          <w:gridAfter w:val="1"/>
          <w:wAfter w:w="12" w:type="dxa"/>
          <w:trHeight w:val="638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муниципальной программы за счет средств местного бюджета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20.5.00.99027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6993,0</w:t>
            </w:r>
          </w:p>
        </w:tc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1743,0</w:t>
            </w:r>
          </w:p>
        </w:tc>
      </w:tr>
      <w:tr w:rsidR="00010C75" w:rsidRPr="00010C75" w:rsidTr="00010C75">
        <w:trPr>
          <w:gridAfter w:val="1"/>
          <w:wAfter w:w="12" w:type="dxa"/>
          <w:trHeight w:val="552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20.5.00.99027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2043,0</w:t>
            </w:r>
          </w:p>
        </w:tc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1743,0</w:t>
            </w:r>
          </w:p>
        </w:tc>
      </w:tr>
      <w:tr w:rsidR="00010C75" w:rsidRPr="00010C75" w:rsidTr="00010C75">
        <w:trPr>
          <w:gridAfter w:val="1"/>
          <w:wAfter w:w="12" w:type="dxa"/>
          <w:trHeight w:val="529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20.5.00.99027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2043,0</w:t>
            </w:r>
          </w:p>
        </w:tc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1743,0</w:t>
            </w:r>
          </w:p>
        </w:tc>
      </w:tr>
      <w:tr w:rsidR="00010C75" w:rsidRPr="00010C75" w:rsidTr="00010C75">
        <w:trPr>
          <w:gridAfter w:val="1"/>
          <w:wAfter w:w="12" w:type="dxa"/>
          <w:trHeight w:val="529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20.5.00.99027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10C75" w:rsidRPr="00010C75" w:rsidTr="00010C75">
        <w:trPr>
          <w:gridAfter w:val="1"/>
          <w:wAfter w:w="12" w:type="dxa"/>
          <w:trHeight w:val="25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20.5.00.99027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1743,0</w:t>
            </w:r>
          </w:p>
        </w:tc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1743,0</w:t>
            </w:r>
          </w:p>
        </w:tc>
      </w:tr>
      <w:tr w:rsidR="00010C75" w:rsidRPr="00010C75" w:rsidTr="00010C75">
        <w:trPr>
          <w:gridAfter w:val="1"/>
          <w:wAfter w:w="12" w:type="dxa"/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20.5.00.99027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4950,0</w:t>
            </w:r>
          </w:p>
        </w:tc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10C75" w:rsidRPr="00010C75" w:rsidTr="00010C75">
        <w:trPr>
          <w:gridAfter w:val="1"/>
          <w:wAfter w:w="12" w:type="dxa"/>
          <w:trHeight w:val="25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20.5.00.99027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4950,0</w:t>
            </w:r>
          </w:p>
        </w:tc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10C75" w:rsidRPr="00010C75" w:rsidTr="00010C75">
        <w:trPr>
          <w:gridAfter w:val="1"/>
          <w:wAfter w:w="12" w:type="dxa"/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20.5.00.99027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4950,0</w:t>
            </w:r>
          </w:p>
        </w:tc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10C75" w:rsidRPr="00010C75" w:rsidTr="00010C75">
        <w:trPr>
          <w:gridAfter w:val="1"/>
          <w:wAfter w:w="12" w:type="dxa"/>
          <w:trHeight w:val="25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597,7</w:t>
            </w:r>
          </w:p>
        </w:tc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597,7</w:t>
            </w:r>
          </w:p>
        </w:tc>
      </w:tr>
      <w:tr w:rsidR="00010C75" w:rsidRPr="00010C75" w:rsidTr="00010C75">
        <w:trPr>
          <w:gridAfter w:val="1"/>
          <w:wAfter w:w="12" w:type="dxa"/>
          <w:trHeight w:val="263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597,7</w:t>
            </w:r>
          </w:p>
        </w:tc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597,7</w:t>
            </w:r>
          </w:p>
        </w:tc>
      </w:tr>
      <w:tr w:rsidR="00010C75" w:rsidRPr="00010C75" w:rsidTr="00010C75">
        <w:trPr>
          <w:gridAfter w:val="1"/>
          <w:wAfter w:w="12" w:type="dxa"/>
          <w:trHeight w:val="25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программные расходы органов местного самоуправления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91.0.00.00000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597,7</w:t>
            </w:r>
          </w:p>
        </w:tc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597,7</w:t>
            </w:r>
          </w:p>
        </w:tc>
      </w:tr>
      <w:tr w:rsidR="00010C75" w:rsidRPr="00010C75" w:rsidTr="00010C75">
        <w:trPr>
          <w:gridAfter w:val="1"/>
          <w:wAfter w:w="12" w:type="dxa"/>
          <w:trHeight w:val="578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программные расходы органов местного самоуправления за счет средств местного бюджета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597,7</w:t>
            </w:r>
          </w:p>
        </w:tc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597,7</w:t>
            </w:r>
          </w:p>
        </w:tc>
      </w:tr>
      <w:tr w:rsidR="00010C75" w:rsidRPr="00010C75" w:rsidTr="00010C75">
        <w:trPr>
          <w:gridAfter w:val="1"/>
          <w:wAfter w:w="12" w:type="dxa"/>
          <w:trHeight w:val="263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597,7</w:t>
            </w:r>
          </w:p>
        </w:tc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597,7</w:t>
            </w:r>
          </w:p>
        </w:tc>
      </w:tr>
      <w:tr w:rsidR="00010C75" w:rsidRPr="00010C75" w:rsidTr="00010C75">
        <w:trPr>
          <w:gridAfter w:val="1"/>
          <w:wAfter w:w="12" w:type="dxa"/>
          <w:trHeight w:val="30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597,7</w:t>
            </w:r>
          </w:p>
        </w:tc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597,7</w:t>
            </w:r>
          </w:p>
        </w:tc>
      </w:tr>
      <w:tr w:rsidR="00010C75" w:rsidRPr="00010C75" w:rsidTr="00010C75">
        <w:trPr>
          <w:gridAfter w:val="1"/>
          <w:wAfter w:w="12" w:type="dxa"/>
          <w:trHeight w:val="25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597,7</w:t>
            </w:r>
          </w:p>
        </w:tc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597,7</w:t>
            </w:r>
          </w:p>
        </w:tc>
      </w:tr>
      <w:tr w:rsidR="00010C75" w:rsidRPr="00010C75" w:rsidTr="00010C75">
        <w:trPr>
          <w:gridAfter w:val="1"/>
          <w:wAfter w:w="12" w:type="dxa"/>
          <w:trHeight w:val="25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597,7</w:t>
            </w:r>
          </w:p>
        </w:tc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597,7</w:t>
            </w:r>
          </w:p>
        </w:tc>
      </w:tr>
      <w:tr w:rsidR="00010C75" w:rsidRPr="00010C75" w:rsidTr="00010C75">
        <w:trPr>
          <w:gridAfter w:val="1"/>
          <w:wAfter w:w="12" w:type="dxa"/>
          <w:trHeight w:val="25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597,7</w:t>
            </w:r>
          </w:p>
        </w:tc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597,7</w:t>
            </w:r>
          </w:p>
        </w:tc>
      </w:tr>
      <w:tr w:rsidR="00010C75" w:rsidRPr="00010C75" w:rsidTr="00010C75">
        <w:trPr>
          <w:gridAfter w:val="1"/>
          <w:wAfter w:w="12" w:type="dxa"/>
          <w:trHeight w:val="25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31837,8</w:t>
            </w:r>
          </w:p>
        </w:tc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200,0</w:t>
            </w:r>
          </w:p>
        </w:tc>
      </w:tr>
      <w:tr w:rsidR="00010C75" w:rsidRPr="00010C75" w:rsidTr="00010C75">
        <w:trPr>
          <w:gridAfter w:val="1"/>
          <w:wAfter w:w="12" w:type="dxa"/>
          <w:trHeight w:val="289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810,0</w:t>
            </w:r>
          </w:p>
        </w:tc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200,0</w:t>
            </w:r>
          </w:p>
        </w:tc>
      </w:tr>
      <w:tr w:rsidR="00010C75" w:rsidRPr="00010C75" w:rsidTr="00010C75">
        <w:trPr>
          <w:gridAfter w:val="1"/>
          <w:wAfter w:w="12" w:type="dxa"/>
          <w:trHeight w:val="372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Программные расходы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20.0.00.00000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710,0</w:t>
            </w:r>
          </w:p>
        </w:tc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10C75" w:rsidRPr="00010C75" w:rsidTr="00010C75">
        <w:trPr>
          <w:gridAfter w:val="1"/>
          <w:wAfter w:w="12" w:type="dxa"/>
          <w:trHeight w:val="649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Карлукском муниципальном образовании"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21.5.00.00000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710,0</w:t>
            </w:r>
          </w:p>
        </w:tc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10C75" w:rsidRPr="00010C75" w:rsidTr="00010C75">
        <w:trPr>
          <w:gridAfter w:val="1"/>
          <w:wAfter w:w="12" w:type="dxa"/>
          <w:trHeight w:val="492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мероприятий муниципальной программы за счет средств местного бюджета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21.5.00.99000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710,0</w:t>
            </w:r>
          </w:p>
        </w:tc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10C75" w:rsidRPr="00010C75" w:rsidTr="00010C75">
        <w:trPr>
          <w:gridAfter w:val="1"/>
          <w:wAfter w:w="12" w:type="dxa"/>
          <w:trHeight w:val="41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мероприятия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21.5.00.99020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710,0</w:t>
            </w:r>
          </w:p>
        </w:tc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10C75" w:rsidRPr="00010C75" w:rsidTr="00010C75">
        <w:trPr>
          <w:gridAfter w:val="1"/>
          <w:wAfter w:w="12" w:type="dxa"/>
          <w:trHeight w:val="48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21.5.00.99020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710,0</w:t>
            </w:r>
          </w:p>
        </w:tc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10C75" w:rsidRPr="00010C75" w:rsidTr="00010C75">
        <w:trPr>
          <w:gridAfter w:val="1"/>
          <w:wAfter w:w="12" w:type="dxa"/>
          <w:trHeight w:val="518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21.5.00.99020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710,0</w:t>
            </w:r>
          </w:p>
        </w:tc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10C75" w:rsidRPr="00010C75" w:rsidTr="00010C75">
        <w:trPr>
          <w:gridAfter w:val="1"/>
          <w:wAfter w:w="12" w:type="dxa"/>
          <w:trHeight w:val="408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21.5.00.99020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710,0</w:t>
            </w:r>
          </w:p>
        </w:tc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10C75" w:rsidRPr="00010C75" w:rsidTr="00010C75">
        <w:trPr>
          <w:gridAfter w:val="1"/>
          <w:wAfter w:w="12" w:type="dxa"/>
          <w:trHeight w:val="25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91.0.00.00000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200,0</w:t>
            </w:r>
          </w:p>
        </w:tc>
      </w:tr>
      <w:tr w:rsidR="00010C75" w:rsidRPr="00010C75" w:rsidTr="00010C75">
        <w:trPr>
          <w:gridAfter w:val="1"/>
          <w:wAfter w:w="12" w:type="dxa"/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010C75" w:rsidRPr="00010C75" w:rsidTr="00010C75">
        <w:trPr>
          <w:gridAfter w:val="1"/>
          <w:wAfter w:w="12" w:type="dxa"/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010C75" w:rsidRPr="00010C75" w:rsidTr="00010C75">
        <w:trPr>
          <w:gridAfter w:val="1"/>
          <w:wAfter w:w="12" w:type="dxa"/>
          <w:trHeight w:val="25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мероприятия в сфере установленных функций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010C75" w:rsidRPr="00010C75" w:rsidTr="00010C75">
        <w:trPr>
          <w:gridAfter w:val="1"/>
          <w:wAfter w:w="12" w:type="dxa"/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010C75" w:rsidRPr="00010C75" w:rsidTr="00010C75">
        <w:trPr>
          <w:gridAfter w:val="1"/>
          <w:wAfter w:w="12" w:type="dxa"/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010C75" w:rsidRPr="00010C75" w:rsidTr="00010C75">
        <w:trPr>
          <w:gridAfter w:val="1"/>
          <w:wAfter w:w="12" w:type="dxa"/>
          <w:trHeight w:val="36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010C75" w:rsidRPr="00010C75" w:rsidTr="00010C75">
        <w:trPr>
          <w:gridAfter w:val="1"/>
          <w:wAfter w:w="12" w:type="dxa"/>
          <w:trHeight w:val="398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31027,8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10C75" w:rsidRPr="00010C75" w:rsidTr="00010C75">
        <w:trPr>
          <w:gridAfter w:val="1"/>
          <w:wAfter w:w="12" w:type="dxa"/>
          <w:trHeight w:val="372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Программные расходы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20.0.00.00000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30927,8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10C75" w:rsidRPr="00010C75" w:rsidTr="00010C75">
        <w:trPr>
          <w:gridAfter w:val="1"/>
          <w:wAfter w:w="12" w:type="dxa"/>
          <w:trHeight w:val="503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Карлукском муниципальном образовании"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21.5.00.00000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30927,8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10C75" w:rsidRPr="00010C75" w:rsidTr="00010C75">
        <w:trPr>
          <w:gridAfter w:val="1"/>
          <w:wAfter w:w="12" w:type="dxa"/>
          <w:trHeight w:val="503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Капитальные вложения в объекты муниципальной собственности в сфере физической культуры и спорта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21.5.00.S2390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30927,8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10C75" w:rsidRPr="00010C75" w:rsidTr="00010C75">
        <w:trPr>
          <w:gridAfter w:val="1"/>
          <w:wAfter w:w="12" w:type="dxa"/>
          <w:trHeight w:val="503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21.5.00.S2390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30927,8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10C75" w:rsidRPr="00010C75" w:rsidTr="00010C75">
        <w:trPr>
          <w:gridAfter w:val="1"/>
          <w:wAfter w:w="12" w:type="dxa"/>
          <w:trHeight w:val="503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21.5.00.S2390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30927,8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10C75" w:rsidRPr="00010C75" w:rsidTr="00010C75">
        <w:trPr>
          <w:gridAfter w:val="1"/>
          <w:wAfter w:w="12" w:type="dxa"/>
          <w:trHeight w:val="503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21.5.00.S2390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30927,8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10C75" w:rsidRPr="00010C75" w:rsidTr="00010C75">
        <w:trPr>
          <w:gridAfter w:val="1"/>
          <w:wAfter w:w="12" w:type="dxa"/>
          <w:trHeight w:val="503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91.0.00.00000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10C75" w:rsidRPr="00010C75" w:rsidTr="00010C75">
        <w:trPr>
          <w:gridAfter w:val="1"/>
          <w:wAfter w:w="12" w:type="dxa"/>
          <w:trHeight w:val="503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10C75" w:rsidRPr="00010C75" w:rsidTr="00010C75">
        <w:trPr>
          <w:gridAfter w:val="1"/>
          <w:wAfter w:w="12" w:type="dxa"/>
          <w:trHeight w:val="503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10C75" w:rsidRPr="00010C75" w:rsidTr="00010C75">
        <w:trPr>
          <w:gridAfter w:val="1"/>
          <w:wAfter w:w="12" w:type="dxa"/>
          <w:trHeight w:val="503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мероприятия в сфере установленных функций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10C75" w:rsidRPr="00010C75" w:rsidTr="00010C75">
        <w:trPr>
          <w:gridAfter w:val="1"/>
          <w:wAfter w:w="12" w:type="dxa"/>
          <w:trHeight w:val="503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10C75" w:rsidRPr="00010C75" w:rsidTr="00010C75">
        <w:trPr>
          <w:gridAfter w:val="1"/>
          <w:wAfter w:w="12" w:type="dxa"/>
          <w:trHeight w:val="503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10C75" w:rsidRPr="00010C75" w:rsidTr="00010C75">
        <w:trPr>
          <w:gridAfter w:val="1"/>
          <w:wAfter w:w="12" w:type="dxa"/>
          <w:trHeight w:val="503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10C75" w:rsidRPr="00010C75" w:rsidTr="00010C75">
        <w:trPr>
          <w:gridAfter w:val="1"/>
          <w:wAfter w:w="12" w:type="dxa"/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2,0</w:t>
            </w:r>
          </w:p>
        </w:tc>
      </w:tr>
      <w:tr w:rsidR="00010C75" w:rsidRPr="00010C75" w:rsidTr="00010C75">
        <w:trPr>
          <w:gridAfter w:val="1"/>
          <w:wAfter w:w="12" w:type="dxa"/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</w:tr>
      <w:tr w:rsidR="00010C75" w:rsidRPr="00010C75" w:rsidTr="00010C75">
        <w:trPr>
          <w:gridAfter w:val="1"/>
          <w:wAfter w:w="12" w:type="dxa"/>
          <w:trHeight w:val="458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91.0.00.00000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</w:tr>
      <w:tr w:rsidR="00010C75" w:rsidRPr="00010C75" w:rsidTr="00010C75">
        <w:trPr>
          <w:gridAfter w:val="1"/>
          <w:wAfter w:w="12" w:type="dxa"/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</w:tr>
      <w:tr w:rsidR="00010C75" w:rsidRPr="00010C75" w:rsidTr="00010C75">
        <w:trPr>
          <w:gridAfter w:val="1"/>
          <w:wAfter w:w="12" w:type="dxa"/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</w:tr>
      <w:tr w:rsidR="00010C75" w:rsidRPr="00010C75" w:rsidTr="00010C75">
        <w:trPr>
          <w:gridAfter w:val="1"/>
          <w:wAfter w:w="12" w:type="dxa"/>
          <w:trHeight w:val="25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Обслуживание муниципального долга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</w:tr>
      <w:tr w:rsidR="00010C75" w:rsidRPr="00010C75" w:rsidTr="00010C75">
        <w:trPr>
          <w:gridAfter w:val="1"/>
          <w:wAfter w:w="12" w:type="dxa"/>
          <w:trHeight w:val="25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</w:tr>
      <w:tr w:rsidR="00010C75" w:rsidRPr="00010C75" w:rsidTr="00010C75">
        <w:trPr>
          <w:gridAfter w:val="1"/>
          <w:wAfter w:w="12" w:type="dxa"/>
          <w:trHeight w:val="25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</w:tr>
    </w:tbl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010C7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Приложение № 10</w:t>
      </w: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010C75">
        <w:rPr>
          <w:rFonts w:ascii="Arial" w:eastAsia="Times New Roman" w:hAnsi="Arial" w:cs="Arial"/>
          <w:sz w:val="20"/>
          <w:szCs w:val="20"/>
          <w:lang w:eastAsia="ru-RU"/>
        </w:rPr>
        <w:t>к решению Думы  Карлукского МО</w:t>
      </w: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010C75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                     "0 проекте бюджета Карлукского </w:t>
      </w: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010C75">
        <w:rPr>
          <w:rFonts w:ascii="Arial" w:eastAsia="Times New Roman" w:hAnsi="Arial" w:cs="Arial"/>
          <w:sz w:val="20"/>
          <w:szCs w:val="20"/>
          <w:lang w:eastAsia="ru-RU"/>
        </w:rPr>
        <w:t xml:space="preserve">муниципального образования  на 2021 год                                                        </w:t>
      </w: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010C75">
        <w:rPr>
          <w:rFonts w:ascii="Arial" w:eastAsia="Times New Roman" w:hAnsi="Arial" w:cs="Arial"/>
          <w:sz w:val="20"/>
          <w:szCs w:val="20"/>
          <w:lang w:eastAsia="ru-RU"/>
        </w:rPr>
        <w:t>и плановый период 2022 и 2023 годов"</w:t>
      </w: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010C75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от 12.11.2020 г. № 103-378/дсп</w:t>
      </w: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010C7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Ведомственная структура расходов бюджета поселения на 2021 год (по главным распорядителям средств бюджета поселения, разделам, подразделам, целевым статьям (муниципальным программам поселения и непрограммным направлениям деятельности), видам расходов классификации расходов бюджетов)</w:t>
      </w: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0C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(тыс. руб.)</w:t>
      </w:r>
    </w:p>
    <w:tbl>
      <w:tblPr>
        <w:tblW w:w="10416" w:type="dxa"/>
        <w:tblInd w:w="113" w:type="dxa"/>
        <w:tblLook w:val="04A0" w:firstRow="1" w:lastRow="0" w:firstColumn="1" w:lastColumn="0" w:noHBand="0" w:noVBand="1"/>
      </w:tblPr>
      <w:tblGrid>
        <w:gridCol w:w="5596"/>
        <w:gridCol w:w="761"/>
        <w:gridCol w:w="800"/>
        <w:gridCol w:w="1518"/>
        <w:gridCol w:w="617"/>
        <w:gridCol w:w="1124"/>
      </w:tblGrid>
      <w:tr w:rsidR="00010C75" w:rsidRPr="00010C75" w:rsidTr="00010C75">
        <w:trPr>
          <w:trHeight w:val="255"/>
        </w:trPr>
        <w:tc>
          <w:tcPr>
            <w:tcW w:w="5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КБК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010C75" w:rsidRPr="00010C75" w:rsidTr="00010C75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C75" w:rsidRPr="00010C75" w:rsidRDefault="00010C75" w:rsidP="00010C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КВСР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C75" w:rsidRPr="00010C75" w:rsidRDefault="00010C75" w:rsidP="00010C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10C75" w:rsidRPr="00010C75" w:rsidTr="00010C75">
        <w:trPr>
          <w:trHeight w:val="255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010C75" w:rsidRPr="00010C75" w:rsidTr="00010C75">
        <w:trPr>
          <w:trHeight w:val="510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АДМИНИСТРАЦИЯ КАРЛУКСКОГО МУНИЦИПАЛЬНОГО ОБРАЗОВАНИЯ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112715,2</w:t>
            </w:r>
          </w:p>
        </w:tc>
      </w:tr>
      <w:tr w:rsidR="00010C75" w:rsidRPr="00010C75" w:rsidTr="00010C75">
        <w:trPr>
          <w:trHeight w:val="255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6810,3</w:t>
            </w:r>
          </w:p>
        </w:tc>
      </w:tr>
      <w:tr w:rsidR="00010C75" w:rsidRPr="00010C75" w:rsidTr="00010C75">
        <w:trPr>
          <w:trHeight w:val="765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853,6</w:t>
            </w:r>
          </w:p>
        </w:tc>
      </w:tr>
      <w:tr w:rsidR="00010C75" w:rsidRPr="00010C75" w:rsidTr="00010C75">
        <w:trPr>
          <w:trHeight w:val="255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программные расходы органов местного самоуправления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853,6</w:t>
            </w:r>
          </w:p>
        </w:tc>
      </w:tr>
      <w:tr w:rsidR="00010C75" w:rsidRPr="00010C75" w:rsidTr="00010C75">
        <w:trPr>
          <w:trHeight w:val="510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программные расходы органов местного самоуправления за счет средств местного бюджета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853,6</w:t>
            </w:r>
          </w:p>
        </w:tc>
      </w:tr>
      <w:tr w:rsidR="00010C75" w:rsidRPr="00010C75" w:rsidTr="00010C75">
        <w:trPr>
          <w:trHeight w:val="510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853,6</w:t>
            </w:r>
          </w:p>
        </w:tc>
      </w:tr>
      <w:tr w:rsidR="00010C75" w:rsidRPr="00010C75" w:rsidTr="00010C75">
        <w:trPr>
          <w:trHeight w:val="510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в сфере установленных функций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853,6</w:t>
            </w:r>
          </w:p>
        </w:tc>
      </w:tr>
      <w:tr w:rsidR="00010C75" w:rsidRPr="00010C75" w:rsidTr="00010C75">
        <w:trPr>
          <w:trHeight w:val="1057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853,6</w:t>
            </w:r>
          </w:p>
        </w:tc>
      </w:tr>
      <w:tr w:rsidR="00010C75" w:rsidRPr="00010C75" w:rsidTr="00010C75">
        <w:trPr>
          <w:trHeight w:val="600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853,6</w:t>
            </w:r>
          </w:p>
        </w:tc>
      </w:tr>
      <w:tr w:rsidR="00010C75" w:rsidRPr="00010C75" w:rsidTr="00010C75">
        <w:trPr>
          <w:trHeight w:val="345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661,6</w:t>
            </w:r>
          </w:p>
        </w:tc>
      </w:tr>
      <w:tr w:rsidR="00010C75" w:rsidRPr="00010C75" w:rsidTr="00010C75">
        <w:trPr>
          <w:trHeight w:val="792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192,0</w:t>
            </w:r>
          </w:p>
        </w:tc>
      </w:tr>
      <w:tr w:rsidR="00010C75" w:rsidRPr="00010C75" w:rsidTr="00010C75">
        <w:trPr>
          <w:trHeight w:val="780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РФ, местных администраций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5437,2</w:t>
            </w:r>
          </w:p>
        </w:tc>
      </w:tr>
      <w:tr w:rsidR="00010C75" w:rsidRPr="00010C75" w:rsidTr="00010C75">
        <w:trPr>
          <w:trHeight w:val="255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программные расходы органов местного самоуправления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5437,2</w:t>
            </w:r>
          </w:p>
        </w:tc>
      </w:tr>
      <w:tr w:rsidR="00010C75" w:rsidRPr="00010C75" w:rsidTr="00010C75">
        <w:trPr>
          <w:trHeight w:val="510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программные расходы органов местного самоуправления за счет средств местного бюджета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5436,5</w:t>
            </w:r>
          </w:p>
        </w:tc>
      </w:tr>
      <w:tr w:rsidR="00010C75" w:rsidRPr="00010C75" w:rsidTr="00010C75">
        <w:trPr>
          <w:trHeight w:val="510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5436,5</w:t>
            </w:r>
          </w:p>
        </w:tc>
      </w:tr>
      <w:tr w:rsidR="00010C75" w:rsidRPr="00010C75" w:rsidTr="00010C75">
        <w:trPr>
          <w:trHeight w:val="255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 в сфере установленных функций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5436,5</w:t>
            </w:r>
          </w:p>
        </w:tc>
      </w:tr>
      <w:tr w:rsidR="00010C75" w:rsidRPr="00010C75" w:rsidTr="00010C75">
        <w:trPr>
          <w:trHeight w:val="1058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4566,3</w:t>
            </w:r>
          </w:p>
        </w:tc>
      </w:tr>
      <w:tr w:rsidR="00010C75" w:rsidRPr="00010C75" w:rsidTr="00010C75">
        <w:trPr>
          <w:trHeight w:val="510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4566,3</w:t>
            </w:r>
          </w:p>
        </w:tc>
      </w:tr>
      <w:tr w:rsidR="00010C75" w:rsidRPr="00010C75" w:rsidTr="00010C75">
        <w:trPr>
          <w:trHeight w:val="255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3507,1</w:t>
            </w:r>
          </w:p>
        </w:tc>
      </w:tr>
      <w:tr w:rsidR="00010C75" w:rsidRPr="00010C75" w:rsidTr="00010C75">
        <w:trPr>
          <w:trHeight w:val="829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1059,2</w:t>
            </w:r>
          </w:p>
        </w:tc>
      </w:tr>
      <w:tr w:rsidR="00010C75" w:rsidRPr="00010C75" w:rsidTr="00010C75">
        <w:trPr>
          <w:trHeight w:val="510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811,3</w:t>
            </w:r>
          </w:p>
        </w:tc>
      </w:tr>
      <w:tr w:rsidR="00010C75" w:rsidRPr="00010C75" w:rsidTr="00010C75">
        <w:trPr>
          <w:trHeight w:val="510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811,3</w:t>
            </w:r>
          </w:p>
        </w:tc>
      </w:tr>
      <w:tr w:rsidR="00010C75" w:rsidRPr="00010C75" w:rsidTr="00010C75">
        <w:trPr>
          <w:trHeight w:val="255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811,3</w:t>
            </w:r>
          </w:p>
        </w:tc>
      </w:tr>
      <w:tr w:rsidR="00010C75" w:rsidRPr="00010C75" w:rsidTr="00010C75">
        <w:trPr>
          <w:trHeight w:val="300"/>
        </w:trPr>
        <w:tc>
          <w:tcPr>
            <w:tcW w:w="5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010C75" w:rsidRPr="00010C75" w:rsidTr="00010C75">
        <w:trPr>
          <w:trHeight w:val="300"/>
        </w:trPr>
        <w:tc>
          <w:tcPr>
            <w:tcW w:w="5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010C75" w:rsidRPr="00010C75" w:rsidTr="00010C75">
        <w:trPr>
          <w:trHeight w:val="255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8,9</w:t>
            </w:r>
          </w:p>
        </w:tc>
      </w:tr>
      <w:tr w:rsidR="00010C75" w:rsidRPr="00010C75" w:rsidTr="00010C75">
        <w:trPr>
          <w:trHeight w:val="255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8,9</w:t>
            </w:r>
          </w:p>
        </w:tc>
      </w:tr>
      <w:tr w:rsidR="00010C75" w:rsidRPr="00010C75" w:rsidTr="00010C75">
        <w:trPr>
          <w:trHeight w:val="255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</w:t>
            </w:r>
          </w:p>
        </w:tc>
      </w:tr>
      <w:tr w:rsidR="00010C75" w:rsidRPr="00010C75" w:rsidTr="00010C75">
        <w:trPr>
          <w:trHeight w:val="255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Уплата иных платежей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8,0</w:t>
            </w:r>
          </w:p>
        </w:tc>
      </w:tr>
      <w:tr w:rsidR="00010C75" w:rsidRPr="00010C75" w:rsidTr="00010C75">
        <w:trPr>
          <w:trHeight w:val="570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областного бюджета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91.2.00.00000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</w:tr>
      <w:tr w:rsidR="00010C75" w:rsidRPr="00010C75" w:rsidTr="00010C75">
        <w:trPr>
          <w:trHeight w:val="1632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91.2.00.73150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</w:tr>
      <w:tr w:rsidR="00010C75" w:rsidRPr="00010C75" w:rsidTr="00010C75">
        <w:trPr>
          <w:trHeight w:val="510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91.2.00.73150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</w:tr>
      <w:tr w:rsidR="00010C75" w:rsidRPr="00010C75" w:rsidTr="00010C75">
        <w:trPr>
          <w:trHeight w:val="510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91.2.00.73150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</w:tr>
      <w:tr w:rsidR="00010C75" w:rsidRPr="00010C75" w:rsidTr="00010C75">
        <w:trPr>
          <w:trHeight w:val="255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91.2.00.73150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</w:tr>
      <w:tr w:rsidR="00010C75" w:rsidRPr="00010C75" w:rsidTr="00010C75">
        <w:trPr>
          <w:trHeight w:val="255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</w:tr>
      <w:tr w:rsidR="00010C75" w:rsidRPr="00010C75" w:rsidTr="00010C75">
        <w:trPr>
          <w:trHeight w:val="255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программные расходы органов местного самоуправления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010C75" w:rsidRPr="00010C75" w:rsidTr="00010C75">
        <w:trPr>
          <w:trHeight w:val="510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программные расходы органов местного самоуправления за счет средств местного бюджета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010C75" w:rsidRPr="00010C75" w:rsidTr="00010C75">
        <w:trPr>
          <w:trHeight w:val="510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010C75" w:rsidRPr="00010C75" w:rsidTr="00010C75">
        <w:trPr>
          <w:trHeight w:val="255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010C75" w:rsidRPr="00010C75" w:rsidTr="00010C75">
        <w:trPr>
          <w:trHeight w:val="255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010C75" w:rsidRPr="00010C75" w:rsidTr="00010C75">
        <w:trPr>
          <w:trHeight w:val="255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010C75" w:rsidRPr="00010C75" w:rsidTr="00010C75">
        <w:trPr>
          <w:trHeight w:val="315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439,5</w:t>
            </w:r>
          </w:p>
        </w:tc>
      </w:tr>
      <w:tr w:rsidR="00010C75" w:rsidRPr="00010C75" w:rsidTr="00010C75">
        <w:trPr>
          <w:trHeight w:val="315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Непрограммные расходы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245,8</w:t>
            </w:r>
          </w:p>
        </w:tc>
      </w:tr>
      <w:tr w:rsidR="00010C75" w:rsidRPr="00010C75" w:rsidTr="00010C75">
        <w:trPr>
          <w:trHeight w:val="255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в сфере установленных функций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209,0</w:t>
            </w:r>
          </w:p>
        </w:tc>
      </w:tr>
      <w:tr w:rsidR="00010C75" w:rsidRPr="00010C75" w:rsidTr="00010C75">
        <w:trPr>
          <w:trHeight w:val="510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198,4</w:t>
            </w:r>
          </w:p>
        </w:tc>
      </w:tr>
      <w:tr w:rsidR="00010C75" w:rsidRPr="00010C75" w:rsidTr="00010C75">
        <w:trPr>
          <w:trHeight w:val="510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198,4</w:t>
            </w:r>
          </w:p>
        </w:tc>
      </w:tr>
      <w:tr w:rsidR="00010C75" w:rsidRPr="00010C75" w:rsidTr="00010C75">
        <w:trPr>
          <w:trHeight w:val="255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198,4</w:t>
            </w:r>
          </w:p>
        </w:tc>
      </w:tr>
      <w:tr w:rsidR="00010C75" w:rsidRPr="00010C75" w:rsidTr="00010C75">
        <w:trPr>
          <w:trHeight w:val="255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10,6</w:t>
            </w:r>
          </w:p>
        </w:tc>
      </w:tr>
      <w:tr w:rsidR="00010C75" w:rsidRPr="00010C75" w:rsidTr="00010C75">
        <w:trPr>
          <w:trHeight w:val="255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10,6</w:t>
            </w:r>
          </w:p>
        </w:tc>
      </w:tr>
      <w:tr w:rsidR="00010C75" w:rsidRPr="00010C75" w:rsidTr="00010C75">
        <w:trPr>
          <w:trHeight w:val="338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010C75" w:rsidRPr="00010C75" w:rsidTr="00010C75">
        <w:trPr>
          <w:trHeight w:val="372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10,6</w:t>
            </w:r>
          </w:p>
        </w:tc>
      </w:tr>
      <w:tr w:rsidR="00010C75" w:rsidRPr="00010C75" w:rsidTr="00010C75">
        <w:trPr>
          <w:trHeight w:val="615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Строительство, реконструкция, капитальный ремонт в сфере установленных функций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91.1.00.60008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36,8</w:t>
            </w:r>
          </w:p>
        </w:tc>
      </w:tr>
      <w:tr w:rsidR="00010C75" w:rsidRPr="00010C75" w:rsidTr="00010C75">
        <w:trPr>
          <w:trHeight w:val="563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36,8</w:t>
            </w:r>
          </w:p>
        </w:tc>
      </w:tr>
      <w:tr w:rsidR="00010C75" w:rsidRPr="00010C75" w:rsidTr="00010C75">
        <w:trPr>
          <w:trHeight w:val="589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36,8</w:t>
            </w:r>
          </w:p>
        </w:tc>
      </w:tr>
      <w:tr w:rsidR="00010C75" w:rsidRPr="00010C75" w:rsidTr="00010C75">
        <w:trPr>
          <w:trHeight w:val="330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36,8</w:t>
            </w:r>
          </w:p>
        </w:tc>
      </w:tr>
      <w:tr w:rsidR="00010C75" w:rsidRPr="00010C75" w:rsidTr="00010C75">
        <w:trPr>
          <w:trHeight w:val="450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Программные расходы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193,7</w:t>
            </w:r>
          </w:p>
        </w:tc>
      </w:tr>
      <w:tr w:rsidR="00010C75" w:rsidRPr="00010C75" w:rsidTr="00010C75">
        <w:trPr>
          <w:trHeight w:val="889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"Комплексная программа поддержки и развития деятельности добровольной народной дружины Карлукского МО на 2019-2021 годы"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23.1.00.00000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193,7</w:t>
            </w:r>
          </w:p>
        </w:tc>
      </w:tr>
      <w:tr w:rsidR="00010C75" w:rsidRPr="00010C75" w:rsidTr="00010C75">
        <w:trPr>
          <w:trHeight w:val="623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Мероприятия, направленные на поддержку и развитие деятельности народной дружины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23.1.00.99040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193,7</w:t>
            </w:r>
          </w:p>
        </w:tc>
      </w:tr>
      <w:tr w:rsidR="00010C75" w:rsidRPr="00010C75" w:rsidTr="00010C75">
        <w:trPr>
          <w:trHeight w:val="1140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23.1.00.99040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122,5</w:t>
            </w:r>
          </w:p>
        </w:tc>
      </w:tr>
      <w:tr w:rsidR="00010C75" w:rsidRPr="00010C75" w:rsidTr="00010C75">
        <w:trPr>
          <w:trHeight w:val="492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23.1.00.99040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122,5</w:t>
            </w:r>
          </w:p>
        </w:tc>
      </w:tr>
      <w:tr w:rsidR="00010C75" w:rsidRPr="00010C75" w:rsidTr="00010C75">
        <w:trPr>
          <w:trHeight w:val="998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23.1.00.99040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122,5</w:t>
            </w:r>
          </w:p>
        </w:tc>
      </w:tr>
      <w:tr w:rsidR="00010C75" w:rsidRPr="00010C75" w:rsidTr="00010C75">
        <w:trPr>
          <w:trHeight w:val="649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23.1.00.99040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71,2</w:t>
            </w:r>
          </w:p>
        </w:tc>
      </w:tr>
      <w:tr w:rsidR="00010C75" w:rsidRPr="00010C75" w:rsidTr="00010C75">
        <w:trPr>
          <w:trHeight w:val="612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23.1.00.99040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71,2</w:t>
            </w:r>
          </w:p>
        </w:tc>
      </w:tr>
      <w:tr w:rsidR="00010C75" w:rsidRPr="00010C75" w:rsidTr="00010C75">
        <w:trPr>
          <w:trHeight w:val="450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23.1.00.99040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71,2</w:t>
            </w:r>
          </w:p>
        </w:tc>
      </w:tr>
      <w:tr w:rsidR="00010C75" w:rsidRPr="00010C75" w:rsidTr="00010C75">
        <w:trPr>
          <w:trHeight w:val="375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343,5</w:t>
            </w:r>
          </w:p>
        </w:tc>
      </w:tr>
      <w:tr w:rsidR="00010C75" w:rsidRPr="00010C75" w:rsidTr="00010C75">
        <w:trPr>
          <w:trHeight w:val="345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Мобилизационная и вневойсковая подготовка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343,5</w:t>
            </w:r>
          </w:p>
        </w:tc>
      </w:tr>
      <w:tr w:rsidR="00010C75" w:rsidRPr="00010C75" w:rsidTr="00010C75">
        <w:trPr>
          <w:trHeight w:val="645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программные расходы органов местного самоуправления за счет средств федерального бюджета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91.3.00.00000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343,5</w:t>
            </w:r>
          </w:p>
        </w:tc>
      </w:tr>
      <w:tr w:rsidR="00010C75" w:rsidRPr="00010C75" w:rsidTr="00010C75">
        <w:trPr>
          <w:trHeight w:val="623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91.3.00.51180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343,5</w:t>
            </w:r>
          </w:p>
        </w:tc>
      </w:tr>
      <w:tr w:rsidR="00010C75" w:rsidRPr="00010C75" w:rsidTr="00010C75">
        <w:trPr>
          <w:trHeight w:val="1069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91.3.00.51180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311,9</w:t>
            </w:r>
          </w:p>
        </w:tc>
      </w:tr>
      <w:tr w:rsidR="00010C75" w:rsidRPr="00010C75" w:rsidTr="00010C75">
        <w:trPr>
          <w:trHeight w:val="578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91.3.00.51180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311,9</w:t>
            </w:r>
          </w:p>
        </w:tc>
      </w:tr>
      <w:tr w:rsidR="00010C75" w:rsidRPr="00010C75" w:rsidTr="00010C75">
        <w:trPr>
          <w:trHeight w:val="372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91.3.00.51180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239,5</w:t>
            </w:r>
          </w:p>
        </w:tc>
      </w:tr>
      <w:tr w:rsidR="00010C75" w:rsidRPr="00010C75" w:rsidTr="00010C75">
        <w:trPr>
          <w:trHeight w:val="795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91.3.00.51180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72,4</w:t>
            </w:r>
          </w:p>
        </w:tc>
      </w:tr>
      <w:tr w:rsidR="00010C75" w:rsidRPr="00010C75" w:rsidTr="00010C75">
        <w:trPr>
          <w:trHeight w:val="510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91.3.00.51180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31,6</w:t>
            </w:r>
          </w:p>
        </w:tc>
      </w:tr>
      <w:tr w:rsidR="00010C75" w:rsidRPr="00010C75" w:rsidTr="00010C75">
        <w:trPr>
          <w:trHeight w:val="510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91.3.00.51180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31,6</w:t>
            </w:r>
          </w:p>
        </w:tc>
      </w:tr>
      <w:tr w:rsidR="00010C75" w:rsidRPr="00010C75" w:rsidTr="00010C75">
        <w:trPr>
          <w:trHeight w:val="255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91.3.00.51180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31,6</w:t>
            </w:r>
          </w:p>
        </w:tc>
      </w:tr>
      <w:tr w:rsidR="00010C75" w:rsidRPr="00010C75" w:rsidTr="00010C75">
        <w:trPr>
          <w:trHeight w:val="510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1959,8</w:t>
            </w:r>
          </w:p>
        </w:tc>
      </w:tr>
      <w:tr w:rsidR="00010C75" w:rsidRPr="00010C75" w:rsidTr="00010C75">
        <w:trPr>
          <w:trHeight w:val="255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Программные расходы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856,0</w:t>
            </w:r>
          </w:p>
        </w:tc>
      </w:tr>
      <w:tr w:rsidR="00010C75" w:rsidRPr="00010C75" w:rsidTr="00010C75">
        <w:trPr>
          <w:trHeight w:val="338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91.0.00.00000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1103,8</w:t>
            </w:r>
          </w:p>
        </w:tc>
      </w:tr>
      <w:tr w:rsidR="00010C75" w:rsidRPr="00010C75" w:rsidTr="00010C75">
        <w:trPr>
          <w:trHeight w:val="510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1103,8</w:t>
            </w:r>
          </w:p>
        </w:tc>
      </w:tr>
      <w:tr w:rsidR="00010C75" w:rsidRPr="00010C75" w:rsidTr="00010C75">
        <w:trPr>
          <w:trHeight w:val="510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1103,8</w:t>
            </w:r>
          </w:p>
        </w:tc>
      </w:tr>
      <w:tr w:rsidR="00010C75" w:rsidRPr="00010C75" w:rsidTr="00010C75">
        <w:trPr>
          <w:trHeight w:val="510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800,0</w:t>
            </w:r>
          </w:p>
        </w:tc>
      </w:tr>
      <w:tr w:rsidR="00010C75" w:rsidRPr="00010C75" w:rsidTr="00010C75">
        <w:trPr>
          <w:trHeight w:val="765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800,0</w:t>
            </w:r>
          </w:p>
        </w:tc>
      </w:tr>
      <w:tr w:rsidR="00010C75" w:rsidRPr="00010C75" w:rsidTr="00010C75">
        <w:trPr>
          <w:trHeight w:val="510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800,0</w:t>
            </w:r>
          </w:p>
        </w:tc>
      </w:tr>
      <w:tr w:rsidR="00010C75" w:rsidRPr="00010C75" w:rsidTr="00010C75">
        <w:trPr>
          <w:trHeight w:val="510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800,0</w:t>
            </w:r>
          </w:p>
        </w:tc>
      </w:tr>
      <w:tr w:rsidR="00010C75" w:rsidRPr="00010C75" w:rsidTr="00010C75">
        <w:trPr>
          <w:trHeight w:val="255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800,0</w:t>
            </w:r>
          </w:p>
        </w:tc>
      </w:tr>
      <w:tr w:rsidR="00010C75" w:rsidRPr="00010C75" w:rsidTr="00010C75">
        <w:trPr>
          <w:trHeight w:val="255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859,8</w:t>
            </w:r>
          </w:p>
        </w:tc>
      </w:tr>
      <w:tr w:rsidR="00010C75" w:rsidRPr="00010C75" w:rsidTr="00010C75">
        <w:trPr>
          <w:trHeight w:val="255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Программные расходы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856,0</w:t>
            </w:r>
          </w:p>
        </w:tc>
      </w:tr>
      <w:tr w:rsidR="00010C75" w:rsidRPr="00010C75" w:rsidTr="00010C75">
        <w:trPr>
          <w:trHeight w:val="510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"Противопожарная защита Карлукского муниципального образования"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21.4.00.00000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856,0</w:t>
            </w:r>
          </w:p>
        </w:tc>
      </w:tr>
      <w:tr w:rsidR="00010C75" w:rsidRPr="00010C75" w:rsidTr="00010C75">
        <w:trPr>
          <w:trHeight w:val="510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мероприятий муниципальной программы за счет средств местного бюджета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21.4.00.99000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856,0</w:t>
            </w:r>
          </w:p>
        </w:tc>
      </w:tr>
      <w:tr w:rsidR="00010C75" w:rsidRPr="00010C75" w:rsidTr="00010C75">
        <w:trPr>
          <w:trHeight w:val="255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мероприятия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21.4.00.99020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856,0</w:t>
            </w:r>
          </w:p>
        </w:tc>
      </w:tr>
      <w:tr w:rsidR="00010C75" w:rsidRPr="00010C75" w:rsidTr="00010C75">
        <w:trPr>
          <w:trHeight w:val="510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21.4.00.99020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856,0</w:t>
            </w:r>
          </w:p>
        </w:tc>
      </w:tr>
      <w:tr w:rsidR="00010C75" w:rsidRPr="00010C75" w:rsidTr="00010C75">
        <w:trPr>
          <w:trHeight w:val="510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21.4.00.99020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856,0</w:t>
            </w:r>
          </w:p>
        </w:tc>
      </w:tr>
      <w:tr w:rsidR="00010C75" w:rsidRPr="00010C75" w:rsidTr="00010C75">
        <w:trPr>
          <w:trHeight w:val="255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21.4.00.99020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856,0</w:t>
            </w:r>
          </w:p>
        </w:tc>
      </w:tr>
      <w:tr w:rsidR="00010C75" w:rsidRPr="00010C75" w:rsidTr="00010C75">
        <w:trPr>
          <w:trHeight w:val="765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</w:t>
            </w:r>
          </w:p>
        </w:tc>
      </w:tr>
      <w:tr w:rsidR="00010C75" w:rsidRPr="00010C75" w:rsidTr="00010C75">
        <w:trPr>
          <w:trHeight w:val="255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</w:t>
            </w:r>
          </w:p>
        </w:tc>
      </w:tr>
      <w:tr w:rsidR="00010C75" w:rsidRPr="00010C75" w:rsidTr="00010C75">
        <w:trPr>
          <w:trHeight w:val="255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</w:t>
            </w:r>
          </w:p>
        </w:tc>
      </w:tr>
      <w:tr w:rsidR="00010C75" w:rsidRPr="00010C75" w:rsidTr="00010C75">
        <w:trPr>
          <w:trHeight w:val="255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</w:t>
            </w:r>
          </w:p>
        </w:tc>
      </w:tr>
      <w:tr w:rsidR="00010C75" w:rsidRPr="00010C75" w:rsidTr="00010C75">
        <w:trPr>
          <w:trHeight w:val="503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</w:tr>
      <w:tr w:rsidR="00010C75" w:rsidRPr="00010C75" w:rsidTr="00010C75">
        <w:trPr>
          <w:trHeight w:val="255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</w:tr>
      <w:tr w:rsidR="00010C75" w:rsidRPr="00010C75" w:rsidTr="00010C75">
        <w:trPr>
          <w:trHeight w:val="510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</w:tr>
      <w:tr w:rsidR="00010C75" w:rsidRPr="00010C75" w:rsidTr="00010C75">
        <w:trPr>
          <w:trHeight w:val="510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</w:tr>
      <w:tr w:rsidR="00010C75" w:rsidRPr="00010C75" w:rsidTr="00010C75">
        <w:trPr>
          <w:trHeight w:val="765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</w:tr>
      <w:tr w:rsidR="00010C75" w:rsidRPr="00010C75" w:rsidTr="00010C75">
        <w:trPr>
          <w:trHeight w:val="510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</w:tr>
      <w:tr w:rsidR="00010C75" w:rsidRPr="00010C75" w:rsidTr="00010C75">
        <w:trPr>
          <w:trHeight w:val="510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</w:tr>
      <w:tr w:rsidR="00010C75" w:rsidRPr="00010C75" w:rsidTr="00010C75">
        <w:trPr>
          <w:trHeight w:val="255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</w:tr>
      <w:tr w:rsidR="00010C75" w:rsidRPr="00010C75" w:rsidTr="00010C75">
        <w:trPr>
          <w:trHeight w:val="255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32589,1</w:t>
            </w:r>
          </w:p>
        </w:tc>
      </w:tr>
      <w:tr w:rsidR="00010C75" w:rsidRPr="00010C75" w:rsidTr="00010C75">
        <w:trPr>
          <w:trHeight w:val="255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31839,1</w:t>
            </w:r>
          </w:p>
        </w:tc>
      </w:tr>
      <w:tr w:rsidR="00010C75" w:rsidRPr="00010C75" w:rsidTr="00010C75">
        <w:trPr>
          <w:trHeight w:val="255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Программные расходы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31839,1</w:t>
            </w:r>
          </w:p>
        </w:tc>
      </w:tr>
      <w:tr w:rsidR="00010C75" w:rsidRPr="00010C75" w:rsidTr="00010C75">
        <w:trPr>
          <w:trHeight w:val="323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20.1.00.00000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31839,1</w:t>
            </w:r>
          </w:p>
        </w:tc>
      </w:tr>
      <w:tr w:rsidR="00010C75" w:rsidRPr="00010C75" w:rsidTr="00010C75">
        <w:trPr>
          <w:trHeight w:val="1082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Cубсидия на софинансирование расходных обязательств муниципальных образований по строительству, реконструкции, капитальному ремонту автомобильных дорог общего пользования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20.1.00.</w:t>
            </w:r>
            <w:r w:rsidRPr="00010C7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S2450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27835,1</w:t>
            </w:r>
          </w:p>
        </w:tc>
      </w:tr>
      <w:tr w:rsidR="00010C75" w:rsidRPr="00010C75" w:rsidTr="00010C75">
        <w:trPr>
          <w:trHeight w:val="510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20.1.00.</w:t>
            </w:r>
            <w:r w:rsidRPr="00010C7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S2450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27835,1</w:t>
            </w:r>
          </w:p>
        </w:tc>
      </w:tr>
      <w:tr w:rsidR="00010C75" w:rsidRPr="00010C75" w:rsidTr="00010C75">
        <w:trPr>
          <w:trHeight w:val="510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20.1.00.</w:t>
            </w:r>
            <w:r w:rsidRPr="00010C7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S2450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27835,1</w:t>
            </w:r>
          </w:p>
        </w:tc>
      </w:tr>
      <w:tr w:rsidR="00010C75" w:rsidRPr="00010C75" w:rsidTr="00010C75">
        <w:trPr>
          <w:trHeight w:val="510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20.1.00.</w:t>
            </w:r>
            <w:r w:rsidRPr="00010C7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S2450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27835,1</w:t>
            </w:r>
          </w:p>
        </w:tc>
      </w:tr>
      <w:tr w:rsidR="00010C75" w:rsidRPr="00010C75" w:rsidTr="00010C75">
        <w:trPr>
          <w:trHeight w:val="255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мероприятия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20.1.00.99020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</w:tr>
      <w:tr w:rsidR="00010C75" w:rsidRPr="00010C75" w:rsidTr="00010C75">
        <w:trPr>
          <w:trHeight w:val="510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20.1.00.99020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</w:tr>
      <w:tr w:rsidR="00010C75" w:rsidRPr="00010C75" w:rsidTr="00010C75">
        <w:trPr>
          <w:trHeight w:val="510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20.1.00.99020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</w:tr>
      <w:tr w:rsidR="00010C75" w:rsidRPr="00010C75" w:rsidTr="00010C75">
        <w:trPr>
          <w:trHeight w:val="255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20.1.00.99020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</w:tr>
      <w:tr w:rsidR="00010C75" w:rsidRPr="00010C75" w:rsidTr="00010C75">
        <w:trPr>
          <w:trHeight w:val="1020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мероприятий по  ремонту и содержанию автомобильных дорог общего пользования местного значения в рамках муниципальной программы за счет средств местного бюджета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20.1.00.99026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3704,0</w:t>
            </w:r>
          </w:p>
        </w:tc>
      </w:tr>
      <w:tr w:rsidR="00010C75" w:rsidRPr="00010C75" w:rsidTr="00010C75">
        <w:trPr>
          <w:trHeight w:val="510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20.1.00.99026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3704,0</w:t>
            </w:r>
          </w:p>
        </w:tc>
      </w:tr>
      <w:tr w:rsidR="00010C75" w:rsidRPr="00010C75" w:rsidTr="00010C75">
        <w:trPr>
          <w:trHeight w:val="510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20.1.00.99026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3704,0</w:t>
            </w:r>
          </w:p>
        </w:tc>
      </w:tr>
      <w:tr w:rsidR="00010C75" w:rsidRPr="00010C75" w:rsidTr="00010C75">
        <w:trPr>
          <w:trHeight w:val="240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20.1.00.99026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3704,0</w:t>
            </w:r>
          </w:p>
        </w:tc>
      </w:tr>
      <w:tr w:rsidR="00010C75" w:rsidRPr="00010C75" w:rsidTr="00010C75">
        <w:trPr>
          <w:trHeight w:val="255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750,0</w:t>
            </w:r>
          </w:p>
        </w:tc>
      </w:tr>
      <w:tr w:rsidR="00010C75" w:rsidRPr="00010C75" w:rsidTr="00010C75">
        <w:trPr>
          <w:trHeight w:val="349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91.1.00.60000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750,0</w:t>
            </w:r>
          </w:p>
        </w:tc>
      </w:tr>
      <w:tr w:rsidR="00010C75" w:rsidRPr="00010C75" w:rsidTr="00010C75">
        <w:trPr>
          <w:trHeight w:val="255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мероприятия в сфере установленных функций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750,0</w:t>
            </w:r>
          </w:p>
        </w:tc>
      </w:tr>
      <w:tr w:rsidR="00010C75" w:rsidRPr="00010C75" w:rsidTr="00010C75">
        <w:trPr>
          <w:trHeight w:val="510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750,0</w:t>
            </w:r>
          </w:p>
        </w:tc>
      </w:tr>
      <w:tr w:rsidR="00010C75" w:rsidRPr="00010C75" w:rsidTr="00010C75">
        <w:trPr>
          <w:trHeight w:val="503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750,0</w:t>
            </w:r>
          </w:p>
        </w:tc>
      </w:tr>
      <w:tr w:rsidR="00010C75" w:rsidRPr="00010C75" w:rsidTr="00010C75">
        <w:trPr>
          <w:trHeight w:val="360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750,0</w:t>
            </w:r>
          </w:p>
        </w:tc>
      </w:tr>
      <w:tr w:rsidR="00010C75" w:rsidRPr="00010C75" w:rsidTr="00010C75">
        <w:trPr>
          <w:trHeight w:val="529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9349,4</w:t>
            </w:r>
          </w:p>
        </w:tc>
      </w:tr>
      <w:tr w:rsidR="00010C75" w:rsidRPr="00010C75" w:rsidTr="00010C75">
        <w:trPr>
          <w:trHeight w:val="510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 программные расходы органов местного самоуправления за счет средств местного бюджета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91.0.00.00000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5997,1</w:t>
            </w:r>
          </w:p>
        </w:tc>
      </w:tr>
      <w:tr w:rsidR="00010C75" w:rsidRPr="00010C75" w:rsidTr="00010C75">
        <w:trPr>
          <w:trHeight w:val="255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91.1.00.60100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10C75" w:rsidRPr="00010C75" w:rsidTr="00010C75">
        <w:trPr>
          <w:trHeight w:val="255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91.1.00.60108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10C75" w:rsidRPr="00010C75" w:rsidTr="00010C75">
        <w:trPr>
          <w:trHeight w:val="510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91.1.00.60108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10C75" w:rsidRPr="00010C75" w:rsidTr="00010C75">
        <w:trPr>
          <w:trHeight w:val="510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91.1.00.60108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10C75" w:rsidRPr="00010C75" w:rsidTr="00010C75">
        <w:trPr>
          <w:trHeight w:val="255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91.1.00.60108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10C75" w:rsidRPr="00010C75" w:rsidTr="00010C75">
        <w:trPr>
          <w:trHeight w:val="255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91.1.00.60000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10C75" w:rsidRPr="00010C75" w:rsidTr="00010C75">
        <w:trPr>
          <w:trHeight w:val="255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мероприятия в сфере установленных функций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10C75" w:rsidRPr="00010C75" w:rsidTr="00010C75">
        <w:trPr>
          <w:trHeight w:val="510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10C75" w:rsidRPr="00010C75" w:rsidTr="00010C75">
        <w:trPr>
          <w:trHeight w:val="510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10C75" w:rsidRPr="00010C75" w:rsidTr="00010C75">
        <w:trPr>
          <w:trHeight w:val="255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10C75" w:rsidRPr="00010C75" w:rsidTr="00010C75">
        <w:trPr>
          <w:trHeight w:val="255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Благоустройство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9149,4</w:t>
            </w:r>
          </w:p>
        </w:tc>
      </w:tr>
      <w:tr w:rsidR="00010C75" w:rsidRPr="00010C75" w:rsidTr="00010C75">
        <w:trPr>
          <w:trHeight w:val="255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91.1.00.60101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1690,9</w:t>
            </w:r>
          </w:p>
        </w:tc>
      </w:tr>
      <w:tr w:rsidR="00010C75" w:rsidRPr="00010C75" w:rsidTr="00010C75">
        <w:trPr>
          <w:trHeight w:val="510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91.1.00.60101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1690,9</w:t>
            </w:r>
          </w:p>
        </w:tc>
      </w:tr>
      <w:tr w:rsidR="00010C75" w:rsidRPr="00010C75" w:rsidTr="00010C75">
        <w:trPr>
          <w:trHeight w:val="518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91.1.00.60101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1690,9</w:t>
            </w:r>
          </w:p>
        </w:tc>
      </w:tr>
      <w:tr w:rsidR="00010C75" w:rsidRPr="00010C75" w:rsidTr="00010C75">
        <w:trPr>
          <w:trHeight w:val="312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91.1.00.60101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1690,9</w:t>
            </w:r>
          </w:p>
        </w:tc>
      </w:tr>
      <w:tr w:rsidR="00010C75" w:rsidRPr="00010C75" w:rsidTr="00010C75">
        <w:trPr>
          <w:trHeight w:val="255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91.1.00.60104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350,0</w:t>
            </w:r>
          </w:p>
        </w:tc>
      </w:tr>
      <w:tr w:rsidR="00010C75" w:rsidRPr="00010C75" w:rsidTr="00010C75">
        <w:trPr>
          <w:trHeight w:val="600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91.1.00.60104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350,0</w:t>
            </w:r>
          </w:p>
        </w:tc>
      </w:tr>
      <w:tr w:rsidR="00010C75" w:rsidRPr="00010C75" w:rsidTr="00010C75">
        <w:trPr>
          <w:trHeight w:val="660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91.1.00.60104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350,0</w:t>
            </w:r>
          </w:p>
        </w:tc>
      </w:tr>
      <w:tr w:rsidR="00010C75" w:rsidRPr="00010C75" w:rsidTr="00010C75">
        <w:trPr>
          <w:trHeight w:val="360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91.1.00.60104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350,0</w:t>
            </w:r>
          </w:p>
        </w:tc>
      </w:tr>
      <w:tr w:rsidR="00010C75" w:rsidRPr="00010C75" w:rsidTr="00010C75">
        <w:trPr>
          <w:trHeight w:val="510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91.1.00.60105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2852,5</w:t>
            </w:r>
          </w:p>
        </w:tc>
      </w:tr>
      <w:tr w:rsidR="00010C75" w:rsidRPr="00010C75" w:rsidTr="00010C75">
        <w:trPr>
          <w:trHeight w:val="510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91.1.00.60105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2852,5</w:t>
            </w:r>
          </w:p>
        </w:tc>
      </w:tr>
      <w:tr w:rsidR="00010C75" w:rsidRPr="00010C75" w:rsidTr="00010C75">
        <w:trPr>
          <w:trHeight w:val="518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91.1.00.60105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2852,5</w:t>
            </w:r>
          </w:p>
        </w:tc>
      </w:tr>
      <w:tr w:rsidR="00010C75" w:rsidRPr="00010C75" w:rsidTr="00010C75">
        <w:trPr>
          <w:trHeight w:val="349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91.1.00.60105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2852,5</w:t>
            </w:r>
          </w:p>
        </w:tc>
      </w:tr>
      <w:tr w:rsidR="00010C75" w:rsidRPr="00010C75" w:rsidTr="00010C75">
        <w:trPr>
          <w:trHeight w:val="552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91.4.00.S2370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838,9</w:t>
            </w:r>
          </w:p>
        </w:tc>
      </w:tr>
      <w:tr w:rsidR="00010C75" w:rsidRPr="00010C75" w:rsidTr="00010C75">
        <w:trPr>
          <w:trHeight w:val="503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91.4.00.S2370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838,9</w:t>
            </w:r>
          </w:p>
        </w:tc>
      </w:tr>
      <w:tr w:rsidR="00010C75" w:rsidRPr="00010C75" w:rsidTr="00010C75">
        <w:trPr>
          <w:trHeight w:val="492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91.4.00.S2370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838,9</w:t>
            </w:r>
          </w:p>
        </w:tc>
      </w:tr>
      <w:tr w:rsidR="00010C75" w:rsidRPr="00010C75" w:rsidTr="00010C75">
        <w:trPr>
          <w:trHeight w:val="360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91.4.00.S2370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838,9</w:t>
            </w:r>
          </w:p>
        </w:tc>
      </w:tr>
      <w:tr w:rsidR="00010C75" w:rsidRPr="00010C75" w:rsidTr="00010C75">
        <w:trPr>
          <w:trHeight w:val="612"/>
        </w:trPr>
        <w:tc>
          <w:tcPr>
            <w:tcW w:w="5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Грантовая поддержка местных инициатив граждан, проживающих в сельской местности за счет средств местного бюджета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91.1.00.S0188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64,8</w:t>
            </w:r>
          </w:p>
        </w:tc>
      </w:tr>
      <w:tr w:rsidR="00010C75" w:rsidRPr="00010C75" w:rsidTr="00010C75">
        <w:trPr>
          <w:trHeight w:val="518"/>
        </w:trPr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0C75" w:rsidRPr="00010C75" w:rsidRDefault="00010C75" w:rsidP="0001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10C75" w:rsidRPr="00010C75" w:rsidRDefault="00010C75" w:rsidP="0001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91.1.00.S0188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64,8</w:t>
            </w:r>
          </w:p>
        </w:tc>
      </w:tr>
      <w:tr w:rsidR="00010C75" w:rsidRPr="00010C75" w:rsidTr="00010C75">
        <w:trPr>
          <w:trHeight w:val="578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0C75" w:rsidRPr="00010C75" w:rsidRDefault="00010C75" w:rsidP="0001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10C75" w:rsidRPr="00010C75" w:rsidRDefault="00010C75" w:rsidP="0001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91.1.00.S0188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64,8</w:t>
            </w:r>
          </w:p>
        </w:tc>
      </w:tr>
      <w:tr w:rsidR="00010C75" w:rsidRPr="00010C75" w:rsidTr="00010C75">
        <w:trPr>
          <w:trHeight w:val="360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0C75" w:rsidRPr="00010C75" w:rsidRDefault="00010C75" w:rsidP="0001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10C75" w:rsidRPr="00010C75" w:rsidRDefault="00010C75" w:rsidP="0001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91.1.00.S0188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64,8</w:t>
            </w:r>
          </w:p>
        </w:tc>
      </w:tr>
      <w:tr w:rsidR="00010C75" w:rsidRPr="00010C75" w:rsidTr="00010C75">
        <w:trPr>
          <w:trHeight w:val="372"/>
        </w:trPr>
        <w:tc>
          <w:tcPr>
            <w:tcW w:w="5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Программные расходы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3352,3</w:t>
            </w:r>
          </w:p>
        </w:tc>
      </w:tr>
      <w:tr w:rsidR="00010C75" w:rsidRPr="00010C75" w:rsidTr="00010C75">
        <w:trPr>
          <w:trHeight w:val="540"/>
        </w:trPr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22.8.00.00000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2672,3</w:t>
            </w:r>
          </w:p>
        </w:tc>
      </w:tr>
      <w:tr w:rsidR="00010C75" w:rsidRPr="00010C75" w:rsidTr="00010C75">
        <w:trPr>
          <w:trHeight w:val="383"/>
        </w:trPr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по формированию современной городской среды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22.8.00.99033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2672,3</w:t>
            </w:r>
          </w:p>
        </w:tc>
      </w:tr>
      <w:tr w:rsidR="00010C75" w:rsidRPr="00010C75" w:rsidTr="00010C75">
        <w:trPr>
          <w:trHeight w:val="578"/>
        </w:trPr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22.8.00.99033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336,2</w:t>
            </w:r>
          </w:p>
        </w:tc>
      </w:tr>
      <w:tr w:rsidR="00010C75" w:rsidRPr="00010C75" w:rsidTr="00010C75">
        <w:trPr>
          <w:trHeight w:val="540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22.8.00.99033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336,2</w:t>
            </w:r>
          </w:p>
        </w:tc>
      </w:tr>
      <w:tr w:rsidR="00010C75" w:rsidRPr="00010C75" w:rsidTr="00010C75">
        <w:trPr>
          <w:trHeight w:val="383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22.8.00.99033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336,2</w:t>
            </w:r>
          </w:p>
        </w:tc>
      </w:tr>
      <w:tr w:rsidR="00010C75" w:rsidRPr="00010C75" w:rsidTr="00010C75">
        <w:trPr>
          <w:trHeight w:val="458"/>
        </w:trPr>
        <w:tc>
          <w:tcPr>
            <w:tcW w:w="5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Программа комфортная городская среда (федеральный, областной, местный бюджеты)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22.8.F2.55551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2336,1</w:t>
            </w:r>
          </w:p>
        </w:tc>
      </w:tr>
      <w:tr w:rsidR="00010C75" w:rsidRPr="00010C75" w:rsidTr="00010C75">
        <w:trPr>
          <w:trHeight w:val="372"/>
        </w:trPr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22.8.F2.55551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2336,1</w:t>
            </w:r>
          </w:p>
        </w:tc>
      </w:tr>
      <w:tr w:rsidR="00010C75" w:rsidRPr="00010C75" w:rsidTr="00010C75">
        <w:trPr>
          <w:trHeight w:val="818"/>
        </w:trPr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22.8.F2.55551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2336,1</w:t>
            </w:r>
          </w:p>
        </w:tc>
      </w:tr>
      <w:tr w:rsidR="00010C75" w:rsidRPr="00010C75" w:rsidTr="00010C75">
        <w:trPr>
          <w:trHeight w:val="732"/>
        </w:trPr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не подлежащие казначейскому сопровождению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22.8.F2.55551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2336,1</w:t>
            </w:r>
          </w:p>
        </w:tc>
      </w:tr>
      <w:tr w:rsidR="00010C75" w:rsidRPr="00010C75" w:rsidTr="00010C75">
        <w:trPr>
          <w:trHeight w:val="552"/>
        </w:trPr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"Обращение с твердыми коммунальными отходами"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21.3.00.00000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680,0</w:t>
            </w:r>
          </w:p>
        </w:tc>
      </w:tr>
      <w:tr w:rsidR="00010C75" w:rsidRPr="00010C75" w:rsidTr="00010C75">
        <w:trPr>
          <w:trHeight w:val="552"/>
        </w:trPr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мероприятий муниципальной программы за счет средств местного бюджета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21.3.00.99000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680,0</w:t>
            </w:r>
          </w:p>
        </w:tc>
      </w:tr>
      <w:tr w:rsidR="00010C75" w:rsidRPr="00010C75" w:rsidTr="00010C75">
        <w:trPr>
          <w:trHeight w:val="552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обращению с твердыми коммунальными отходами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21.3.00.99038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680,0</w:t>
            </w:r>
          </w:p>
        </w:tc>
      </w:tr>
      <w:tr w:rsidR="00010C75" w:rsidRPr="00010C75" w:rsidTr="00010C75">
        <w:trPr>
          <w:trHeight w:val="552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21.3.00.99038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680,0</w:t>
            </w:r>
          </w:p>
        </w:tc>
      </w:tr>
      <w:tr w:rsidR="00010C75" w:rsidRPr="00010C75" w:rsidTr="00010C75">
        <w:trPr>
          <w:trHeight w:val="529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21.3.00.99038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680,0</w:t>
            </w:r>
          </w:p>
        </w:tc>
      </w:tr>
      <w:tr w:rsidR="00010C75" w:rsidRPr="00010C75" w:rsidTr="00010C75">
        <w:trPr>
          <w:trHeight w:val="372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21.3.00.99038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680,0</w:t>
            </w:r>
          </w:p>
        </w:tc>
      </w:tr>
      <w:tr w:rsidR="00010C75" w:rsidRPr="00010C75" w:rsidTr="00010C75">
        <w:trPr>
          <w:trHeight w:val="372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1459,9</w:t>
            </w:r>
          </w:p>
        </w:tc>
      </w:tr>
      <w:tr w:rsidR="00010C75" w:rsidRPr="00010C75" w:rsidTr="00010C75">
        <w:trPr>
          <w:trHeight w:val="372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1459,9</w:t>
            </w:r>
          </w:p>
        </w:tc>
      </w:tr>
      <w:tr w:rsidR="00010C75" w:rsidRPr="00010C75" w:rsidTr="00010C75">
        <w:trPr>
          <w:trHeight w:val="372"/>
        </w:trPr>
        <w:tc>
          <w:tcPr>
            <w:tcW w:w="5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Программные расходы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1459,9</w:t>
            </w:r>
          </w:p>
        </w:tc>
      </w:tr>
      <w:tr w:rsidR="00010C75" w:rsidRPr="00010C75" w:rsidTr="00010C75">
        <w:trPr>
          <w:trHeight w:val="615"/>
        </w:trPr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"Обращение с твердыми коммунальными отходами"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21.3.00.00000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1459,9</w:t>
            </w:r>
          </w:p>
        </w:tc>
      </w:tr>
      <w:tr w:rsidR="00010C75" w:rsidRPr="00010C75" w:rsidTr="00010C75">
        <w:trPr>
          <w:trHeight w:val="589"/>
        </w:trPr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программ по созданию мест (площадок) накопления твердых коммунальных отходов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21.3.00.S2971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1459,9</w:t>
            </w:r>
          </w:p>
        </w:tc>
      </w:tr>
      <w:tr w:rsidR="00010C75" w:rsidRPr="00010C75" w:rsidTr="00010C75">
        <w:trPr>
          <w:trHeight w:val="540"/>
        </w:trPr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21.3.00.S2971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1459,9</w:t>
            </w:r>
          </w:p>
        </w:tc>
      </w:tr>
      <w:tr w:rsidR="00010C75" w:rsidRPr="00010C75" w:rsidTr="00010C75">
        <w:trPr>
          <w:trHeight w:val="563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21.3.00.S2971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1459,9</w:t>
            </w:r>
          </w:p>
        </w:tc>
      </w:tr>
      <w:tr w:rsidR="00010C75" w:rsidRPr="00010C75" w:rsidTr="00010C75">
        <w:trPr>
          <w:trHeight w:val="372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21.3.00.S2971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1459,9</w:t>
            </w:r>
          </w:p>
        </w:tc>
      </w:tr>
      <w:tr w:rsidR="00010C75" w:rsidRPr="00010C75" w:rsidTr="00010C75">
        <w:trPr>
          <w:trHeight w:val="420"/>
        </w:trPr>
        <w:tc>
          <w:tcPr>
            <w:tcW w:w="5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5462,9</w:t>
            </w:r>
          </w:p>
        </w:tc>
      </w:tr>
      <w:tr w:rsidR="00010C75" w:rsidRPr="00010C75" w:rsidTr="00010C75">
        <w:trPr>
          <w:trHeight w:val="420"/>
        </w:trPr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5462,9</w:t>
            </w:r>
          </w:p>
        </w:tc>
      </w:tr>
      <w:tr w:rsidR="00010C75" w:rsidRPr="00010C75" w:rsidTr="00010C75">
        <w:trPr>
          <w:trHeight w:val="435"/>
        </w:trPr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 программные расходы органов местного самоуправления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3719,9</w:t>
            </w:r>
          </w:p>
        </w:tc>
      </w:tr>
      <w:tr w:rsidR="00010C75" w:rsidRPr="00010C75" w:rsidTr="00010C75">
        <w:trPr>
          <w:trHeight w:val="600"/>
        </w:trPr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программные расходы органов местного самоуправления за счет средств местного бюджета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3719,9</w:t>
            </w:r>
          </w:p>
        </w:tc>
      </w:tr>
      <w:tr w:rsidR="00010C75" w:rsidRPr="00010C75" w:rsidTr="00010C75">
        <w:trPr>
          <w:trHeight w:val="540"/>
        </w:trPr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3719,9</w:t>
            </w:r>
          </w:p>
        </w:tc>
      </w:tr>
      <w:tr w:rsidR="00010C75" w:rsidRPr="00010C75" w:rsidTr="00010C75">
        <w:trPr>
          <w:trHeight w:val="289"/>
        </w:trPr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в сфере установленных функций бюджетных, автономных и казенных учреждений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3719,9</w:t>
            </w:r>
          </w:p>
        </w:tc>
      </w:tr>
      <w:tr w:rsidR="00010C75" w:rsidRPr="00010C75" w:rsidTr="00010C75">
        <w:trPr>
          <w:trHeight w:val="255"/>
        </w:trPr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3719,9</w:t>
            </w:r>
          </w:p>
        </w:tc>
      </w:tr>
      <w:tr w:rsidR="00010C75" w:rsidRPr="00010C75" w:rsidTr="00010C75">
        <w:trPr>
          <w:trHeight w:val="510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3044,3</w:t>
            </w:r>
          </w:p>
        </w:tc>
      </w:tr>
      <w:tr w:rsidR="00010C75" w:rsidRPr="00010C75" w:rsidTr="00010C75">
        <w:trPr>
          <w:trHeight w:val="255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Фонд оплаты труда казенных учреждений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2338,2</w:t>
            </w:r>
          </w:p>
        </w:tc>
      </w:tr>
      <w:tr w:rsidR="00010C75" w:rsidRPr="00010C75" w:rsidTr="00010C75">
        <w:trPr>
          <w:trHeight w:val="765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706,1</w:t>
            </w:r>
          </w:p>
        </w:tc>
      </w:tr>
      <w:tr w:rsidR="00010C75" w:rsidRPr="00010C75" w:rsidTr="00010C75">
        <w:trPr>
          <w:trHeight w:val="510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675,6</w:t>
            </w:r>
          </w:p>
        </w:tc>
      </w:tr>
      <w:tr w:rsidR="00010C75" w:rsidRPr="00010C75" w:rsidTr="00010C75">
        <w:trPr>
          <w:trHeight w:val="510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675,6</w:t>
            </w:r>
          </w:p>
        </w:tc>
      </w:tr>
      <w:tr w:rsidR="00010C75" w:rsidRPr="00010C75" w:rsidTr="00010C75">
        <w:trPr>
          <w:trHeight w:val="255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675,6</w:t>
            </w:r>
          </w:p>
        </w:tc>
      </w:tr>
      <w:tr w:rsidR="00010C75" w:rsidRPr="00010C75" w:rsidTr="00010C75">
        <w:trPr>
          <w:trHeight w:val="289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Программные расходы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1743,0</w:t>
            </w:r>
          </w:p>
        </w:tc>
      </w:tr>
      <w:tr w:rsidR="00010C75" w:rsidRPr="00010C75" w:rsidTr="00010C75">
        <w:trPr>
          <w:trHeight w:val="323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 "Развитие культуры"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20.5.00.00000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1743,0</w:t>
            </w:r>
          </w:p>
        </w:tc>
      </w:tr>
      <w:tr w:rsidR="00010C75" w:rsidRPr="00010C75" w:rsidTr="00010C75">
        <w:trPr>
          <w:trHeight w:val="458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Реализация мероприятий муниципальной программы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20.5.00.99000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1743,0</w:t>
            </w:r>
          </w:p>
        </w:tc>
      </w:tr>
      <w:tr w:rsidR="00010C75" w:rsidRPr="00010C75" w:rsidTr="00010C75">
        <w:trPr>
          <w:trHeight w:val="638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муниципальной программы за счет средств местного бюджета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20.5.00.99027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1743,0</w:t>
            </w:r>
          </w:p>
        </w:tc>
      </w:tr>
      <w:tr w:rsidR="00010C75" w:rsidRPr="00010C75" w:rsidTr="00010C75">
        <w:trPr>
          <w:trHeight w:val="552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20.5.00.99027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1743,0</w:t>
            </w:r>
          </w:p>
        </w:tc>
      </w:tr>
      <w:tr w:rsidR="00010C75" w:rsidRPr="00010C75" w:rsidTr="00010C75">
        <w:trPr>
          <w:trHeight w:val="529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20.5.00.99027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1743,0</w:t>
            </w:r>
          </w:p>
        </w:tc>
      </w:tr>
      <w:tr w:rsidR="00010C75" w:rsidRPr="00010C75" w:rsidTr="00010C75">
        <w:trPr>
          <w:trHeight w:val="360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20.5.00.99027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1743,0</w:t>
            </w:r>
          </w:p>
        </w:tc>
      </w:tr>
      <w:tr w:rsidR="00010C75" w:rsidRPr="00010C75" w:rsidTr="00010C75">
        <w:trPr>
          <w:trHeight w:val="255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597,7</w:t>
            </w:r>
          </w:p>
        </w:tc>
      </w:tr>
      <w:tr w:rsidR="00010C75" w:rsidRPr="00010C75" w:rsidTr="00010C75">
        <w:trPr>
          <w:trHeight w:val="263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597,7</w:t>
            </w:r>
          </w:p>
        </w:tc>
      </w:tr>
      <w:tr w:rsidR="00010C75" w:rsidRPr="00010C75" w:rsidTr="00010C75">
        <w:trPr>
          <w:trHeight w:val="255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программные расходы органов местного самоуправления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597,7</w:t>
            </w:r>
          </w:p>
        </w:tc>
      </w:tr>
      <w:tr w:rsidR="00010C75" w:rsidRPr="00010C75" w:rsidTr="00010C75">
        <w:trPr>
          <w:trHeight w:val="578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программные расходы органов местного самоуправления за счет средств местного бюджета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597,7</w:t>
            </w:r>
          </w:p>
        </w:tc>
      </w:tr>
      <w:tr w:rsidR="00010C75" w:rsidRPr="00010C75" w:rsidTr="00010C75">
        <w:trPr>
          <w:trHeight w:val="263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597,7</w:t>
            </w:r>
          </w:p>
        </w:tc>
      </w:tr>
      <w:tr w:rsidR="00010C75" w:rsidRPr="00010C75" w:rsidTr="00010C75">
        <w:trPr>
          <w:trHeight w:val="300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597,7</w:t>
            </w:r>
          </w:p>
        </w:tc>
      </w:tr>
      <w:tr w:rsidR="00010C75" w:rsidRPr="00010C75" w:rsidTr="00010C75">
        <w:trPr>
          <w:trHeight w:val="255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597,7</w:t>
            </w:r>
          </w:p>
        </w:tc>
      </w:tr>
      <w:tr w:rsidR="00010C75" w:rsidRPr="00010C75" w:rsidTr="00010C75">
        <w:trPr>
          <w:trHeight w:val="255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597,7</w:t>
            </w:r>
          </w:p>
        </w:tc>
      </w:tr>
      <w:tr w:rsidR="00010C75" w:rsidRPr="00010C75" w:rsidTr="00010C75">
        <w:trPr>
          <w:trHeight w:val="255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597,7</w:t>
            </w:r>
          </w:p>
        </w:tc>
      </w:tr>
      <w:tr w:rsidR="00010C75" w:rsidRPr="00010C75" w:rsidTr="00010C75">
        <w:trPr>
          <w:trHeight w:val="255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53955,2</w:t>
            </w:r>
          </w:p>
        </w:tc>
      </w:tr>
      <w:tr w:rsidR="00010C75" w:rsidRPr="00010C75" w:rsidTr="00010C75">
        <w:trPr>
          <w:trHeight w:val="289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810,0</w:t>
            </w:r>
          </w:p>
        </w:tc>
      </w:tr>
      <w:tr w:rsidR="00010C75" w:rsidRPr="00010C75" w:rsidTr="00010C75">
        <w:trPr>
          <w:trHeight w:val="372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Программные расходы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710,0</w:t>
            </w:r>
          </w:p>
        </w:tc>
      </w:tr>
      <w:tr w:rsidR="00010C75" w:rsidRPr="00010C75" w:rsidTr="00010C75">
        <w:trPr>
          <w:trHeight w:val="649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Карлукском муниципальном образовании"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21.5.00.00000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710,0</w:t>
            </w:r>
          </w:p>
        </w:tc>
      </w:tr>
      <w:tr w:rsidR="00010C75" w:rsidRPr="00010C75" w:rsidTr="00010C75">
        <w:trPr>
          <w:trHeight w:val="529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мероприятий муниципальной программы за счет средств местного бюджета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21.5.00.99000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710,0</w:t>
            </w:r>
          </w:p>
        </w:tc>
      </w:tr>
      <w:tr w:rsidR="00010C75" w:rsidRPr="00010C75" w:rsidTr="00010C75">
        <w:trPr>
          <w:trHeight w:val="398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мероприятия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21.5.00.99020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710,0</w:t>
            </w:r>
          </w:p>
        </w:tc>
      </w:tr>
      <w:tr w:rsidR="00010C75" w:rsidRPr="00010C75" w:rsidTr="00010C75">
        <w:trPr>
          <w:trHeight w:val="492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21.5.00.99020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710,0</w:t>
            </w:r>
          </w:p>
        </w:tc>
      </w:tr>
      <w:tr w:rsidR="00010C75" w:rsidRPr="00010C75" w:rsidTr="00010C75">
        <w:trPr>
          <w:trHeight w:val="649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21.5.00.99020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710,0</w:t>
            </w:r>
          </w:p>
        </w:tc>
      </w:tr>
      <w:tr w:rsidR="00010C75" w:rsidRPr="00010C75" w:rsidTr="00010C75">
        <w:trPr>
          <w:trHeight w:val="398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21.5.00.99020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710,0</w:t>
            </w:r>
          </w:p>
        </w:tc>
      </w:tr>
      <w:tr w:rsidR="00010C75" w:rsidRPr="00010C75" w:rsidTr="00010C75">
        <w:trPr>
          <w:trHeight w:val="255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91.0.00.00000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10C75" w:rsidRPr="00010C75" w:rsidTr="00010C75">
        <w:trPr>
          <w:trHeight w:val="510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10C75" w:rsidRPr="00010C75" w:rsidTr="00010C75">
        <w:trPr>
          <w:trHeight w:val="510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10C75" w:rsidRPr="00010C75" w:rsidTr="00010C75">
        <w:trPr>
          <w:trHeight w:val="255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мероприятия в сфере установленных функций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10C75" w:rsidRPr="00010C75" w:rsidTr="00010C75">
        <w:trPr>
          <w:trHeight w:val="510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10C75" w:rsidRPr="00010C75" w:rsidTr="00010C75">
        <w:trPr>
          <w:trHeight w:val="510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10C75" w:rsidRPr="00010C75" w:rsidTr="00010C75">
        <w:trPr>
          <w:trHeight w:val="375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10C75" w:rsidRPr="00010C75" w:rsidTr="00010C75">
        <w:trPr>
          <w:trHeight w:val="312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53145,2</w:t>
            </w:r>
          </w:p>
        </w:tc>
      </w:tr>
      <w:tr w:rsidR="00010C75" w:rsidRPr="00010C75" w:rsidTr="00010C75">
        <w:trPr>
          <w:trHeight w:val="278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Программные расходы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53045,2</w:t>
            </w:r>
          </w:p>
        </w:tc>
      </w:tr>
      <w:tr w:rsidR="00010C75" w:rsidRPr="00010C75" w:rsidTr="00010C75">
        <w:trPr>
          <w:trHeight w:val="503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Карлукском муниципальном образовании"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21.5.00.00000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53045,2</w:t>
            </w:r>
          </w:p>
        </w:tc>
      </w:tr>
      <w:tr w:rsidR="00010C75" w:rsidRPr="00010C75" w:rsidTr="00010C75">
        <w:trPr>
          <w:trHeight w:val="503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Капитальные вложения в объекты муниципальной собственности в сфере физической культуры и спорта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21.5.00.S2390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53045,2</w:t>
            </w:r>
          </w:p>
        </w:tc>
      </w:tr>
      <w:tr w:rsidR="00010C75" w:rsidRPr="00010C75" w:rsidTr="00010C75">
        <w:trPr>
          <w:trHeight w:val="503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21.5.00.S2390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53045,2</w:t>
            </w:r>
          </w:p>
        </w:tc>
      </w:tr>
      <w:tr w:rsidR="00010C75" w:rsidRPr="00010C75" w:rsidTr="00010C75">
        <w:trPr>
          <w:trHeight w:val="300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21.5.00.S2390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53045,2</w:t>
            </w:r>
          </w:p>
        </w:tc>
      </w:tr>
      <w:tr w:rsidR="00010C75" w:rsidRPr="00010C75" w:rsidTr="00010C75">
        <w:trPr>
          <w:trHeight w:val="503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21.5.00.S2390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53045,2</w:t>
            </w:r>
          </w:p>
        </w:tc>
      </w:tr>
      <w:tr w:rsidR="00010C75" w:rsidRPr="00010C75" w:rsidTr="00010C75">
        <w:trPr>
          <w:trHeight w:val="503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91.0.00.00000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10C75" w:rsidRPr="00010C75" w:rsidTr="00010C75">
        <w:trPr>
          <w:trHeight w:val="503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10C75" w:rsidRPr="00010C75" w:rsidTr="00010C75">
        <w:trPr>
          <w:trHeight w:val="503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10C75" w:rsidRPr="00010C75" w:rsidTr="00010C75">
        <w:trPr>
          <w:trHeight w:val="503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мероприятия в сфере установленных функций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10C75" w:rsidRPr="00010C75" w:rsidTr="00010C75">
        <w:trPr>
          <w:trHeight w:val="503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10C75" w:rsidRPr="00010C75" w:rsidTr="00010C75">
        <w:trPr>
          <w:trHeight w:val="503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10C75" w:rsidRPr="00010C75" w:rsidTr="00010C75">
        <w:trPr>
          <w:trHeight w:val="503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10C75" w:rsidRPr="00010C75" w:rsidTr="00010C75">
        <w:trPr>
          <w:trHeight w:val="510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3,6</w:t>
            </w:r>
          </w:p>
        </w:tc>
      </w:tr>
      <w:tr w:rsidR="00010C75" w:rsidRPr="00010C75" w:rsidTr="00010C75">
        <w:trPr>
          <w:trHeight w:val="510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</w:tr>
      <w:tr w:rsidR="00010C75" w:rsidRPr="00010C75" w:rsidTr="00010C75">
        <w:trPr>
          <w:trHeight w:val="458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</w:tr>
      <w:tr w:rsidR="00010C75" w:rsidRPr="00010C75" w:rsidTr="00010C75">
        <w:trPr>
          <w:trHeight w:val="510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</w:tr>
      <w:tr w:rsidR="00010C75" w:rsidRPr="00010C75" w:rsidTr="00010C75">
        <w:trPr>
          <w:trHeight w:val="510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</w:tr>
      <w:tr w:rsidR="00010C75" w:rsidRPr="00010C75" w:rsidTr="00010C75">
        <w:trPr>
          <w:trHeight w:val="255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</w:tr>
      <w:tr w:rsidR="00010C75" w:rsidRPr="00010C75" w:rsidTr="00010C75">
        <w:trPr>
          <w:trHeight w:val="255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</w:tr>
      <w:tr w:rsidR="00010C75" w:rsidRPr="00010C75" w:rsidTr="00010C75">
        <w:trPr>
          <w:trHeight w:val="255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</w:tr>
      <w:tr w:rsidR="00010C75" w:rsidRPr="00010C75" w:rsidTr="00010C75">
        <w:trPr>
          <w:trHeight w:val="765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183,8</w:t>
            </w:r>
          </w:p>
        </w:tc>
      </w:tr>
      <w:tr w:rsidR="00010C75" w:rsidRPr="00010C75" w:rsidTr="00010C75">
        <w:trPr>
          <w:trHeight w:val="255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183,8</w:t>
            </w:r>
          </w:p>
        </w:tc>
      </w:tr>
      <w:tr w:rsidR="00010C75" w:rsidRPr="00010C75" w:rsidTr="00010C75">
        <w:trPr>
          <w:trHeight w:val="255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программные расходы органов местного самоуправления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183,8</w:t>
            </w:r>
          </w:p>
        </w:tc>
      </w:tr>
      <w:tr w:rsidR="00010C75" w:rsidRPr="00010C75" w:rsidTr="00010C75">
        <w:trPr>
          <w:trHeight w:val="510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программные расходы органов местного самоуправления за счет средств местного бюджета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183,8</w:t>
            </w:r>
          </w:p>
        </w:tc>
      </w:tr>
      <w:tr w:rsidR="00010C75" w:rsidRPr="00010C75" w:rsidTr="00010C75">
        <w:trPr>
          <w:trHeight w:val="510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183,8</w:t>
            </w:r>
          </w:p>
        </w:tc>
      </w:tr>
      <w:tr w:rsidR="00010C75" w:rsidRPr="00010C75" w:rsidTr="00010C75">
        <w:trPr>
          <w:trHeight w:val="255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183,8</w:t>
            </w:r>
          </w:p>
        </w:tc>
      </w:tr>
      <w:tr w:rsidR="00010C75" w:rsidRPr="00010C75" w:rsidTr="00010C75">
        <w:trPr>
          <w:trHeight w:val="510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183,8</w:t>
            </w:r>
          </w:p>
        </w:tc>
      </w:tr>
    </w:tbl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010C7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Приложение № 11</w:t>
      </w: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010C75">
        <w:rPr>
          <w:rFonts w:ascii="Arial" w:eastAsia="Times New Roman" w:hAnsi="Arial" w:cs="Arial"/>
          <w:sz w:val="20"/>
          <w:szCs w:val="20"/>
          <w:lang w:eastAsia="ru-RU"/>
        </w:rPr>
        <w:t>к решению Думы  Карлукского МО</w:t>
      </w: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010C75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                      "0 проекте бюджета Карлукского муниципального образования  на 2021 год                                                        </w:t>
      </w: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010C75">
        <w:rPr>
          <w:rFonts w:ascii="Arial" w:eastAsia="Times New Roman" w:hAnsi="Arial" w:cs="Arial"/>
          <w:sz w:val="20"/>
          <w:szCs w:val="20"/>
          <w:lang w:eastAsia="ru-RU"/>
        </w:rPr>
        <w:t>и плановый период 2022 и 2023 годов"</w:t>
      </w: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010C75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от 11.12.2020 г. № 103-378/дсп</w:t>
      </w: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010C7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Ведомственная структура расходов бюджета поселения (по главным распорядителям средств бюджета поселения, разделам, подразделам, целевым статьям (муниципальным программам поселения и непрограммным направлениям деятельности), видам расходов классификации расходов бюджетов) на плановый период 2022 и 2023 годы</w:t>
      </w: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010C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(тыс. руб.)</w:t>
      </w:r>
    </w:p>
    <w:tbl>
      <w:tblPr>
        <w:tblW w:w="10567" w:type="dxa"/>
        <w:tblInd w:w="113" w:type="dxa"/>
        <w:tblLook w:val="04A0" w:firstRow="1" w:lastRow="0" w:firstColumn="1" w:lastColumn="0" w:noHBand="0" w:noVBand="1"/>
      </w:tblPr>
      <w:tblGrid>
        <w:gridCol w:w="4776"/>
        <w:gridCol w:w="781"/>
        <w:gridCol w:w="795"/>
        <w:gridCol w:w="1518"/>
        <w:gridCol w:w="616"/>
        <w:gridCol w:w="1161"/>
        <w:gridCol w:w="939"/>
      </w:tblGrid>
      <w:tr w:rsidR="00010C75" w:rsidRPr="00010C75" w:rsidTr="00010C75">
        <w:trPr>
          <w:trHeight w:val="255"/>
        </w:trPr>
        <w:tc>
          <w:tcPr>
            <w:tcW w:w="4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КБК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2023 г.</w:t>
            </w:r>
          </w:p>
        </w:tc>
      </w:tr>
      <w:tr w:rsidR="00010C75" w:rsidRPr="00010C75" w:rsidTr="00010C75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C75" w:rsidRPr="00010C75" w:rsidRDefault="00010C75" w:rsidP="00010C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КВСР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C75" w:rsidRPr="00010C75" w:rsidRDefault="00010C75" w:rsidP="00010C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75" w:rsidRPr="00010C75" w:rsidRDefault="00010C75" w:rsidP="00010C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10C75" w:rsidRPr="00010C75" w:rsidTr="00010C75">
        <w:trPr>
          <w:trHeight w:val="25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010C75" w:rsidRPr="00010C75" w:rsidTr="00010C75">
        <w:trPr>
          <w:trHeight w:val="51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АДМИНИСТРАЦИЯ КАРЛУКСКОГО МУНИЦИПАЛЬНОГО ОБРАЗОВАНИЯ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123844,0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17392,1</w:t>
            </w:r>
          </w:p>
        </w:tc>
      </w:tr>
      <w:tr w:rsidR="00010C75" w:rsidRPr="00010C75" w:rsidTr="00010C75">
        <w:trPr>
          <w:trHeight w:val="25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7075,3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3400,1</w:t>
            </w:r>
          </w:p>
        </w:tc>
      </w:tr>
      <w:tr w:rsidR="00010C75" w:rsidRPr="00010C75" w:rsidTr="00010C75">
        <w:trPr>
          <w:trHeight w:val="76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853,6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426,8</w:t>
            </w:r>
          </w:p>
        </w:tc>
      </w:tr>
      <w:tr w:rsidR="00010C75" w:rsidRPr="00010C75" w:rsidTr="00010C75">
        <w:trPr>
          <w:trHeight w:val="25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программные расходы органов местного самоуправления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91.0.00.00000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853,6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426,8</w:t>
            </w:r>
          </w:p>
        </w:tc>
      </w:tr>
      <w:tr w:rsidR="00010C75" w:rsidRPr="00010C75" w:rsidTr="00010C75">
        <w:trPr>
          <w:trHeight w:val="51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программные расходы органов местного самоуправления за счет средств местного бюджета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853,6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426,8</w:t>
            </w:r>
          </w:p>
        </w:tc>
      </w:tr>
      <w:tr w:rsidR="00010C75" w:rsidRPr="00010C75" w:rsidTr="00010C75">
        <w:trPr>
          <w:trHeight w:val="51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853,6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426,8</w:t>
            </w:r>
          </w:p>
        </w:tc>
      </w:tr>
      <w:tr w:rsidR="00010C75" w:rsidRPr="00010C75" w:rsidTr="00010C75">
        <w:trPr>
          <w:trHeight w:val="51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в сфере установленных функций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853,6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426,8</w:t>
            </w:r>
          </w:p>
        </w:tc>
      </w:tr>
      <w:tr w:rsidR="00010C75" w:rsidRPr="00010C75" w:rsidTr="00010C75">
        <w:trPr>
          <w:trHeight w:val="12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853,6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426,8</w:t>
            </w:r>
          </w:p>
        </w:tc>
      </w:tr>
      <w:tr w:rsidR="00010C75" w:rsidRPr="00010C75" w:rsidTr="00010C75">
        <w:trPr>
          <w:trHeight w:val="51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853,6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426,8</w:t>
            </w:r>
          </w:p>
        </w:tc>
      </w:tr>
      <w:tr w:rsidR="00010C75" w:rsidRPr="00010C75" w:rsidTr="00010C75">
        <w:trPr>
          <w:trHeight w:val="25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661,6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330,8</w:t>
            </w:r>
          </w:p>
        </w:tc>
      </w:tr>
      <w:tr w:rsidR="00010C75" w:rsidRPr="00010C75" w:rsidTr="00010C75">
        <w:trPr>
          <w:trHeight w:val="792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192,0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96,0</w:t>
            </w:r>
          </w:p>
        </w:tc>
      </w:tr>
      <w:tr w:rsidR="00010C75" w:rsidRPr="00010C75" w:rsidTr="00010C75">
        <w:trPr>
          <w:trHeight w:val="76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РФ, местных администраций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5433,3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2759,7</w:t>
            </w:r>
          </w:p>
        </w:tc>
      </w:tr>
      <w:tr w:rsidR="00010C75" w:rsidRPr="00010C75" w:rsidTr="00010C75">
        <w:trPr>
          <w:trHeight w:val="25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 программные расходы органов местного </w:t>
            </w: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самоуправления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736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91.0.00.00000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5433,3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2759,7</w:t>
            </w:r>
          </w:p>
        </w:tc>
      </w:tr>
      <w:tr w:rsidR="00010C75" w:rsidRPr="00010C75" w:rsidTr="00010C75">
        <w:trPr>
          <w:trHeight w:val="51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Не программные расходы органов местного самоуправления за счет средств местного бюджета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5432,6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2759,0</w:t>
            </w:r>
          </w:p>
        </w:tc>
      </w:tr>
      <w:tr w:rsidR="00010C75" w:rsidRPr="00010C75" w:rsidTr="00010C75">
        <w:trPr>
          <w:trHeight w:val="51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5432,6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2759,0</w:t>
            </w:r>
          </w:p>
        </w:tc>
      </w:tr>
      <w:tr w:rsidR="00010C75" w:rsidRPr="00010C75" w:rsidTr="00010C75">
        <w:trPr>
          <w:trHeight w:val="25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 в сфере установленных функций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5432,6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2759,0</w:t>
            </w:r>
          </w:p>
        </w:tc>
      </w:tr>
      <w:tr w:rsidR="00010C75" w:rsidRPr="00010C75" w:rsidTr="00010C75">
        <w:trPr>
          <w:trHeight w:val="1058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4566,2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2283,1</w:t>
            </w:r>
          </w:p>
        </w:tc>
      </w:tr>
      <w:tr w:rsidR="00010C75" w:rsidRPr="00010C75" w:rsidTr="00010C75">
        <w:trPr>
          <w:trHeight w:val="51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4566,2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2283,1</w:t>
            </w:r>
          </w:p>
        </w:tc>
      </w:tr>
      <w:tr w:rsidR="00010C75" w:rsidRPr="00010C75" w:rsidTr="00010C75">
        <w:trPr>
          <w:trHeight w:val="25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91.1.00.60001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3507,1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1753,6</w:t>
            </w:r>
          </w:p>
        </w:tc>
      </w:tr>
      <w:tr w:rsidR="00010C75" w:rsidRPr="00010C75" w:rsidTr="00010C75">
        <w:trPr>
          <w:trHeight w:val="829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1059,1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529,5</w:t>
            </w:r>
          </w:p>
        </w:tc>
      </w:tr>
      <w:tr w:rsidR="00010C75" w:rsidRPr="00010C75" w:rsidTr="00010C75">
        <w:trPr>
          <w:trHeight w:val="51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807,5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417,0</w:t>
            </w:r>
          </w:p>
        </w:tc>
      </w:tr>
      <w:tr w:rsidR="00010C75" w:rsidRPr="00010C75" w:rsidTr="00010C75">
        <w:trPr>
          <w:trHeight w:val="51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807,5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417,0</w:t>
            </w:r>
          </w:p>
        </w:tc>
      </w:tr>
      <w:tr w:rsidR="00010C75" w:rsidRPr="00010C75" w:rsidTr="00010C75">
        <w:trPr>
          <w:trHeight w:val="25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807,5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417,0</w:t>
            </w:r>
          </w:p>
        </w:tc>
      </w:tr>
      <w:tr w:rsidR="00010C75" w:rsidRPr="00010C75" w:rsidTr="00010C75">
        <w:trPr>
          <w:trHeight w:val="300"/>
        </w:trPr>
        <w:tc>
          <w:tcPr>
            <w:tcW w:w="4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010C75" w:rsidRPr="00010C75" w:rsidTr="00010C75">
        <w:trPr>
          <w:trHeight w:val="300"/>
        </w:trPr>
        <w:tc>
          <w:tcPr>
            <w:tcW w:w="4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010C75" w:rsidRPr="00010C75" w:rsidTr="00010C75">
        <w:trPr>
          <w:trHeight w:val="25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8,9</w:t>
            </w:r>
          </w:p>
        </w:tc>
      </w:tr>
      <w:tr w:rsidR="00010C75" w:rsidRPr="00010C75" w:rsidTr="00010C75">
        <w:trPr>
          <w:trHeight w:val="25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8,9</w:t>
            </w:r>
          </w:p>
        </w:tc>
      </w:tr>
      <w:tr w:rsidR="00010C75" w:rsidRPr="00010C75" w:rsidTr="00010C75">
        <w:trPr>
          <w:trHeight w:val="25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</w:t>
            </w:r>
          </w:p>
        </w:tc>
      </w:tr>
      <w:tr w:rsidR="00010C75" w:rsidRPr="00010C75" w:rsidTr="00010C75">
        <w:trPr>
          <w:trHeight w:val="25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8,0</w:t>
            </w:r>
          </w:p>
        </w:tc>
      </w:tr>
      <w:tr w:rsidR="00010C75" w:rsidRPr="00010C75" w:rsidTr="00010C75">
        <w:trPr>
          <w:trHeight w:val="578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областного бюджета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91.2.00.00000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</w:tr>
      <w:tr w:rsidR="00010C75" w:rsidRPr="00010C75" w:rsidTr="00010C75">
        <w:trPr>
          <w:trHeight w:val="1632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91.2.00.73150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</w:tr>
      <w:tr w:rsidR="00010C75" w:rsidRPr="00010C75" w:rsidTr="00010C75">
        <w:trPr>
          <w:trHeight w:val="51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91.2.00.73150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</w:tr>
      <w:tr w:rsidR="00010C75" w:rsidRPr="00010C75" w:rsidTr="00010C75">
        <w:trPr>
          <w:trHeight w:val="51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91.2.00.73150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</w:tr>
      <w:tr w:rsidR="00010C75" w:rsidRPr="00010C75" w:rsidTr="00010C75">
        <w:trPr>
          <w:trHeight w:val="25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91.2.00.73150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</w:tr>
      <w:tr w:rsidR="00010C75" w:rsidRPr="00010C75" w:rsidTr="00010C75">
        <w:trPr>
          <w:trHeight w:val="25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474,8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10C75" w:rsidRPr="00010C75" w:rsidTr="00010C75">
        <w:trPr>
          <w:trHeight w:val="25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91.0.00.00000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474,8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10C75" w:rsidRPr="00010C75" w:rsidTr="00010C75">
        <w:trPr>
          <w:trHeight w:val="51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474,8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10C75" w:rsidRPr="00010C75" w:rsidTr="00010C75">
        <w:trPr>
          <w:trHeight w:val="54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474,8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10C75" w:rsidRPr="00010C75" w:rsidTr="00010C75">
        <w:trPr>
          <w:trHeight w:val="25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выборов и референдумов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474,8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10C75" w:rsidRPr="00010C75" w:rsidTr="00010C75">
        <w:trPr>
          <w:trHeight w:val="51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474,8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10C75" w:rsidRPr="00010C75" w:rsidTr="00010C75">
        <w:trPr>
          <w:trHeight w:val="51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474,8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10C75" w:rsidRPr="00010C75" w:rsidTr="00010C75">
        <w:trPr>
          <w:trHeight w:val="25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474,8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10C75" w:rsidRPr="00010C75" w:rsidTr="00010C75">
        <w:trPr>
          <w:trHeight w:val="25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</w:tr>
      <w:tr w:rsidR="00010C75" w:rsidRPr="00010C75" w:rsidTr="00010C75">
        <w:trPr>
          <w:trHeight w:val="25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программные расходы органов местного самоуправления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91.0.00.00000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010C75" w:rsidRPr="00010C75" w:rsidTr="00010C75">
        <w:trPr>
          <w:trHeight w:val="51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программные расходы органов местного самоуправления за счет средств местного бюджета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010C75" w:rsidRPr="00010C75" w:rsidTr="00010C75">
        <w:trPr>
          <w:trHeight w:val="51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010C75" w:rsidRPr="00010C75" w:rsidTr="00010C75">
        <w:trPr>
          <w:trHeight w:val="25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010C75" w:rsidRPr="00010C75" w:rsidTr="00010C75">
        <w:trPr>
          <w:trHeight w:val="25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010C75" w:rsidRPr="00010C75" w:rsidTr="00010C75">
        <w:trPr>
          <w:trHeight w:val="25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010C75" w:rsidRPr="00010C75" w:rsidTr="00010C75">
        <w:trPr>
          <w:trHeight w:val="31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233,6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133,6</w:t>
            </w:r>
          </w:p>
        </w:tc>
      </w:tr>
      <w:tr w:rsidR="00010C75" w:rsidRPr="00010C75" w:rsidTr="00010C75">
        <w:trPr>
          <w:trHeight w:val="31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Непрограммные расходы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233,6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133,6</w:t>
            </w:r>
          </w:p>
        </w:tc>
      </w:tr>
      <w:tr w:rsidR="00010C75" w:rsidRPr="00010C75" w:rsidTr="00010C75">
        <w:trPr>
          <w:trHeight w:val="25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в сфере установленных функций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96,8</w:t>
            </w:r>
          </w:p>
        </w:tc>
      </w:tr>
      <w:tr w:rsidR="00010C75" w:rsidRPr="00010C75" w:rsidTr="00010C75">
        <w:trPr>
          <w:trHeight w:val="51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186,2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86,2</w:t>
            </w:r>
          </w:p>
        </w:tc>
      </w:tr>
      <w:tr w:rsidR="00010C75" w:rsidRPr="00010C75" w:rsidTr="00010C75">
        <w:trPr>
          <w:trHeight w:val="51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186,2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86,2</w:t>
            </w:r>
          </w:p>
        </w:tc>
      </w:tr>
      <w:tr w:rsidR="00010C75" w:rsidRPr="00010C75" w:rsidTr="00010C75">
        <w:trPr>
          <w:trHeight w:val="25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186,2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86,2</w:t>
            </w:r>
          </w:p>
        </w:tc>
      </w:tr>
      <w:tr w:rsidR="00010C75" w:rsidRPr="00010C75" w:rsidTr="00010C75">
        <w:trPr>
          <w:trHeight w:val="25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10,6</w:t>
            </w:r>
          </w:p>
        </w:tc>
      </w:tr>
      <w:tr w:rsidR="00010C75" w:rsidRPr="00010C75" w:rsidTr="00010C75">
        <w:trPr>
          <w:trHeight w:val="25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10,6</w:t>
            </w:r>
          </w:p>
        </w:tc>
      </w:tr>
      <w:tr w:rsidR="00010C75" w:rsidRPr="00010C75" w:rsidTr="00010C75">
        <w:trPr>
          <w:trHeight w:val="338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010C75" w:rsidRPr="00010C75" w:rsidTr="00010C75">
        <w:trPr>
          <w:trHeight w:val="372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10,6</w:t>
            </w:r>
          </w:p>
        </w:tc>
      </w:tr>
      <w:tr w:rsidR="00010C75" w:rsidRPr="00010C75" w:rsidTr="00010C75">
        <w:trPr>
          <w:trHeight w:val="61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Строительство, реконструкция, капитальный ремонт в сфере установленных функций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91.1.00.60008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36,8</w:t>
            </w:r>
          </w:p>
        </w:tc>
      </w:tr>
      <w:tr w:rsidR="00010C75" w:rsidRPr="00010C75" w:rsidTr="00010C75">
        <w:trPr>
          <w:trHeight w:val="563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36,8</w:t>
            </w:r>
          </w:p>
        </w:tc>
      </w:tr>
      <w:tr w:rsidR="00010C75" w:rsidRPr="00010C75" w:rsidTr="00010C75">
        <w:trPr>
          <w:trHeight w:val="589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36,8</w:t>
            </w:r>
          </w:p>
        </w:tc>
      </w:tr>
      <w:tr w:rsidR="00010C75" w:rsidRPr="00010C75" w:rsidTr="00010C75">
        <w:trPr>
          <w:trHeight w:val="372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36,8</w:t>
            </w:r>
          </w:p>
        </w:tc>
      </w:tr>
      <w:tr w:rsidR="00010C75" w:rsidRPr="00010C75" w:rsidTr="00010C75">
        <w:trPr>
          <w:trHeight w:val="37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347,1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361,3</w:t>
            </w:r>
          </w:p>
        </w:tc>
      </w:tr>
      <w:tr w:rsidR="00010C75" w:rsidRPr="00010C75" w:rsidTr="00010C75">
        <w:trPr>
          <w:trHeight w:val="3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Мобилизационная и вневойсковая подготовка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347,1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361,3</w:t>
            </w:r>
          </w:p>
        </w:tc>
      </w:tr>
      <w:tr w:rsidR="00010C75" w:rsidRPr="00010C75" w:rsidTr="00010C75">
        <w:trPr>
          <w:trHeight w:val="6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программные расходы органов местного самоуправления за счет средств федерального бюджета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91.3.00.00000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347,1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361,3</w:t>
            </w:r>
          </w:p>
        </w:tc>
      </w:tr>
      <w:tr w:rsidR="00010C75" w:rsidRPr="00010C75" w:rsidTr="00010C75">
        <w:trPr>
          <w:trHeight w:val="623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91.3.00.51180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347,1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361,3</w:t>
            </w:r>
          </w:p>
        </w:tc>
      </w:tr>
      <w:tr w:rsidR="00010C75" w:rsidRPr="00010C75" w:rsidTr="00010C75">
        <w:trPr>
          <w:trHeight w:val="1069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91.3.00.51180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315,5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329,7</w:t>
            </w:r>
          </w:p>
        </w:tc>
      </w:tr>
      <w:tr w:rsidR="00010C75" w:rsidRPr="00010C75" w:rsidTr="00010C75">
        <w:trPr>
          <w:trHeight w:val="578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91.3.00.51180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315,5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329,7</w:t>
            </w:r>
          </w:p>
        </w:tc>
      </w:tr>
      <w:tr w:rsidR="00010C75" w:rsidRPr="00010C75" w:rsidTr="00010C75">
        <w:trPr>
          <w:trHeight w:val="372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91.3.00.51180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242,3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253,3</w:t>
            </w:r>
          </w:p>
        </w:tc>
      </w:tr>
      <w:tr w:rsidR="00010C75" w:rsidRPr="00010C75" w:rsidTr="00010C75">
        <w:trPr>
          <w:trHeight w:val="79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91.3.00.51180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76,4</w:t>
            </w:r>
          </w:p>
        </w:tc>
      </w:tr>
      <w:tr w:rsidR="00010C75" w:rsidRPr="00010C75" w:rsidTr="00010C75">
        <w:trPr>
          <w:trHeight w:val="51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91.3.00.51180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31,6</w:t>
            </w:r>
          </w:p>
        </w:tc>
      </w:tr>
      <w:tr w:rsidR="00010C75" w:rsidRPr="00010C75" w:rsidTr="00010C75">
        <w:trPr>
          <w:trHeight w:val="51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91.3.00.51180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31,6</w:t>
            </w:r>
          </w:p>
        </w:tc>
      </w:tr>
      <w:tr w:rsidR="00010C75" w:rsidRPr="00010C75" w:rsidTr="00010C75">
        <w:trPr>
          <w:trHeight w:val="25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91.3.00.51180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31,6</w:t>
            </w:r>
          </w:p>
        </w:tc>
      </w:tr>
      <w:tr w:rsidR="00010C75" w:rsidRPr="00010C75" w:rsidTr="00010C75">
        <w:trPr>
          <w:trHeight w:val="51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1279,5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1058,8</w:t>
            </w:r>
          </w:p>
        </w:tc>
      </w:tr>
      <w:tr w:rsidR="00010C75" w:rsidRPr="00010C75" w:rsidTr="00010C75">
        <w:trPr>
          <w:trHeight w:val="25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Программные расходы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745,0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745,0</w:t>
            </w:r>
          </w:p>
        </w:tc>
      </w:tr>
      <w:tr w:rsidR="00010C75" w:rsidRPr="00010C75" w:rsidTr="00010C75">
        <w:trPr>
          <w:trHeight w:val="338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91.0.00.00000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534,5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313,8</w:t>
            </w:r>
          </w:p>
        </w:tc>
      </w:tr>
      <w:tr w:rsidR="00010C75" w:rsidRPr="00010C75" w:rsidTr="00010C75">
        <w:trPr>
          <w:trHeight w:val="51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534,5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313,8</w:t>
            </w:r>
          </w:p>
        </w:tc>
      </w:tr>
      <w:tr w:rsidR="00010C75" w:rsidRPr="00010C75" w:rsidTr="00010C75">
        <w:trPr>
          <w:trHeight w:val="51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534,5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313,8</w:t>
            </w:r>
          </w:p>
        </w:tc>
      </w:tr>
      <w:tr w:rsidR="00010C75" w:rsidRPr="00010C75" w:rsidTr="00010C75">
        <w:trPr>
          <w:trHeight w:val="51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280,0</w:t>
            </w:r>
          </w:p>
        </w:tc>
      </w:tr>
      <w:tr w:rsidR="00010C75" w:rsidRPr="00010C75" w:rsidTr="00010C75">
        <w:trPr>
          <w:trHeight w:val="76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280,0</w:t>
            </w:r>
          </w:p>
        </w:tc>
      </w:tr>
      <w:tr w:rsidR="00010C75" w:rsidRPr="00010C75" w:rsidTr="00010C75">
        <w:trPr>
          <w:trHeight w:val="51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280,0</w:t>
            </w:r>
          </w:p>
        </w:tc>
      </w:tr>
      <w:tr w:rsidR="00010C75" w:rsidRPr="00010C75" w:rsidTr="00010C75">
        <w:trPr>
          <w:trHeight w:val="51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280,0</w:t>
            </w:r>
          </w:p>
        </w:tc>
      </w:tr>
      <w:tr w:rsidR="00010C75" w:rsidRPr="00010C75" w:rsidTr="00010C75">
        <w:trPr>
          <w:trHeight w:val="25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280,0</w:t>
            </w:r>
          </w:p>
        </w:tc>
      </w:tr>
      <w:tr w:rsidR="00010C75" w:rsidRPr="00010C75" w:rsidTr="00010C75">
        <w:trPr>
          <w:trHeight w:val="25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748,8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748,8</w:t>
            </w:r>
          </w:p>
        </w:tc>
      </w:tr>
      <w:tr w:rsidR="00010C75" w:rsidRPr="00010C75" w:rsidTr="00010C75">
        <w:trPr>
          <w:trHeight w:val="25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Программные расходы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21.0.00.00000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745,0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745,0</w:t>
            </w:r>
          </w:p>
        </w:tc>
      </w:tr>
      <w:tr w:rsidR="00010C75" w:rsidRPr="00010C75" w:rsidTr="00010C75">
        <w:trPr>
          <w:trHeight w:val="51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"Противопожарная защита Карлукского муниципального образования"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21.4.00.00000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745,0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745,0</w:t>
            </w:r>
          </w:p>
        </w:tc>
      </w:tr>
      <w:tr w:rsidR="00010C75" w:rsidRPr="00010C75" w:rsidTr="00010C75">
        <w:trPr>
          <w:trHeight w:val="51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мероприятий муниципальной программы за счет средств местного бюджета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21.4.00.99000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745,0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745,0</w:t>
            </w:r>
          </w:p>
        </w:tc>
      </w:tr>
      <w:tr w:rsidR="00010C75" w:rsidRPr="00010C75" w:rsidTr="00010C75">
        <w:trPr>
          <w:trHeight w:val="25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мероприятия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21.4.00.99020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745,0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745,0</w:t>
            </w:r>
          </w:p>
        </w:tc>
      </w:tr>
      <w:tr w:rsidR="00010C75" w:rsidRPr="00010C75" w:rsidTr="00010C75">
        <w:trPr>
          <w:trHeight w:val="51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21.4.00.99020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745,0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745,0</w:t>
            </w:r>
          </w:p>
        </w:tc>
      </w:tr>
      <w:tr w:rsidR="00010C75" w:rsidRPr="00010C75" w:rsidTr="00010C75">
        <w:trPr>
          <w:trHeight w:val="51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21.4.00.99020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745,0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745,0</w:t>
            </w:r>
          </w:p>
        </w:tc>
      </w:tr>
      <w:tr w:rsidR="00010C75" w:rsidRPr="00010C75" w:rsidTr="00010C75">
        <w:trPr>
          <w:trHeight w:val="25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21.4.00.99020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745,0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745,0</w:t>
            </w:r>
          </w:p>
        </w:tc>
      </w:tr>
      <w:tr w:rsidR="00010C75" w:rsidRPr="00010C75" w:rsidTr="00010C75">
        <w:trPr>
          <w:trHeight w:val="76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</w:t>
            </w:r>
          </w:p>
        </w:tc>
      </w:tr>
      <w:tr w:rsidR="00010C75" w:rsidRPr="00010C75" w:rsidTr="00010C75">
        <w:trPr>
          <w:trHeight w:val="25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</w:t>
            </w:r>
          </w:p>
        </w:tc>
      </w:tr>
      <w:tr w:rsidR="00010C75" w:rsidRPr="00010C75" w:rsidTr="00010C75">
        <w:trPr>
          <w:trHeight w:val="25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</w:t>
            </w:r>
          </w:p>
        </w:tc>
      </w:tr>
      <w:tr w:rsidR="00010C75" w:rsidRPr="00010C75" w:rsidTr="00010C75">
        <w:trPr>
          <w:trHeight w:val="25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</w:t>
            </w:r>
          </w:p>
        </w:tc>
      </w:tr>
      <w:tr w:rsidR="00010C75" w:rsidRPr="00010C75" w:rsidTr="00010C75">
        <w:trPr>
          <w:trHeight w:val="503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</w:tr>
      <w:tr w:rsidR="00010C75" w:rsidRPr="00010C75" w:rsidTr="00010C75">
        <w:trPr>
          <w:trHeight w:val="25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91.0.00.00000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010C75" w:rsidRPr="00010C75" w:rsidTr="00010C75">
        <w:trPr>
          <w:trHeight w:val="51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010C75" w:rsidRPr="00010C75" w:rsidTr="00010C75">
        <w:trPr>
          <w:trHeight w:val="51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010C75" w:rsidRPr="00010C75" w:rsidTr="00010C75">
        <w:trPr>
          <w:trHeight w:val="76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010C75" w:rsidRPr="00010C75" w:rsidTr="00010C75">
        <w:trPr>
          <w:trHeight w:val="51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010C75" w:rsidRPr="00010C75" w:rsidTr="00010C75">
        <w:trPr>
          <w:trHeight w:val="51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010C75" w:rsidRPr="00010C75" w:rsidTr="00010C75">
        <w:trPr>
          <w:trHeight w:val="25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010C75" w:rsidRPr="00010C75" w:rsidTr="00010C75">
        <w:trPr>
          <w:trHeight w:val="25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70196,8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4435,5</w:t>
            </w:r>
          </w:p>
        </w:tc>
      </w:tr>
      <w:tr w:rsidR="00010C75" w:rsidRPr="00010C75" w:rsidTr="00010C75">
        <w:trPr>
          <w:trHeight w:val="25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70096,8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4435,5</w:t>
            </w:r>
          </w:p>
        </w:tc>
      </w:tr>
      <w:tr w:rsidR="00010C75" w:rsidRPr="00010C75" w:rsidTr="00010C75">
        <w:trPr>
          <w:trHeight w:val="25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Программные расходы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20.0.00.00000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70096,8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10C75" w:rsidRPr="00010C75" w:rsidTr="00010C75">
        <w:trPr>
          <w:trHeight w:val="406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20.1.00.</w:t>
            </w:r>
            <w:r w:rsidRPr="00010C7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00</w:t>
            </w: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70096,8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10C75" w:rsidRPr="00010C75" w:rsidTr="00010C75">
        <w:trPr>
          <w:trHeight w:val="1009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Cубсидия на софинансирование расходных обязательств муниципальных образований по строительству, реконструкции, капитальному ремонту автомобильных дорог общего пользования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20.1.00.</w:t>
            </w:r>
            <w:r w:rsidRPr="00010C7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S2450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65930,0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10C75" w:rsidRPr="00010C75" w:rsidTr="00010C75">
        <w:trPr>
          <w:trHeight w:val="51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20.1.00.</w:t>
            </w:r>
            <w:r w:rsidRPr="00010C7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S2450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65930,0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10C75" w:rsidRPr="00010C75" w:rsidTr="00010C75">
        <w:trPr>
          <w:trHeight w:val="51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20.1.00.</w:t>
            </w:r>
            <w:r w:rsidRPr="00010C7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S2450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65930,0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10C75" w:rsidRPr="00010C75" w:rsidTr="00010C75">
        <w:trPr>
          <w:trHeight w:val="51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20.1.00.</w:t>
            </w:r>
            <w:r w:rsidRPr="00010C7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S2450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65930,0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10C75" w:rsidRPr="00010C75" w:rsidTr="00010C75">
        <w:trPr>
          <w:trHeight w:val="25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мероприятия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20.1.00.99020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10C75" w:rsidRPr="00010C75" w:rsidTr="00010C75">
        <w:trPr>
          <w:trHeight w:val="51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20.1.00.99020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10C75" w:rsidRPr="00010C75" w:rsidTr="00010C75">
        <w:trPr>
          <w:trHeight w:val="51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20.1.00.99020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10C75" w:rsidRPr="00010C75" w:rsidTr="00010C75">
        <w:trPr>
          <w:trHeight w:val="25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20.1.00.99020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10C75" w:rsidRPr="00010C75" w:rsidTr="00010C75">
        <w:trPr>
          <w:trHeight w:val="102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мероприятий по  ремонту и содержанию автомобильных дорог общего пользования местного значения в рамках муниципальной программы за счет средств местного бюджета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20.1.00.99026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3866,8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10C75" w:rsidRPr="00010C75" w:rsidTr="00010C75">
        <w:trPr>
          <w:trHeight w:val="51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20.1.00.99026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3866,8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10C75" w:rsidRPr="00010C75" w:rsidTr="00010C75">
        <w:trPr>
          <w:trHeight w:val="51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20.1.00.99026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3866,8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10C75" w:rsidRPr="00010C75" w:rsidTr="00010C75">
        <w:trPr>
          <w:trHeight w:val="25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20.1.00.99026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3866,8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10C75" w:rsidRPr="00010C75" w:rsidTr="00010C75">
        <w:trPr>
          <w:trHeight w:val="372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91.0.00.00000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4435,5</w:t>
            </w:r>
          </w:p>
        </w:tc>
      </w:tr>
      <w:tr w:rsidR="00010C75" w:rsidRPr="00010C75" w:rsidTr="00010C75">
        <w:trPr>
          <w:trHeight w:val="51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4435,5</w:t>
            </w:r>
          </w:p>
        </w:tc>
      </w:tr>
      <w:tr w:rsidR="00010C75" w:rsidRPr="00010C75" w:rsidTr="00010C75">
        <w:trPr>
          <w:trHeight w:val="51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4435,5</w:t>
            </w:r>
          </w:p>
        </w:tc>
      </w:tr>
      <w:tr w:rsidR="00010C75" w:rsidRPr="00010C75" w:rsidTr="00010C75">
        <w:trPr>
          <w:trHeight w:val="25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мероприятия в сфере установленных функций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4435,5</w:t>
            </w:r>
          </w:p>
        </w:tc>
      </w:tr>
      <w:tr w:rsidR="00010C75" w:rsidRPr="00010C75" w:rsidTr="00010C75">
        <w:trPr>
          <w:trHeight w:val="51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4435,5</w:t>
            </w:r>
          </w:p>
        </w:tc>
      </w:tr>
      <w:tr w:rsidR="00010C75" w:rsidRPr="00010C75" w:rsidTr="00010C75">
        <w:trPr>
          <w:trHeight w:val="51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4435,5</w:t>
            </w:r>
          </w:p>
        </w:tc>
      </w:tr>
      <w:tr w:rsidR="00010C75" w:rsidRPr="00010C75" w:rsidTr="00010C75">
        <w:trPr>
          <w:trHeight w:val="25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4435,5</w:t>
            </w:r>
          </w:p>
        </w:tc>
      </w:tr>
      <w:tr w:rsidR="00010C75" w:rsidRPr="00010C75" w:rsidTr="00010C75">
        <w:trPr>
          <w:trHeight w:val="25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10C75" w:rsidRPr="00010C75" w:rsidTr="00010C75">
        <w:trPr>
          <w:trHeight w:val="349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91.1.00.60000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10C75" w:rsidRPr="00010C75" w:rsidTr="00010C75">
        <w:trPr>
          <w:trHeight w:val="25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мероприятия в сфере установленных функций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10C75" w:rsidRPr="00010C75" w:rsidTr="00010C75">
        <w:trPr>
          <w:trHeight w:val="51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10C75" w:rsidRPr="00010C75" w:rsidTr="00010C75">
        <w:trPr>
          <w:trHeight w:val="503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10C75" w:rsidRPr="00010C75" w:rsidTr="00010C75">
        <w:trPr>
          <w:trHeight w:val="36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10C75" w:rsidRPr="00010C75" w:rsidTr="00010C75">
        <w:trPr>
          <w:trHeight w:val="529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1806,0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1849,0</w:t>
            </w:r>
          </w:p>
        </w:tc>
      </w:tr>
      <w:tr w:rsidR="00010C75" w:rsidRPr="00010C75" w:rsidTr="00010C75">
        <w:trPr>
          <w:trHeight w:val="51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 программные расходы органов местного самоуправления за счет средств местного бюджета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91.1.00.00000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1806,0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1849,0</w:t>
            </w:r>
          </w:p>
        </w:tc>
      </w:tr>
      <w:tr w:rsidR="00010C75" w:rsidRPr="00010C75" w:rsidTr="00010C75">
        <w:trPr>
          <w:trHeight w:val="25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91.1.00.60100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10C75" w:rsidRPr="00010C75" w:rsidTr="00010C75">
        <w:trPr>
          <w:trHeight w:val="25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91.1.00.60108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10C75" w:rsidRPr="00010C75" w:rsidTr="00010C75">
        <w:trPr>
          <w:trHeight w:val="51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91.1.00.60108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10C75" w:rsidRPr="00010C75" w:rsidTr="00010C75">
        <w:trPr>
          <w:trHeight w:val="51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91.1.00.60108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10C75" w:rsidRPr="00010C75" w:rsidTr="00010C75">
        <w:trPr>
          <w:trHeight w:val="25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91.1.00.60108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10C75" w:rsidRPr="00010C75" w:rsidTr="00010C75">
        <w:trPr>
          <w:trHeight w:val="25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91.1.00.60000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10C75" w:rsidRPr="00010C75" w:rsidTr="00010C75">
        <w:trPr>
          <w:trHeight w:val="25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мероприятия в сфере установленных функций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10C75" w:rsidRPr="00010C75" w:rsidTr="00010C75">
        <w:trPr>
          <w:trHeight w:val="51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10C75" w:rsidRPr="00010C75" w:rsidTr="00010C75">
        <w:trPr>
          <w:trHeight w:val="51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10C75" w:rsidRPr="00010C75" w:rsidTr="00010C75">
        <w:trPr>
          <w:trHeight w:val="25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10C75" w:rsidRPr="00010C75" w:rsidTr="00010C75">
        <w:trPr>
          <w:trHeight w:val="25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1606,0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1649,0</w:t>
            </w:r>
          </w:p>
        </w:tc>
      </w:tr>
      <w:tr w:rsidR="00010C75" w:rsidRPr="00010C75" w:rsidTr="00010C75">
        <w:trPr>
          <w:trHeight w:val="25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91.1.00.60101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340,9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300,9</w:t>
            </w:r>
          </w:p>
        </w:tc>
      </w:tr>
      <w:tr w:rsidR="00010C75" w:rsidRPr="00010C75" w:rsidTr="00010C75">
        <w:trPr>
          <w:trHeight w:val="51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91.1.00.60101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340,9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300,9</w:t>
            </w:r>
          </w:p>
        </w:tc>
      </w:tr>
      <w:tr w:rsidR="00010C75" w:rsidRPr="00010C75" w:rsidTr="00010C75">
        <w:trPr>
          <w:trHeight w:val="518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91.1.00.60101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340,9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300,9</w:t>
            </w:r>
          </w:p>
        </w:tc>
      </w:tr>
      <w:tr w:rsidR="00010C75" w:rsidRPr="00010C75" w:rsidTr="00010C75">
        <w:trPr>
          <w:trHeight w:val="312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91.1.00.60101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340,9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300,9</w:t>
            </w:r>
          </w:p>
        </w:tc>
      </w:tr>
      <w:tr w:rsidR="00010C75" w:rsidRPr="00010C75" w:rsidTr="00010C75">
        <w:trPr>
          <w:trHeight w:val="25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91.1.00.60104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39,9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39,9</w:t>
            </w:r>
          </w:p>
        </w:tc>
      </w:tr>
      <w:tr w:rsidR="00010C75" w:rsidRPr="00010C75" w:rsidTr="00010C75">
        <w:trPr>
          <w:trHeight w:val="51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91.1.00.60104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39,9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39,9</w:t>
            </w:r>
          </w:p>
        </w:tc>
      </w:tr>
      <w:tr w:rsidR="00010C75" w:rsidRPr="00010C75" w:rsidTr="00010C75">
        <w:trPr>
          <w:trHeight w:val="518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91.1.00.60104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39,9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39,9</w:t>
            </w:r>
          </w:p>
        </w:tc>
      </w:tr>
      <w:tr w:rsidR="00010C75" w:rsidRPr="00010C75" w:rsidTr="00010C75">
        <w:trPr>
          <w:trHeight w:val="278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91.1.00.60104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39,9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39,9</w:t>
            </w:r>
          </w:p>
        </w:tc>
      </w:tr>
      <w:tr w:rsidR="00010C75" w:rsidRPr="00010C75" w:rsidTr="00010C75">
        <w:trPr>
          <w:trHeight w:val="51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91.1.00.60105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386,3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469,3</w:t>
            </w:r>
          </w:p>
        </w:tc>
      </w:tr>
      <w:tr w:rsidR="00010C75" w:rsidRPr="00010C75" w:rsidTr="00010C75">
        <w:trPr>
          <w:trHeight w:val="51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91.1.00.60105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386,3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469,3</w:t>
            </w:r>
          </w:p>
        </w:tc>
      </w:tr>
      <w:tr w:rsidR="00010C75" w:rsidRPr="00010C75" w:rsidTr="00010C75">
        <w:trPr>
          <w:trHeight w:val="518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91.1.00.60105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386,3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469,3</w:t>
            </w:r>
          </w:p>
        </w:tc>
      </w:tr>
      <w:tr w:rsidR="00010C75" w:rsidRPr="00010C75" w:rsidTr="00010C75">
        <w:trPr>
          <w:trHeight w:val="349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91.1.00.60105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386,3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469,3</w:t>
            </w:r>
          </w:p>
        </w:tc>
      </w:tr>
      <w:tr w:rsidR="00010C75" w:rsidRPr="00010C75" w:rsidTr="00010C75">
        <w:trPr>
          <w:trHeight w:val="552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91.4.00.S2370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838,9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838,9</w:t>
            </w:r>
          </w:p>
        </w:tc>
      </w:tr>
      <w:tr w:rsidR="00010C75" w:rsidRPr="00010C75" w:rsidTr="00010C75">
        <w:trPr>
          <w:trHeight w:val="552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91.4.00.S2370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838,9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838,9</w:t>
            </w:r>
          </w:p>
        </w:tc>
      </w:tr>
      <w:tr w:rsidR="00010C75" w:rsidRPr="00010C75" w:rsidTr="00010C75">
        <w:trPr>
          <w:trHeight w:val="66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91.4.00.S2370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838,9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838,9</w:t>
            </w:r>
          </w:p>
        </w:tc>
      </w:tr>
      <w:tr w:rsidR="00010C75" w:rsidRPr="00010C75" w:rsidTr="00010C75">
        <w:trPr>
          <w:trHeight w:val="36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91.4.00.S2370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838,9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838,9</w:t>
            </w:r>
          </w:p>
        </w:tc>
      </w:tr>
      <w:tr w:rsidR="00010C75" w:rsidRPr="00010C75" w:rsidTr="00010C75">
        <w:trPr>
          <w:trHeight w:val="420"/>
        </w:trPr>
        <w:tc>
          <w:tcPr>
            <w:tcW w:w="4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10700,2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5487,7</w:t>
            </w:r>
          </w:p>
        </w:tc>
      </w:tr>
      <w:tr w:rsidR="00010C75" w:rsidRPr="00010C75" w:rsidTr="00010C75">
        <w:trPr>
          <w:trHeight w:val="420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10700,2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5487,7</w:t>
            </w:r>
          </w:p>
        </w:tc>
      </w:tr>
      <w:tr w:rsidR="00010C75" w:rsidRPr="00010C75" w:rsidTr="00010C75">
        <w:trPr>
          <w:trHeight w:val="390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 программные расходы органов местного самоуправления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3707,2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3744,7</w:t>
            </w:r>
          </w:p>
        </w:tc>
      </w:tr>
      <w:tr w:rsidR="00010C75" w:rsidRPr="00010C75" w:rsidTr="00010C75">
        <w:trPr>
          <w:trHeight w:val="600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программные расходы органов местного самоуправления за счет средств местного бюджета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3707,2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3744,7</w:t>
            </w:r>
          </w:p>
        </w:tc>
      </w:tr>
      <w:tr w:rsidR="00010C75" w:rsidRPr="00010C75" w:rsidTr="00010C75">
        <w:trPr>
          <w:trHeight w:val="540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3707,2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3744,7</w:t>
            </w:r>
          </w:p>
        </w:tc>
      </w:tr>
      <w:tr w:rsidR="00010C75" w:rsidRPr="00010C75" w:rsidTr="00010C75">
        <w:trPr>
          <w:trHeight w:val="289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в сфере установленных функций бюджетных, автономных и казенных учреждений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3707,2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3744,7</w:t>
            </w:r>
          </w:p>
        </w:tc>
      </w:tr>
      <w:tr w:rsidR="00010C75" w:rsidRPr="00010C75" w:rsidTr="00010C75">
        <w:trPr>
          <w:trHeight w:val="255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3707,2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3744,7</w:t>
            </w:r>
          </w:p>
        </w:tc>
      </w:tr>
      <w:tr w:rsidR="00010C75" w:rsidRPr="00010C75" w:rsidTr="00010C75">
        <w:trPr>
          <w:trHeight w:val="51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3044,3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3044,3</w:t>
            </w:r>
          </w:p>
        </w:tc>
      </w:tr>
      <w:tr w:rsidR="00010C75" w:rsidRPr="00010C75" w:rsidTr="00010C75">
        <w:trPr>
          <w:trHeight w:val="25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Фонд оплаты труда казенных учреждений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2338,2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2338,2</w:t>
            </w:r>
          </w:p>
        </w:tc>
      </w:tr>
      <w:tr w:rsidR="00010C75" w:rsidRPr="00010C75" w:rsidTr="00010C75">
        <w:trPr>
          <w:trHeight w:val="76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706,1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706,1</w:t>
            </w:r>
          </w:p>
        </w:tc>
      </w:tr>
      <w:tr w:rsidR="00010C75" w:rsidRPr="00010C75" w:rsidTr="00010C75">
        <w:trPr>
          <w:trHeight w:val="51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662,9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700,4</w:t>
            </w:r>
          </w:p>
        </w:tc>
      </w:tr>
      <w:tr w:rsidR="00010C75" w:rsidRPr="00010C75" w:rsidTr="00010C75">
        <w:trPr>
          <w:trHeight w:val="51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662,9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700,4</w:t>
            </w:r>
          </w:p>
        </w:tc>
      </w:tr>
      <w:tr w:rsidR="00010C75" w:rsidRPr="00010C75" w:rsidTr="00010C75">
        <w:trPr>
          <w:trHeight w:val="25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662,9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700,4</w:t>
            </w:r>
          </w:p>
        </w:tc>
      </w:tr>
      <w:tr w:rsidR="00010C75" w:rsidRPr="00010C75" w:rsidTr="00010C75">
        <w:trPr>
          <w:trHeight w:val="289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Программные расходы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20.0.00.00000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6993,0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1743,0</w:t>
            </w:r>
          </w:p>
        </w:tc>
      </w:tr>
      <w:tr w:rsidR="00010C75" w:rsidRPr="00010C75" w:rsidTr="00010C75">
        <w:trPr>
          <w:trHeight w:val="338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 "Развитие культуры"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20.5.00.00000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6993,0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1743,0</w:t>
            </w:r>
          </w:p>
        </w:tc>
      </w:tr>
      <w:tr w:rsidR="00010C75" w:rsidRPr="00010C75" w:rsidTr="00010C75">
        <w:trPr>
          <w:trHeight w:val="458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Реализация мероприятий муниципальной программы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20.5.00.99000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6993,0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1743,0</w:t>
            </w:r>
          </w:p>
        </w:tc>
      </w:tr>
      <w:tr w:rsidR="00010C75" w:rsidRPr="00010C75" w:rsidTr="00010C75">
        <w:trPr>
          <w:trHeight w:val="638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муниципальной программы за счет средств местного бюджета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20.5.00.99027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6993,0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1743,0</w:t>
            </w:r>
          </w:p>
        </w:tc>
      </w:tr>
      <w:tr w:rsidR="00010C75" w:rsidRPr="00010C75" w:rsidTr="00010C75">
        <w:trPr>
          <w:trHeight w:val="552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20.5.00.99027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2043,0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1743,0</w:t>
            </w:r>
          </w:p>
        </w:tc>
      </w:tr>
      <w:tr w:rsidR="00010C75" w:rsidRPr="00010C75" w:rsidTr="00010C75">
        <w:trPr>
          <w:trHeight w:val="529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20.5.00.99027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2043,0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1743,0</w:t>
            </w:r>
          </w:p>
        </w:tc>
      </w:tr>
      <w:tr w:rsidR="00010C75" w:rsidRPr="00010C75" w:rsidTr="00010C75">
        <w:trPr>
          <w:trHeight w:val="529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20.5.00.99027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10C75" w:rsidRPr="00010C75" w:rsidTr="00010C75">
        <w:trPr>
          <w:trHeight w:val="25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20.5.00.99027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1743,0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1743,0</w:t>
            </w:r>
          </w:p>
        </w:tc>
      </w:tr>
      <w:tr w:rsidR="00010C75" w:rsidRPr="00010C75" w:rsidTr="00010C75">
        <w:trPr>
          <w:trHeight w:val="51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20.5.00.99027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4950,0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10C75" w:rsidRPr="00010C75" w:rsidTr="00010C75">
        <w:trPr>
          <w:trHeight w:val="25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20.5.00.99027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4950,0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10C75" w:rsidRPr="00010C75" w:rsidTr="00010C75">
        <w:trPr>
          <w:trHeight w:val="51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20.5.00.99027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4950,0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10C75" w:rsidRPr="00010C75" w:rsidTr="00010C75">
        <w:trPr>
          <w:trHeight w:val="25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597,7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597,7</w:t>
            </w:r>
          </w:p>
        </w:tc>
      </w:tr>
      <w:tr w:rsidR="00010C75" w:rsidRPr="00010C75" w:rsidTr="00010C75">
        <w:trPr>
          <w:trHeight w:val="263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597,7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597,7</w:t>
            </w:r>
          </w:p>
        </w:tc>
      </w:tr>
      <w:tr w:rsidR="00010C75" w:rsidRPr="00010C75" w:rsidTr="00010C75">
        <w:trPr>
          <w:trHeight w:val="25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программные расходы органов местного самоуправления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91.0.00.00000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597,7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597,7</w:t>
            </w:r>
          </w:p>
        </w:tc>
      </w:tr>
      <w:tr w:rsidR="00010C75" w:rsidRPr="00010C75" w:rsidTr="00010C75">
        <w:trPr>
          <w:trHeight w:val="578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программные расходы органов местного самоуправления за счет средств местного бюджета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597,7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597,7</w:t>
            </w:r>
          </w:p>
        </w:tc>
      </w:tr>
      <w:tr w:rsidR="00010C75" w:rsidRPr="00010C75" w:rsidTr="00010C75">
        <w:trPr>
          <w:trHeight w:val="263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597,7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597,7</w:t>
            </w:r>
          </w:p>
        </w:tc>
      </w:tr>
      <w:tr w:rsidR="00010C75" w:rsidRPr="00010C75" w:rsidTr="00010C75">
        <w:trPr>
          <w:trHeight w:val="30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597,7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597,7</w:t>
            </w:r>
          </w:p>
        </w:tc>
      </w:tr>
      <w:tr w:rsidR="00010C75" w:rsidRPr="00010C75" w:rsidTr="00010C75">
        <w:trPr>
          <w:trHeight w:val="25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597,7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597,7</w:t>
            </w:r>
          </w:p>
        </w:tc>
      </w:tr>
      <w:tr w:rsidR="00010C75" w:rsidRPr="00010C75" w:rsidTr="00010C75">
        <w:trPr>
          <w:trHeight w:val="25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597,7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597,7</w:t>
            </w:r>
          </w:p>
        </w:tc>
      </w:tr>
      <w:tr w:rsidR="00010C75" w:rsidRPr="00010C75" w:rsidTr="00010C75">
        <w:trPr>
          <w:trHeight w:val="25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597,7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597,7</w:t>
            </w:r>
          </w:p>
        </w:tc>
      </w:tr>
      <w:tr w:rsidR="00010C75" w:rsidRPr="00010C75" w:rsidTr="00010C75">
        <w:trPr>
          <w:trHeight w:val="25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31837,8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200,0</w:t>
            </w:r>
          </w:p>
        </w:tc>
      </w:tr>
      <w:tr w:rsidR="00010C75" w:rsidRPr="00010C75" w:rsidTr="00010C75">
        <w:trPr>
          <w:trHeight w:val="289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810,0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200,0</w:t>
            </w:r>
          </w:p>
        </w:tc>
      </w:tr>
      <w:tr w:rsidR="00010C75" w:rsidRPr="00010C75" w:rsidTr="00010C75">
        <w:trPr>
          <w:trHeight w:val="372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Программные расходы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20.0.00.00000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710,0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10C75" w:rsidRPr="00010C75" w:rsidTr="00010C75">
        <w:trPr>
          <w:trHeight w:val="649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Карлукском муниципальном образовании"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21.5.00.00000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10C75" w:rsidRPr="00010C75" w:rsidTr="00010C75">
        <w:trPr>
          <w:trHeight w:val="492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мероприятий муниципальной программы за счет средств местного бюджета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21.5.00.99000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10C75" w:rsidRPr="00010C75" w:rsidTr="00010C75">
        <w:trPr>
          <w:trHeight w:val="552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мероприятия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21.5.00.99020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10C75" w:rsidRPr="00010C75" w:rsidTr="00010C75">
        <w:trPr>
          <w:trHeight w:val="48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21.5.00.99020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10C75" w:rsidRPr="00010C75" w:rsidTr="00010C75">
        <w:trPr>
          <w:trHeight w:val="518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21.5.00.99020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10C75" w:rsidRPr="00010C75" w:rsidTr="00010C75">
        <w:trPr>
          <w:trHeight w:val="518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21.5.00.99020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10C75" w:rsidRPr="00010C75" w:rsidTr="00010C75">
        <w:trPr>
          <w:trHeight w:val="25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91.0.00.00000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200,0</w:t>
            </w:r>
          </w:p>
        </w:tc>
      </w:tr>
      <w:tr w:rsidR="00010C75" w:rsidRPr="00010C75" w:rsidTr="00010C75">
        <w:trPr>
          <w:trHeight w:val="51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010C75" w:rsidRPr="00010C75" w:rsidTr="00010C75">
        <w:trPr>
          <w:trHeight w:val="51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010C75" w:rsidRPr="00010C75" w:rsidTr="00010C75">
        <w:trPr>
          <w:trHeight w:val="25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мероприятия в сфере установленных функций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010C75" w:rsidRPr="00010C75" w:rsidTr="00010C75">
        <w:trPr>
          <w:trHeight w:val="51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010C75" w:rsidRPr="00010C75" w:rsidTr="00010C75">
        <w:trPr>
          <w:trHeight w:val="51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010C75" w:rsidRPr="00010C75" w:rsidTr="00010C75">
        <w:trPr>
          <w:trHeight w:val="36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010C75" w:rsidRPr="00010C75" w:rsidTr="00010C75">
        <w:trPr>
          <w:trHeight w:val="398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31027,8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10C75" w:rsidRPr="00010C75" w:rsidTr="00010C75">
        <w:trPr>
          <w:trHeight w:val="372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Программные расходы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20.0.00.00000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30927,8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10C75" w:rsidRPr="00010C75" w:rsidTr="00010C75">
        <w:trPr>
          <w:trHeight w:val="503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Карлукском муниципальном образовании"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21.5.00.00000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30927,8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10C75" w:rsidRPr="00010C75" w:rsidTr="00010C75">
        <w:trPr>
          <w:trHeight w:val="503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Капитальные вложения в объекты муниципальной собственности в сфере физической культуры и спорта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21.5.00.S2390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30927,8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10C75" w:rsidRPr="00010C75" w:rsidTr="00010C75">
        <w:trPr>
          <w:trHeight w:val="503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21.5.00.S2390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30927,8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10C75" w:rsidRPr="00010C75" w:rsidTr="00010C75">
        <w:trPr>
          <w:trHeight w:val="503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21.5.00.S2390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30927,8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10C75" w:rsidRPr="00010C75" w:rsidTr="00010C75">
        <w:trPr>
          <w:trHeight w:val="503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21.5.00.S2390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30927,8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10C75" w:rsidRPr="00010C75" w:rsidTr="00010C75">
        <w:trPr>
          <w:trHeight w:val="503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91.0.00.00000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10C75" w:rsidRPr="00010C75" w:rsidTr="00010C75">
        <w:trPr>
          <w:trHeight w:val="503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10C75" w:rsidRPr="00010C75" w:rsidTr="00010C75">
        <w:trPr>
          <w:trHeight w:val="503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10C75" w:rsidRPr="00010C75" w:rsidTr="00010C75">
        <w:trPr>
          <w:trHeight w:val="503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мероприятия в сфере установленных функций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10C75" w:rsidRPr="00010C75" w:rsidTr="00010C75">
        <w:trPr>
          <w:trHeight w:val="503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10C75" w:rsidRPr="00010C75" w:rsidTr="00010C75">
        <w:trPr>
          <w:trHeight w:val="503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10C75" w:rsidRPr="00010C75" w:rsidTr="00010C75">
        <w:trPr>
          <w:trHeight w:val="503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10C75" w:rsidRPr="00010C75" w:rsidTr="00010C75">
        <w:trPr>
          <w:trHeight w:val="51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2,0</w:t>
            </w:r>
          </w:p>
        </w:tc>
      </w:tr>
      <w:tr w:rsidR="00010C75" w:rsidRPr="00010C75" w:rsidTr="00010C75">
        <w:trPr>
          <w:trHeight w:val="51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</w:tr>
      <w:tr w:rsidR="00010C75" w:rsidRPr="00010C75" w:rsidTr="00010C75">
        <w:trPr>
          <w:trHeight w:val="458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91.0.00.00000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</w:tr>
      <w:tr w:rsidR="00010C75" w:rsidRPr="00010C75" w:rsidTr="00010C75">
        <w:trPr>
          <w:trHeight w:val="51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</w:tr>
      <w:tr w:rsidR="00010C75" w:rsidRPr="00010C75" w:rsidTr="00010C75">
        <w:trPr>
          <w:trHeight w:val="51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</w:tr>
      <w:tr w:rsidR="00010C75" w:rsidRPr="00010C75" w:rsidTr="00010C75">
        <w:trPr>
          <w:trHeight w:val="25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</w:tr>
      <w:tr w:rsidR="00010C75" w:rsidRPr="00010C75" w:rsidTr="00010C75">
        <w:trPr>
          <w:trHeight w:val="25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</w:tr>
      <w:tr w:rsidR="00010C75" w:rsidRPr="00010C75" w:rsidTr="00010C75">
        <w:trPr>
          <w:trHeight w:val="25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</w:tr>
    </w:tbl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010C7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Приложение № 12</w:t>
      </w: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010C75">
        <w:rPr>
          <w:rFonts w:ascii="Arial" w:eastAsia="Times New Roman" w:hAnsi="Arial" w:cs="Arial"/>
          <w:sz w:val="20"/>
          <w:szCs w:val="20"/>
          <w:lang w:eastAsia="ru-RU"/>
        </w:rPr>
        <w:t>к решению Думы  Карлукского МО</w:t>
      </w: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010C75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                      "0 проекте бюджета  Карлукского муниципального образования  на 2021 год                                                    </w:t>
      </w: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010C75">
        <w:rPr>
          <w:rFonts w:ascii="Arial" w:eastAsia="Times New Roman" w:hAnsi="Arial" w:cs="Arial"/>
          <w:sz w:val="20"/>
          <w:szCs w:val="20"/>
          <w:lang w:eastAsia="ru-RU"/>
        </w:rPr>
        <w:t xml:space="preserve">    и плановый период 2022 и 2023 годов"</w:t>
      </w: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010C75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от 12.11.2020 г. № 103-378/дсп</w:t>
      </w: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010C75">
        <w:rPr>
          <w:rFonts w:ascii="Arial" w:eastAsia="Times New Roman" w:hAnsi="Arial" w:cs="Arial"/>
          <w:b/>
          <w:sz w:val="20"/>
          <w:szCs w:val="20"/>
          <w:lang w:eastAsia="ru-RU"/>
        </w:rPr>
        <w:t>Источники внутреннего финансирования дефицита</w:t>
      </w: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010C7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бюджета поселения на 2021 год</w:t>
      </w: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0C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(тыс. руб.)</w:t>
      </w:r>
    </w:p>
    <w:tbl>
      <w:tblPr>
        <w:tblW w:w="9479" w:type="dxa"/>
        <w:tblInd w:w="113" w:type="dxa"/>
        <w:tblLook w:val="04A0" w:firstRow="1" w:lastRow="0" w:firstColumn="1" w:lastColumn="0" w:noHBand="0" w:noVBand="1"/>
      </w:tblPr>
      <w:tblGrid>
        <w:gridCol w:w="5140"/>
        <w:gridCol w:w="3219"/>
        <w:gridCol w:w="1120"/>
      </w:tblGrid>
      <w:tr w:rsidR="00010C75" w:rsidRPr="00010C75" w:rsidTr="00010C75">
        <w:trPr>
          <w:trHeight w:val="255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</w:t>
            </w:r>
          </w:p>
        </w:tc>
      </w:tr>
      <w:tr w:rsidR="00010C75" w:rsidRPr="00010C75" w:rsidTr="00010C75">
        <w:trPr>
          <w:trHeight w:val="570"/>
        </w:trPr>
        <w:tc>
          <w:tcPr>
            <w:tcW w:w="5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 финансирования дефицита бюджета-всего</w:t>
            </w: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000 09 00 00 00 00 0000 000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1374,9</w:t>
            </w:r>
          </w:p>
        </w:tc>
      </w:tr>
      <w:tr w:rsidR="00010C75" w:rsidRPr="00010C75" w:rsidTr="00010C75">
        <w:trPr>
          <w:trHeight w:val="518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736 01 00 00 00 00 0000 000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1374,9</w:t>
            </w:r>
          </w:p>
        </w:tc>
      </w:tr>
      <w:tr w:rsidR="00010C75" w:rsidRPr="00010C75" w:rsidTr="00010C75">
        <w:trPr>
          <w:trHeight w:val="58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Кредиты кредитных организаций в валюте Российской Федерации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736 01 02 00 00 00 0000 000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1374,9</w:t>
            </w:r>
          </w:p>
        </w:tc>
      </w:tr>
      <w:tr w:rsidR="00010C75" w:rsidRPr="00010C75" w:rsidTr="00010C75">
        <w:trPr>
          <w:trHeight w:val="58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736 01 02 00 00 00 0000 700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1374,9</w:t>
            </w:r>
          </w:p>
        </w:tc>
      </w:tr>
      <w:tr w:rsidR="00010C75" w:rsidRPr="00010C75" w:rsidTr="00010C75">
        <w:trPr>
          <w:trHeight w:val="8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736 01 02 00 00 10 0000 710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1374,9</w:t>
            </w:r>
          </w:p>
        </w:tc>
      </w:tr>
      <w:tr w:rsidR="00010C75" w:rsidRPr="00010C75" w:rsidTr="00010C75">
        <w:trPr>
          <w:trHeight w:val="8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736 01 03 00 00 00 0000 800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010C75" w:rsidRPr="00010C75" w:rsidTr="00010C75">
        <w:trPr>
          <w:trHeight w:val="8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736 01 03 00 00 10 0000 810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010C75" w:rsidRPr="00010C75" w:rsidTr="00010C75">
        <w:trPr>
          <w:trHeight w:val="563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736 01 05 00 00 00 0000 000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10C75" w:rsidRPr="00010C75" w:rsidTr="00010C75">
        <w:trPr>
          <w:trHeight w:val="34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736 01 05 00 00 00 0000 500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-112715,1</w:t>
            </w:r>
          </w:p>
        </w:tc>
      </w:tr>
      <w:tr w:rsidR="00010C75" w:rsidRPr="00010C75" w:rsidTr="00010C75">
        <w:trPr>
          <w:trHeight w:val="34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736 01 05 02 00 00 0000 500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-112715,1</w:t>
            </w:r>
          </w:p>
        </w:tc>
      </w:tr>
      <w:tr w:rsidR="00010C75" w:rsidRPr="00010C75" w:rsidTr="00010C7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736 01 05 02 01 00 0000 510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-112715,1</w:t>
            </w:r>
          </w:p>
        </w:tc>
      </w:tr>
      <w:tr w:rsidR="00010C75" w:rsidRPr="00010C75" w:rsidTr="00010C75">
        <w:trPr>
          <w:trHeight w:val="5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736 01 05 02 01 10 0000 510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-112715,1</w:t>
            </w:r>
          </w:p>
        </w:tc>
      </w:tr>
      <w:tr w:rsidR="00010C75" w:rsidRPr="00010C75" w:rsidTr="00010C75">
        <w:trPr>
          <w:trHeight w:val="28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736 01 05 00 00 00 0000 600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112715,1</w:t>
            </w:r>
          </w:p>
        </w:tc>
      </w:tr>
      <w:tr w:rsidR="00010C75" w:rsidRPr="00010C75" w:rsidTr="00010C75">
        <w:trPr>
          <w:trHeight w:val="338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736 01 05 02 00 00 0000 600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112715,1</w:t>
            </w:r>
          </w:p>
        </w:tc>
      </w:tr>
      <w:tr w:rsidR="00010C75" w:rsidRPr="00010C75" w:rsidTr="00010C75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736 01 05 02 01 00 0000 610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112715,1</w:t>
            </w:r>
          </w:p>
        </w:tc>
      </w:tr>
      <w:tr w:rsidR="00010C75" w:rsidRPr="00010C75" w:rsidTr="00010C75">
        <w:trPr>
          <w:trHeight w:val="6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736 01 05 02 01 10 0000 610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112715,1</w:t>
            </w:r>
          </w:p>
        </w:tc>
      </w:tr>
    </w:tbl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010C7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Приложение № 13</w:t>
      </w: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010C75">
        <w:rPr>
          <w:rFonts w:ascii="Arial" w:eastAsia="Times New Roman" w:hAnsi="Arial" w:cs="Arial"/>
          <w:sz w:val="20"/>
          <w:szCs w:val="20"/>
          <w:lang w:eastAsia="ru-RU"/>
        </w:rPr>
        <w:t>к решению Думы  Карлукского МО</w:t>
      </w: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010C75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                      "0 проекте бюджета Карлукского муниципального образования на 2021 год                                                        </w:t>
      </w: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010C75">
        <w:rPr>
          <w:rFonts w:ascii="Arial" w:eastAsia="Times New Roman" w:hAnsi="Arial" w:cs="Arial"/>
          <w:sz w:val="20"/>
          <w:szCs w:val="20"/>
          <w:lang w:eastAsia="ru-RU"/>
        </w:rPr>
        <w:t>и плановый период 2022 и 2023 годов"</w:t>
      </w: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010C75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от  11.12.2020 г. № 103-378/дсп</w:t>
      </w: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10C7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Источники внутреннего финансирования дефицита</w:t>
      </w: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010C7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бюджета поселения  на плановый период 2022 и 2023 годы</w:t>
      </w: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010C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(тыс. руб.)</w:t>
      </w:r>
    </w:p>
    <w:tbl>
      <w:tblPr>
        <w:tblW w:w="10001" w:type="dxa"/>
        <w:tblInd w:w="113" w:type="dxa"/>
        <w:tblLook w:val="04A0" w:firstRow="1" w:lastRow="0" w:firstColumn="1" w:lastColumn="0" w:noHBand="0" w:noVBand="1"/>
      </w:tblPr>
      <w:tblGrid>
        <w:gridCol w:w="4540"/>
        <w:gridCol w:w="2968"/>
        <w:gridCol w:w="1276"/>
        <w:gridCol w:w="1217"/>
      </w:tblGrid>
      <w:tr w:rsidR="00010C75" w:rsidRPr="00010C75" w:rsidTr="00010C75">
        <w:trPr>
          <w:trHeight w:val="25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2023 г.</w:t>
            </w:r>
          </w:p>
        </w:tc>
      </w:tr>
      <w:tr w:rsidR="00010C75" w:rsidRPr="00010C75" w:rsidTr="00010C75">
        <w:trPr>
          <w:trHeight w:val="570"/>
        </w:trPr>
        <w:tc>
          <w:tcPr>
            <w:tcW w:w="4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 финансирования дефицита бюджета-всего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000 09 00 00 00 00 0000 000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1571,4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1195,2</w:t>
            </w:r>
          </w:p>
        </w:tc>
      </w:tr>
      <w:tr w:rsidR="00010C75" w:rsidRPr="00010C75" w:rsidTr="00010C75">
        <w:trPr>
          <w:trHeight w:val="518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Источники внутреннего финансирования дефицитов бюджетов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736 01 00 00 00 00 0000 000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1571,4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1195,2</w:t>
            </w:r>
          </w:p>
        </w:tc>
      </w:tr>
      <w:tr w:rsidR="00010C75" w:rsidRPr="00010C75" w:rsidTr="00010C75">
        <w:trPr>
          <w:trHeight w:val="58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736 01 02 00 00 00 0000 000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1571,4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1195,2</w:t>
            </w:r>
          </w:p>
        </w:tc>
      </w:tr>
      <w:tr w:rsidR="00010C75" w:rsidRPr="00010C75" w:rsidTr="00010C75">
        <w:trPr>
          <w:trHeight w:val="58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736 01 02 00 00 00 0000 700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1571,4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1195,2</w:t>
            </w:r>
          </w:p>
        </w:tc>
      </w:tr>
      <w:tr w:rsidR="00010C75" w:rsidRPr="00010C75" w:rsidTr="00010C75">
        <w:trPr>
          <w:trHeight w:val="84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736 01 02 00 00 10 0000 710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1571,4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1195,2</w:t>
            </w:r>
          </w:p>
        </w:tc>
      </w:tr>
      <w:tr w:rsidR="00010C75" w:rsidRPr="00010C75" w:rsidTr="00010C75">
        <w:trPr>
          <w:trHeight w:val="109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736 01 03 00 00 00 0000 800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010C75" w:rsidRPr="00010C75" w:rsidTr="00010C75">
        <w:trPr>
          <w:trHeight w:val="104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736 01 03 00 00 10 0000 810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010C75" w:rsidRPr="00010C75" w:rsidTr="00010C75">
        <w:trPr>
          <w:trHeight w:val="56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736 01 05 00 00 00 0000 000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10C75" w:rsidRPr="00010C75" w:rsidTr="00010C75">
        <w:trPr>
          <w:trHeight w:val="34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736 01 05 00 00 00 0000 500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-127019,5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-18307,5</w:t>
            </w:r>
          </w:p>
        </w:tc>
      </w:tr>
      <w:tr w:rsidR="00010C75" w:rsidRPr="00010C75" w:rsidTr="00010C75">
        <w:trPr>
          <w:trHeight w:val="34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736 01 05 02 00 00 0000 500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-127019,5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-18307,5</w:t>
            </w:r>
          </w:p>
        </w:tc>
      </w:tr>
      <w:tr w:rsidR="00010C75" w:rsidRPr="00010C75" w:rsidTr="00010C75">
        <w:trPr>
          <w:trHeight w:val="51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736 01 05 02 01 00 0000 510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-127019,5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-18307,5</w:t>
            </w:r>
          </w:p>
        </w:tc>
      </w:tr>
      <w:tr w:rsidR="00010C75" w:rsidRPr="00010C75" w:rsidTr="00010C75">
        <w:trPr>
          <w:trHeight w:val="54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736 01 05 02 01 10 0000 510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-127019,5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-18307,5</w:t>
            </w:r>
          </w:p>
        </w:tc>
      </w:tr>
      <w:tr w:rsidR="00010C75" w:rsidRPr="00010C75" w:rsidTr="00010C75">
        <w:trPr>
          <w:trHeight w:val="28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736 01 05 00 00 00 0000 600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127019,5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18307,5</w:t>
            </w:r>
          </w:p>
        </w:tc>
      </w:tr>
      <w:tr w:rsidR="00010C75" w:rsidRPr="00010C75" w:rsidTr="00010C75">
        <w:trPr>
          <w:trHeight w:val="33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736 01 05 02 00 00 0000 600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127019,5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18307,5</w:t>
            </w:r>
          </w:p>
        </w:tc>
      </w:tr>
      <w:tr w:rsidR="00010C75" w:rsidRPr="00010C75" w:rsidTr="00010C75">
        <w:trPr>
          <w:trHeight w:val="48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736 01 05 02 01 00 0000 610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127019,5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18307,5</w:t>
            </w:r>
          </w:p>
        </w:tc>
      </w:tr>
      <w:tr w:rsidR="00010C75" w:rsidRPr="00010C75" w:rsidTr="00010C75">
        <w:trPr>
          <w:trHeight w:val="6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736 01 05 02 01 10 0000 610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127019,5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18307,5</w:t>
            </w:r>
          </w:p>
        </w:tc>
      </w:tr>
    </w:tbl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010C7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Приложение № 14</w:t>
      </w: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010C75">
        <w:rPr>
          <w:rFonts w:ascii="Arial" w:eastAsia="Times New Roman" w:hAnsi="Arial" w:cs="Arial"/>
          <w:sz w:val="20"/>
          <w:szCs w:val="20"/>
          <w:lang w:eastAsia="ru-RU"/>
        </w:rPr>
        <w:t>к решению Думы  Карлукского МО</w:t>
      </w: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010C75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                      "0 проекте бюджета Карлукского муниципального образования на 2021 год                                                  </w:t>
      </w: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010C75">
        <w:rPr>
          <w:rFonts w:ascii="Arial" w:eastAsia="Times New Roman" w:hAnsi="Arial" w:cs="Arial"/>
          <w:sz w:val="20"/>
          <w:szCs w:val="20"/>
          <w:lang w:eastAsia="ru-RU"/>
        </w:rPr>
        <w:t xml:space="preserve">      и плановый период 2022 и 2023 годов"</w:t>
      </w: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010C75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от 12.11.2020 г. № 103-378/дсп</w:t>
      </w: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010C7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Программа муниципальных внутренних заимствований Карлукского муниципального образования</w:t>
      </w: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010C7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на 2021 год</w:t>
      </w: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0C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(тыс. руб.)</w:t>
      </w:r>
    </w:p>
    <w:tbl>
      <w:tblPr>
        <w:tblW w:w="9749" w:type="dxa"/>
        <w:tblInd w:w="93" w:type="dxa"/>
        <w:tblLook w:val="04A0" w:firstRow="1" w:lastRow="0" w:firstColumn="1" w:lastColumn="0" w:noHBand="0" w:noVBand="1"/>
      </w:tblPr>
      <w:tblGrid>
        <w:gridCol w:w="3134"/>
        <w:gridCol w:w="1896"/>
        <w:gridCol w:w="1531"/>
        <w:gridCol w:w="1292"/>
        <w:gridCol w:w="1896"/>
      </w:tblGrid>
      <w:tr w:rsidR="00010C75" w:rsidRPr="00010C75" w:rsidTr="00010C75">
        <w:trPr>
          <w:trHeight w:val="169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Виды долговых обязательств (привлечение/погашение)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Объем муниципального долга на 1 января 2021 г.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Объем привлечения в 2021 г.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Объем погашения в 2021 г.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Объем муниципального долга на 1 января 2022 г.</w:t>
            </w:r>
          </w:p>
        </w:tc>
      </w:tr>
      <w:tr w:rsidR="00010C75" w:rsidRPr="00010C75" w:rsidTr="00010C75">
        <w:trPr>
          <w:trHeight w:val="57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заимствований всего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1374,9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1374,9</w:t>
            </w:r>
          </w:p>
        </w:tc>
      </w:tr>
      <w:tr w:rsidR="00010C75" w:rsidRPr="00010C75" w:rsidTr="00010C75">
        <w:trPr>
          <w:trHeight w:val="26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10C75" w:rsidRPr="00010C75" w:rsidTr="00010C75">
        <w:trPr>
          <w:trHeight w:val="111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1.Государственные (муниципальные) ценные бумаги номинальная стоимость которых указана в валюте Российской Федерации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10C75" w:rsidRPr="00010C75" w:rsidTr="00010C75">
        <w:trPr>
          <w:trHeight w:val="56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2.Кредиты кредитных организаций в валюте Российской Федерации сроком 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1374,9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10C75" w:rsidRPr="00010C75" w:rsidTr="00010C75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3.Бюджетные кредиты от других бюджетов бюджетной системы Российской Федерации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010C7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Приложение № 15</w:t>
      </w: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010C75">
        <w:rPr>
          <w:rFonts w:ascii="Arial" w:eastAsia="Times New Roman" w:hAnsi="Arial" w:cs="Arial"/>
          <w:sz w:val="20"/>
          <w:szCs w:val="20"/>
          <w:lang w:eastAsia="ru-RU"/>
        </w:rPr>
        <w:t>к решению Думы  Карлукского МО</w:t>
      </w: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010C75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                      "0 проекте бюджета Карлукского муниципального образования на 2021 год                                                     </w:t>
      </w: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010C75">
        <w:rPr>
          <w:rFonts w:ascii="Arial" w:eastAsia="Times New Roman" w:hAnsi="Arial" w:cs="Arial"/>
          <w:sz w:val="20"/>
          <w:szCs w:val="20"/>
          <w:lang w:eastAsia="ru-RU"/>
        </w:rPr>
        <w:t xml:space="preserve">   и плановый период 2022 и 2023 годов"</w:t>
      </w: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010C75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от 12.11.2020 г. № 103-378/дсп</w:t>
      </w: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010C7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Программа муниципальных внутренних заимствований Карлукского муниципального образования на плановый период 2022 и 2023 годов</w:t>
      </w: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010C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(тыс. руб.)</w:t>
      </w:r>
    </w:p>
    <w:tbl>
      <w:tblPr>
        <w:tblW w:w="10450" w:type="dxa"/>
        <w:tblInd w:w="113" w:type="dxa"/>
        <w:tblLook w:val="04A0" w:firstRow="1" w:lastRow="0" w:firstColumn="1" w:lastColumn="0" w:noHBand="0" w:noVBand="1"/>
      </w:tblPr>
      <w:tblGrid>
        <w:gridCol w:w="2628"/>
        <w:gridCol w:w="1749"/>
        <w:gridCol w:w="1428"/>
        <w:gridCol w:w="965"/>
        <w:gridCol w:w="1749"/>
        <w:gridCol w:w="1428"/>
        <w:gridCol w:w="1222"/>
        <w:gridCol w:w="1749"/>
      </w:tblGrid>
      <w:tr w:rsidR="00010C75" w:rsidRPr="00010C75" w:rsidTr="00010C75">
        <w:trPr>
          <w:trHeight w:val="246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Виды долговых обязательств (привлечение/погашение)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муниципального долга на 1 января 2022 г.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Объем привлечения </w:t>
            </w:r>
          </w:p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2022 г.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погаше ния в 2022 г.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Верхний предел  муниципального долга на 1 января 2023г.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привлечения</w:t>
            </w:r>
          </w:p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2023 г.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погашения</w:t>
            </w:r>
          </w:p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2023 г.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Верхний предел  муниципального долга на 1 января 2024 г.</w:t>
            </w:r>
          </w:p>
        </w:tc>
      </w:tr>
      <w:tr w:rsidR="00010C75" w:rsidRPr="00010C75" w:rsidTr="00010C75">
        <w:trPr>
          <w:trHeight w:val="57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заимствований всего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1374,9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1571,4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2946,3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1195,2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4141,5</w:t>
            </w:r>
          </w:p>
        </w:tc>
      </w:tr>
      <w:tr w:rsidR="00010C75" w:rsidRPr="00010C75" w:rsidTr="00010C75"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10C75" w:rsidRPr="00010C75" w:rsidTr="00010C75">
        <w:trPr>
          <w:trHeight w:val="2066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1.Государственные (муниципальные) ценные бумаги номинальная стоимость которых указана в валюте Российской Федерации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010C75" w:rsidRPr="00010C75" w:rsidTr="00010C75">
        <w:trPr>
          <w:trHeight w:val="1557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2.Кредиты кредитных организаций в валюте Российской Федерации сроком до 3-х лет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1571,4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1195,2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10C75" w:rsidRPr="00010C75" w:rsidTr="00010C75">
        <w:trPr>
          <w:trHeight w:val="155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3.Бюджетные кредиты от других бюджетов бюджетной системы Российской Федерации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</w:tbl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010C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                                       </w:t>
      </w: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010C7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Приложение № 16</w:t>
      </w: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010C75">
        <w:rPr>
          <w:rFonts w:ascii="Arial" w:eastAsia="Times New Roman" w:hAnsi="Arial" w:cs="Arial"/>
          <w:sz w:val="20"/>
          <w:szCs w:val="20"/>
          <w:lang w:eastAsia="ru-RU"/>
        </w:rPr>
        <w:t>к решению Думы  Карлукского МО</w:t>
      </w: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010C75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                     "0 проекте бюджета Карлукского муниципального образования на 2021 год                                                     </w:t>
      </w: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010C75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   и плановый период 2022 и 2023 годов"</w:t>
      </w: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010C75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от 12.11.2020 г. № 103-378/дсп</w:t>
      </w: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010C7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Распределение бюджетных ассигнований на реализацию долгосрочных целевых программ Карлукского муниципального образования на 2021 год</w:t>
      </w: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0C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(тыс. руб.)</w:t>
      </w:r>
    </w:p>
    <w:tbl>
      <w:tblPr>
        <w:tblW w:w="10401" w:type="dxa"/>
        <w:tblInd w:w="113" w:type="dxa"/>
        <w:tblLook w:val="04A0" w:firstRow="1" w:lastRow="0" w:firstColumn="1" w:lastColumn="0" w:noHBand="0" w:noVBand="1"/>
      </w:tblPr>
      <w:tblGrid>
        <w:gridCol w:w="640"/>
        <w:gridCol w:w="3200"/>
        <w:gridCol w:w="1749"/>
        <w:gridCol w:w="744"/>
        <w:gridCol w:w="763"/>
        <w:gridCol w:w="1525"/>
        <w:gridCol w:w="600"/>
        <w:gridCol w:w="1180"/>
      </w:tblGrid>
      <w:tr w:rsidR="00010C75" w:rsidRPr="00010C75" w:rsidTr="00010C75">
        <w:trPr>
          <w:trHeight w:val="698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программы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Исполнители</w:t>
            </w:r>
          </w:p>
        </w:tc>
        <w:tc>
          <w:tcPr>
            <w:tcW w:w="3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Бюджетная классификация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 Г.</w:t>
            </w:r>
          </w:p>
        </w:tc>
      </w:tr>
      <w:tr w:rsidR="00010C75" w:rsidRPr="00010C75" w:rsidTr="00010C75">
        <w:trPr>
          <w:trHeight w:val="5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C75" w:rsidRPr="00010C75" w:rsidRDefault="00010C75" w:rsidP="00010C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C75" w:rsidRPr="00010C75" w:rsidRDefault="00010C75" w:rsidP="00010C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C75" w:rsidRPr="00010C75" w:rsidRDefault="00010C75" w:rsidP="00010C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КВСР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</w:t>
            </w:r>
          </w:p>
        </w:tc>
      </w:tr>
      <w:tr w:rsidR="00010C75" w:rsidRPr="00010C75" w:rsidTr="00010C75">
        <w:trPr>
          <w:trHeight w:val="529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Карлукском муниципальном образовании"</w:t>
            </w:r>
          </w:p>
        </w:tc>
        <w:tc>
          <w:tcPr>
            <w:tcW w:w="17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Карлукского муниципального образования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21.5.00.99020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710,0</w:t>
            </w:r>
          </w:p>
        </w:tc>
      </w:tr>
      <w:tr w:rsidR="00010C75" w:rsidRPr="00010C75" w:rsidTr="00010C75">
        <w:trPr>
          <w:trHeight w:val="6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C75" w:rsidRPr="00010C75" w:rsidRDefault="00010C75" w:rsidP="00010C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C75" w:rsidRPr="00010C75" w:rsidRDefault="00010C75" w:rsidP="00010C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C75" w:rsidRPr="00010C75" w:rsidRDefault="00010C75" w:rsidP="00010C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21.5.00.S2390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53045,2</w:t>
            </w:r>
          </w:p>
        </w:tc>
      </w:tr>
      <w:tr w:rsidR="00010C75" w:rsidRPr="00010C75" w:rsidTr="00010C75">
        <w:trPr>
          <w:trHeight w:val="660"/>
        </w:trPr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0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"Формирование современной городской среды Карлукского муниципального образования на 2018-2022 годы"</w:t>
            </w:r>
          </w:p>
        </w:tc>
        <w:tc>
          <w:tcPr>
            <w:tcW w:w="17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Карлукского муниципального образования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22.8.00.99033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336,2</w:t>
            </w:r>
          </w:p>
        </w:tc>
      </w:tr>
      <w:tr w:rsidR="00010C75" w:rsidRPr="00010C75" w:rsidTr="00010C75">
        <w:trPr>
          <w:trHeight w:val="6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75" w:rsidRPr="00010C75" w:rsidRDefault="00010C75" w:rsidP="00010C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75" w:rsidRPr="00010C75" w:rsidRDefault="00010C75" w:rsidP="00010C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0C75" w:rsidRPr="00010C75" w:rsidRDefault="00010C75" w:rsidP="00010C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22.8.F2.55551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2336,1</w:t>
            </w:r>
          </w:p>
        </w:tc>
      </w:tr>
      <w:tr w:rsidR="00010C75" w:rsidRPr="00010C75" w:rsidTr="00010C75">
        <w:trPr>
          <w:trHeight w:val="115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"Противопожарная защита Карлукского муниципального образования на 2021-2023 годы"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Карлукского муниципального образования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21.4.00.99020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856,0</w:t>
            </w:r>
          </w:p>
        </w:tc>
      </w:tr>
      <w:tr w:rsidR="00010C75" w:rsidRPr="00010C75" w:rsidTr="00010C75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"Обращение с твердыми коммунальными отходами на территории Карлукского муниципального образования"</w:t>
            </w:r>
          </w:p>
        </w:tc>
        <w:tc>
          <w:tcPr>
            <w:tcW w:w="17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Карлукского муниципального образования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21.3.00.S2971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1459,9</w:t>
            </w:r>
          </w:p>
        </w:tc>
      </w:tr>
      <w:tr w:rsidR="00010C75" w:rsidRPr="00010C75" w:rsidTr="00010C75">
        <w:trPr>
          <w:trHeight w:val="74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C75" w:rsidRPr="00010C75" w:rsidRDefault="00010C75" w:rsidP="00010C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C75" w:rsidRPr="00010C75" w:rsidRDefault="00010C75" w:rsidP="00010C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21.3.00.99038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680,0</w:t>
            </w:r>
          </w:p>
        </w:tc>
      </w:tr>
      <w:tr w:rsidR="00010C75" w:rsidRPr="00010C75" w:rsidTr="00010C75">
        <w:trPr>
          <w:trHeight w:val="578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"Осуществление дорожной деятельности в отношении автомобильных дорог местного значения Карлукского муниципального образования на 2019-2021 годы"</w:t>
            </w:r>
          </w:p>
        </w:tc>
        <w:tc>
          <w:tcPr>
            <w:tcW w:w="17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Карлукского муниципального образования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20.1.00.S2450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27835,1</w:t>
            </w:r>
          </w:p>
        </w:tc>
      </w:tr>
      <w:tr w:rsidR="00010C75" w:rsidRPr="00010C75" w:rsidTr="00010C75">
        <w:trPr>
          <w:trHeight w:val="57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75" w:rsidRPr="00010C75" w:rsidRDefault="00010C75" w:rsidP="00010C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75" w:rsidRPr="00010C75" w:rsidRDefault="00010C75" w:rsidP="00010C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75" w:rsidRPr="00010C75" w:rsidRDefault="00010C75" w:rsidP="00010C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20.1.00.99020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</w:tr>
      <w:tr w:rsidR="00010C75" w:rsidRPr="00010C75" w:rsidTr="00010C75">
        <w:trPr>
          <w:trHeight w:val="6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75" w:rsidRPr="00010C75" w:rsidRDefault="00010C75" w:rsidP="00010C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75" w:rsidRPr="00010C75" w:rsidRDefault="00010C75" w:rsidP="00010C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75" w:rsidRPr="00010C75" w:rsidRDefault="00010C75" w:rsidP="00010C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20.1.00.99026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3704,0</w:t>
            </w:r>
          </w:p>
        </w:tc>
      </w:tr>
      <w:tr w:rsidR="00010C75" w:rsidRPr="00010C75" w:rsidTr="00010C75">
        <w:trPr>
          <w:trHeight w:val="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"Развитие культуры в Карлукском муниципальном образовании"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Карлукского муниципального образования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</w:tr>
      <w:tr w:rsidR="00010C75" w:rsidRPr="00010C75" w:rsidTr="00010C75">
        <w:trPr>
          <w:trHeight w:val="54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C75" w:rsidRPr="00010C75" w:rsidRDefault="00010C75" w:rsidP="00010C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C75" w:rsidRPr="00010C75" w:rsidRDefault="00010C75" w:rsidP="00010C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20.5.00.99027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1743,0</w:t>
            </w:r>
          </w:p>
        </w:tc>
      </w:tr>
      <w:tr w:rsidR="00010C75" w:rsidRPr="00010C75" w:rsidTr="00010C75">
        <w:trPr>
          <w:trHeight w:val="983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"Комплексная программа поддержки и развития деятельности добровольной народной дружины Карлукского муниципального образования на 2019-2021 годы"</w:t>
            </w:r>
          </w:p>
        </w:tc>
        <w:tc>
          <w:tcPr>
            <w:tcW w:w="17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Карлукского муниципального образования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23.1.00.99040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122,5</w:t>
            </w:r>
          </w:p>
        </w:tc>
      </w:tr>
      <w:tr w:rsidR="00010C75" w:rsidRPr="00010C75" w:rsidTr="00010C75">
        <w:trPr>
          <w:trHeight w:val="98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C75" w:rsidRPr="00010C75" w:rsidRDefault="00010C75" w:rsidP="00010C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C75" w:rsidRPr="00010C75" w:rsidRDefault="00010C75" w:rsidP="00010C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C75" w:rsidRPr="00010C75" w:rsidRDefault="00010C75" w:rsidP="00010C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23.1.00.99040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71,2</w:t>
            </w:r>
          </w:p>
        </w:tc>
      </w:tr>
      <w:tr w:rsidR="00010C75" w:rsidRPr="00010C75" w:rsidTr="00010C75">
        <w:trPr>
          <w:trHeight w:val="33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93199,2</w:t>
            </w:r>
          </w:p>
        </w:tc>
      </w:tr>
    </w:tbl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010C7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Приложение № 17</w:t>
      </w: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010C75">
        <w:rPr>
          <w:rFonts w:ascii="Arial" w:eastAsia="Times New Roman" w:hAnsi="Arial" w:cs="Arial"/>
          <w:sz w:val="20"/>
          <w:szCs w:val="20"/>
          <w:lang w:eastAsia="ru-RU"/>
        </w:rPr>
        <w:t>к решению Думы  Карлукского МО</w:t>
      </w: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010C75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                      "0 проекте бюджета Карлукского муниципального образования на 2021 год                                                  </w:t>
      </w: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010C75">
        <w:rPr>
          <w:rFonts w:ascii="Arial" w:eastAsia="Times New Roman" w:hAnsi="Arial" w:cs="Arial"/>
          <w:sz w:val="20"/>
          <w:szCs w:val="20"/>
          <w:lang w:eastAsia="ru-RU"/>
        </w:rPr>
        <w:t xml:space="preserve">      и плановый период 2022 и 2023 годов"</w:t>
      </w: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010C75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от 12.11.2020 г. №103-378/дсп</w:t>
      </w: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010C7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Распределение бюджетных ассигнований на реализацию долгосрочных целевых программ Карлукского муниципального образования на плановый период 2021 и 2022 годов.</w:t>
      </w: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010C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(тыс. руб.)</w:t>
      </w: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tbl>
      <w:tblPr>
        <w:tblW w:w="10425" w:type="dxa"/>
        <w:tblInd w:w="113" w:type="dxa"/>
        <w:tblLook w:val="04A0" w:firstRow="1" w:lastRow="0" w:firstColumn="1" w:lastColumn="0" w:noHBand="0" w:noVBand="1"/>
      </w:tblPr>
      <w:tblGrid>
        <w:gridCol w:w="491"/>
        <w:gridCol w:w="2481"/>
        <w:gridCol w:w="1749"/>
        <w:gridCol w:w="744"/>
        <w:gridCol w:w="909"/>
        <w:gridCol w:w="1543"/>
        <w:gridCol w:w="600"/>
        <w:gridCol w:w="10"/>
        <w:gridCol w:w="1041"/>
        <w:gridCol w:w="10"/>
        <w:gridCol w:w="837"/>
        <w:gridCol w:w="10"/>
      </w:tblGrid>
      <w:tr w:rsidR="00010C75" w:rsidRPr="00010C75" w:rsidTr="00010C75">
        <w:trPr>
          <w:trHeight w:val="698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программы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Исполнители</w:t>
            </w:r>
          </w:p>
        </w:tc>
        <w:tc>
          <w:tcPr>
            <w:tcW w:w="38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Бюджетная классификация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 г.</w:t>
            </w:r>
          </w:p>
        </w:tc>
      </w:tr>
      <w:tr w:rsidR="00010C75" w:rsidRPr="00010C75" w:rsidTr="00010C75">
        <w:trPr>
          <w:gridAfter w:val="1"/>
          <w:wAfter w:w="10" w:type="dxa"/>
          <w:trHeight w:val="10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C75" w:rsidRPr="00010C75" w:rsidRDefault="00010C75" w:rsidP="00010C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C75" w:rsidRPr="00010C75" w:rsidRDefault="00010C75" w:rsidP="00010C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C75" w:rsidRPr="00010C75" w:rsidRDefault="00010C75" w:rsidP="00010C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КВСР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</w:t>
            </w:r>
          </w:p>
        </w:tc>
      </w:tr>
      <w:tr w:rsidR="00010C75" w:rsidRPr="00010C75" w:rsidTr="00010C75">
        <w:trPr>
          <w:gridAfter w:val="1"/>
          <w:wAfter w:w="10" w:type="dxa"/>
          <w:trHeight w:val="758"/>
        </w:trPr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Карлукском муниципальном образовании"</w:t>
            </w:r>
          </w:p>
        </w:tc>
        <w:tc>
          <w:tcPr>
            <w:tcW w:w="17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Карлукского муниципального образования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21.5.00.99020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710,0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10C75" w:rsidRPr="00010C75" w:rsidTr="00010C75">
        <w:trPr>
          <w:gridAfter w:val="1"/>
          <w:wAfter w:w="10" w:type="dxa"/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C75" w:rsidRPr="00010C75" w:rsidRDefault="00010C75" w:rsidP="00010C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C75" w:rsidRPr="00010C75" w:rsidRDefault="00010C75" w:rsidP="00010C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C75" w:rsidRPr="00010C75" w:rsidRDefault="00010C75" w:rsidP="00010C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21.5.00.S2390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30927,8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10C75" w:rsidRPr="00010C75" w:rsidTr="00010C75">
        <w:trPr>
          <w:gridAfter w:val="1"/>
          <w:wAfter w:w="10" w:type="dxa"/>
          <w:trHeight w:val="829"/>
        </w:trPr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24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"Осуществление дорожной деятельности в отношении автомобильных дорог местного значения Карлукского муниципального образования на 2019-2021 годы"</w:t>
            </w:r>
          </w:p>
        </w:tc>
        <w:tc>
          <w:tcPr>
            <w:tcW w:w="17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Карлукского муниципального образования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20.1.00.S2450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65930,0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10C75" w:rsidRPr="00010C75" w:rsidTr="00010C75">
        <w:trPr>
          <w:gridAfter w:val="1"/>
          <w:wAfter w:w="10" w:type="dxa"/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C75" w:rsidRPr="00010C75" w:rsidRDefault="00010C75" w:rsidP="00010C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C75" w:rsidRPr="00010C75" w:rsidRDefault="00010C75" w:rsidP="00010C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C75" w:rsidRPr="00010C75" w:rsidRDefault="00010C75" w:rsidP="00010C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20.1.00.99020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10C75" w:rsidRPr="00010C75" w:rsidTr="00010C75">
        <w:trPr>
          <w:gridAfter w:val="1"/>
          <w:wAfter w:w="10" w:type="dxa"/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C75" w:rsidRPr="00010C75" w:rsidRDefault="00010C75" w:rsidP="00010C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C75" w:rsidRPr="00010C75" w:rsidRDefault="00010C75" w:rsidP="00010C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C75" w:rsidRPr="00010C75" w:rsidRDefault="00010C75" w:rsidP="00010C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20.1.00.99026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3866,8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10C75" w:rsidRPr="00010C75" w:rsidTr="00010C75">
        <w:trPr>
          <w:gridAfter w:val="1"/>
          <w:wAfter w:w="10" w:type="dxa"/>
          <w:trHeight w:val="563"/>
        </w:trPr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24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"Развитие культуры в Карлукском муниципальном образовании"</w:t>
            </w:r>
          </w:p>
        </w:tc>
        <w:tc>
          <w:tcPr>
            <w:tcW w:w="17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Карлукского муниципального образования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20.5.00.99027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2043,0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1743,0</w:t>
            </w:r>
          </w:p>
        </w:tc>
      </w:tr>
      <w:tr w:rsidR="00010C75" w:rsidRPr="00010C75" w:rsidTr="00010C75">
        <w:trPr>
          <w:gridAfter w:val="1"/>
          <w:wAfter w:w="10" w:type="dxa"/>
          <w:trHeight w:val="6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C75" w:rsidRPr="00010C75" w:rsidRDefault="00010C75" w:rsidP="00010C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C75" w:rsidRPr="00010C75" w:rsidRDefault="00010C75" w:rsidP="00010C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C75" w:rsidRPr="00010C75" w:rsidRDefault="00010C75" w:rsidP="00010C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20.5.00.99027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4950,0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10C75" w:rsidRPr="00010C75" w:rsidTr="00010C75">
        <w:trPr>
          <w:gridAfter w:val="1"/>
          <w:wAfter w:w="10" w:type="dxa"/>
          <w:trHeight w:val="138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"Противопожарная защита Карлукского муниципального образования на 2021-2023 годы"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Карлукского муниципального образования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21.4.00.99020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745,0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745,0</w:t>
            </w:r>
          </w:p>
        </w:tc>
      </w:tr>
      <w:tr w:rsidR="00010C75" w:rsidRPr="00010C75" w:rsidTr="00010C75">
        <w:trPr>
          <w:gridAfter w:val="1"/>
          <w:wAfter w:w="10" w:type="dxa"/>
          <w:trHeight w:val="338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109472,6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5" w:rsidRPr="00010C75" w:rsidRDefault="00010C75" w:rsidP="00010C75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0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2488,0</w:t>
            </w:r>
          </w:p>
        </w:tc>
      </w:tr>
    </w:tbl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0C75" w:rsidRPr="00010C75" w:rsidRDefault="00010C75" w:rsidP="00010C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A6156F" w:rsidRDefault="00010C75">
      <w:bookmarkStart w:id="0" w:name="_GoBack"/>
      <w:bookmarkEnd w:id="0"/>
    </w:p>
    <w:sectPr w:rsidR="00A61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C75"/>
    <w:rsid w:val="00010C75"/>
    <w:rsid w:val="00141CF1"/>
    <w:rsid w:val="00425151"/>
    <w:rsid w:val="00585A8D"/>
    <w:rsid w:val="006971A7"/>
    <w:rsid w:val="00934798"/>
    <w:rsid w:val="00960E22"/>
    <w:rsid w:val="009A502A"/>
    <w:rsid w:val="009B407E"/>
    <w:rsid w:val="00A52F3B"/>
    <w:rsid w:val="00A9090E"/>
    <w:rsid w:val="00AA4BAA"/>
    <w:rsid w:val="00B74EE9"/>
    <w:rsid w:val="00C41698"/>
    <w:rsid w:val="00D300CA"/>
    <w:rsid w:val="00F45AE5"/>
    <w:rsid w:val="00FE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10C75"/>
  </w:style>
  <w:style w:type="character" w:styleId="a3">
    <w:name w:val="Hyperlink"/>
    <w:uiPriority w:val="99"/>
    <w:semiHidden/>
    <w:unhideWhenUsed/>
    <w:rsid w:val="00010C75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010C75"/>
    <w:rPr>
      <w:color w:val="800080"/>
      <w:u w:val="single"/>
    </w:rPr>
  </w:style>
  <w:style w:type="paragraph" w:styleId="a5">
    <w:name w:val="header"/>
    <w:basedOn w:val="a"/>
    <w:link w:val="a6"/>
    <w:semiHidden/>
    <w:unhideWhenUsed/>
    <w:rsid w:val="00010C7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010C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semiHidden/>
    <w:unhideWhenUsed/>
    <w:rsid w:val="00010C7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semiHidden/>
    <w:rsid w:val="00010C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semiHidden/>
    <w:unhideWhenUsed/>
    <w:rsid w:val="00010C75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010C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semiHidden/>
    <w:unhideWhenUsed/>
    <w:rsid w:val="00010C75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010C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First Indent 2"/>
    <w:basedOn w:val="ab"/>
    <w:link w:val="20"/>
    <w:semiHidden/>
    <w:unhideWhenUsed/>
    <w:rsid w:val="00010C75"/>
    <w:pPr>
      <w:ind w:firstLine="210"/>
    </w:pPr>
  </w:style>
  <w:style w:type="character" w:customStyle="1" w:styleId="20">
    <w:name w:val="Красная строка 2 Знак"/>
    <w:basedOn w:val="ac"/>
    <w:link w:val="2"/>
    <w:semiHidden/>
    <w:rsid w:val="00010C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semiHidden/>
    <w:unhideWhenUsed/>
    <w:rsid w:val="00010C7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010C7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rsid w:val="00010C75"/>
  </w:style>
  <w:style w:type="table" w:styleId="af">
    <w:name w:val="Table Grid"/>
    <w:basedOn w:val="a1"/>
    <w:rsid w:val="00010C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10C75"/>
  </w:style>
  <w:style w:type="character" w:styleId="a3">
    <w:name w:val="Hyperlink"/>
    <w:uiPriority w:val="99"/>
    <w:semiHidden/>
    <w:unhideWhenUsed/>
    <w:rsid w:val="00010C75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010C75"/>
    <w:rPr>
      <w:color w:val="800080"/>
      <w:u w:val="single"/>
    </w:rPr>
  </w:style>
  <w:style w:type="paragraph" w:styleId="a5">
    <w:name w:val="header"/>
    <w:basedOn w:val="a"/>
    <w:link w:val="a6"/>
    <w:semiHidden/>
    <w:unhideWhenUsed/>
    <w:rsid w:val="00010C7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010C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semiHidden/>
    <w:unhideWhenUsed/>
    <w:rsid w:val="00010C7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semiHidden/>
    <w:rsid w:val="00010C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semiHidden/>
    <w:unhideWhenUsed/>
    <w:rsid w:val="00010C75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010C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semiHidden/>
    <w:unhideWhenUsed/>
    <w:rsid w:val="00010C75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010C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First Indent 2"/>
    <w:basedOn w:val="ab"/>
    <w:link w:val="20"/>
    <w:semiHidden/>
    <w:unhideWhenUsed/>
    <w:rsid w:val="00010C75"/>
    <w:pPr>
      <w:ind w:firstLine="210"/>
    </w:pPr>
  </w:style>
  <w:style w:type="character" w:customStyle="1" w:styleId="20">
    <w:name w:val="Красная строка 2 Знак"/>
    <w:basedOn w:val="ac"/>
    <w:link w:val="2"/>
    <w:semiHidden/>
    <w:rsid w:val="00010C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semiHidden/>
    <w:unhideWhenUsed/>
    <w:rsid w:val="00010C7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010C7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rsid w:val="00010C75"/>
  </w:style>
  <w:style w:type="table" w:styleId="af">
    <w:name w:val="Table Grid"/>
    <w:basedOn w:val="a1"/>
    <w:rsid w:val="00010C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1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65</Pages>
  <Words>23891</Words>
  <Characters>136185</Characters>
  <Application>Microsoft Office Word</Application>
  <DocSecurity>0</DocSecurity>
  <Lines>1134</Lines>
  <Paragraphs>319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2020-12-03T07:56:00Z</dcterms:created>
  <dcterms:modified xsi:type="dcterms:W3CDTF">2020-12-03T07:57:00Z</dcterms:modified>
</cp:coreProperties>
</file>