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2" w:rsidRDefault="00475862" w:rsidP="005C1E7B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МУК «Социально-культурный центр» Карлукского МО</w:t>
      </w:r>
    </w:p>
    <w:p w:rsidR="00475862" w:rsidRDefault="00475862" w:rsidP="005C1E7B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лето 2021 года</w:t>
      </w:r>
    </w:p>
    <w:p w:rsidR="005C1E7B" w:rsidRPr="00BF505E" w:rsidRDefault="005C1E7B" w:rsidP="005C1E7B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5E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1041"/>
        <w:gridCol w:w="4110"/>
        <w:gridCol w:w="1985"/>
        <w:gridCol w:w="1808"/>
      </w:tblGrid>
      <w:tr w:rsidR="005C1E7B" w:rsidRPr="00BF505E" w:rsidTr="00580B3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C1E7B" w:rsidRPr="00BF505E" w:rsidTr="00580B3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98379A" w:rsidRDefault="005C1E7B" w:rsidP="00580B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79A">
              <w:rPr>
                <w:rFonts w:ascii="Times New Roman" w:hAnsi="Times New Roman" w:cs="Times New Roman"/>
                <w:szCs w:val="24"/>
              </w:rPr>
              <w:t>Каждую субботу июня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Субботний день в Карлукском дворике», развлечение для детей и взрослых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И.В.</w:t>
            </w:r>
          </w:p>
          <w:p w:rsidR="005C1E7B" w:rsidRPr="00BF505E" w:rsidRDefault="00475862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А.Ф.</w:t>
            </w:r>
          </w:p>
        </w:tc>
      </w:tr>
      <w:tr w:rsidR="005C1E7B" w:rsidRPr="00BF505E" w:rsidTr="00580B3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7E29EF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Pr="0098379A" w:rsidRDefault="0098379A" w:rsidP="00580B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01.06.2021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защиты детей», игровая программа, показ мультфильмов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Pr="00BF505E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А.Ф.</w:t>
            </w:r>
          </w:p>
        </w:tc>
      </w:tr>
      <w:tr w:rsidR="0098379A" w:rsidRPr="00BF505E" w:rsidTr="00580B3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A" w:rsidRDefault="007E29EF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A" w:rsidRPr="0098379A" w:rsidRDefault="0098379A" w:rsidP="00580B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17.06.2021</w:t>
            </w:r>
            <w:r w:rsidRPr="0098379A">
              <w:rPr>
                <w:rFonts w:ascii="Times New Roman" w:hAnsi="Times New Roman" w:cs="Times New Roman"/>
                <w:szCs w:val="24"/>
              </w:rPr>
              <w:t>,</w:t>
            </w:r>
          </w:p>
          <w:p w:rsidR="0098379A" w:rsidRPr="0098379A" w:rsidRDefault="0098379A" w:rsidP="00580B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79A">
              <w:rPr>
                <w:rFonts w:ascii="Times New Roman" w:hAnsi="Times New Roman" w:cs="Times New Roman"/>
                <w:szCs w:val="24"/>
              </w:rPr>
              <w:t>14-00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A" w:rsidRDefault="0098379A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Витязь земли русской. Историко-патриотический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A" w:rsidRDefault="0098379A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A" w:rsidRDefault="0098379A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Каращупова Н.Н.</w:t>
            </w:r>
          </w:p>
        </w:tc>
      </w:tr>
      <w:tr w:rsidR="005C1E7B" w:rsidRPr="00BF505E" w:rsidTr="00580B3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7E29EF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Pr="0098379A" w:rsidRDefault="005C1E7B" w:rsidP="00580B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79A">
              <w:rPr>
                <w:rFonts w:ascii="Times New Roman" w:hAnsi="Times New Roman" w:cs="Times New Roman"/>
                <w:szCs w:val="24"/>
              </w:rPr>
              <w:t>22</w:t>
            </w:r>
            <w:r w:rsidR="0098379A">
              <w:rPr>
                <w:rFonts w:ascii="Times New Roman" w:hAnsi="Times New Roman" w:cs="Times New Roman"/>
                <w:szCs w:val="24"/>
              </w:rPr>
              <w:t>.06.2021,11-00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скорби», митинг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 Площадь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А.Ф.</w:t>
            </w:r>
          </w:p>
        </w:tc>
      </w:tr>
      <w:tr w:rsidR="005C1E7B" w:rsidRPr="00BF505E" w:rsidTr="00580B3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7E29EF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Pr="0098379A" w:rsidRDefault="005C1E7B" w:rsidP="00580B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79A">
              <w:rPr>
                <w:rFonts w:ascii="Times New Roman" w:hAnsi="Times New Roman" w:cs="Times New Roman"/>
                <w:szCs w:val="24"/>
              </w:rPr>
              <w:t>22</w:t>
            </w:r>
            <w:r w:rsidR="0098379A">
              <w:rPr>
                <w:rFonts w:ascii="Times New Roman" w:hAnsi="Times New Roman" w:cs="Times New Roman"/>
                <w:szCs w:val="24"/>
              </w:rPr>
              <w:t>.06.2021,12-00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 Бернес: песни о войне.(музыкальная гостиная)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Каращупова Н.Н.</w:t>
            </w:r>
          </w:p>
        </w:tc>
      </w:tr>
      <w:tr w:rsidR="005C1E7B" w:rsidRPr="00BF505E" w:rsidTr="00580B3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7E29EF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Pr="0098379A" w:rsidRDefault="0098379A" w:rsidP="00580B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04.06.2021</w:t>
            </w:r>
            <w:r w:rsidRPr="0098379A">
              <w:rPr>
                <w:rFonts w:ascii="Times New Roman" w:hAnsi="Times New Roman" w:cs="Times New Roman"/>
                <w:szCs w:val="24"/>
              </w:rPr>
              <w:t>, 11-00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зверей и птиц</w:t>
            </w:r>
            <w:r w:rsidR="0098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379A"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час познания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Каращупова Н.Н.</w:t>
            </w:r>
          </w:p>
        </w:tc>
      </w:tr>
      <w:tr w:rsidR="005C1E7B" w:rsidRPr="00BF505E" w:rsidTr="00580B3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7E29EF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Pr="0098379A" w:rsidRDefault="005C1E7B" w:rsidP="00580B3A">
            <w:pPr>
              <w:rPr>
                <w:rFonts w:ascii="Times New Roman" w:hAnsi="Times New Roman" w:cs="Times New Roman"/>
                <w:szCs w:val="24"/>
              </w:rPr>
            </w:pPr>
            <w:r w:rsidRPr="0098379A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«Мы за чистый Карлук»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д.Карлук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И.В.</w:t>
            </w:r>
          </w:p>
        </w:tc>
      </w:tr>
      <w:tr w:rsidR="005C1E7B" w:rsidRPr="00BF505E" w:rsidTr="00580B3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7E29EF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Pr="0098379A" w:rsidRDefault="0098379A" w:rsidP="00580B3A">
            <w:pPr>
              <w:rPr>
                <w:rFonts w:ascii="Times New Roman" w:hAnsi="Times New Roman" w:cs="Times New Roman"/>
                <w:szCs w:val="24"/>
              </w:rPr>
            </w:pPr>
            <w:r w:rsidRPr="0098379A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7.06.2021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мо</w:t>
            </w:r>
            <w:r w:rsidR="007E29EF">
              <w:rPr>
                <w:rFonts w:ascii="Times New Roman" w:hAnsi="Times New Roman" w:cs="Times New Roman"/>
                <w:sz w:val="24"/>
                <w:szCs w:val="24"/>
              </w:rPr>
              <w:t>лодёжи»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вечер-караоке)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Pr="00BF505E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И.В.</w:t>
            </w:r>
          </w:p>
        </w:tc>
      </w:tr>
    </w:tbl>
    <w:p w:rsidR="005C1E7B" w:rsidRPr="00BF505E" w:rsidRDefault="005C1E7B" w:rsidP="005C1E7B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5E">
        <w:rPr>
          <w:rFonts w:ascii="Times New Roman" w:hAnsi="Times New Roman" w:cs="Times New Roman"/>
          <w:b/>
          <w:sz w:val="24"/>
          <w:szCs w:val="24"/>
        </w:rPr>
        <w:t>Июль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1041"/>
        <w:gridCol w:w="4110"/>
        <w:gridCol w:w="1985"/>
        <w:gridCol w:w="1808"/>
      </w:tblGrid>
      <w:tr w:rsidR="005C1E7B" w:rsidRPr="00BF505E" w:rsidTr="00580B3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C1E7B" w:rsidRPr="00BF505E" w:rsidTr="00580B3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 «Дню семьи, любви и верности»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И.В.</w:t>
            </w:r>
          </w:p>
        </w:tc>
      </w:tr>
      <w:tr w:rsidR="005C1E7B" w:rsidRPr="00BF505E" w:rsidTr="00580B3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Фотомарафон «Наше семейное фото»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 xml:space="preserve">ДК, группа </w:t>
            </w:r>
            <w:r w:rsidRPr="00BF5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 xml:space="preserve"> Карлукский Дом культуры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А.Ф.</w:t>
            </w:r>
          </w:p>
        </w:tc>
      </w:tr>
      <w:tr w:rsidR="005C1E7B" w:rsidRPr="00BF505E" w:rsidTr="00580B3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 субботу июля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Субботний день в Карлукском дворике», развлечение для детей и взрослых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И.В.</w:t>
            </w:r>
          </w:p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Д.С</w:t>
            </w:r>
          </w:p>
        </w:tc>
      </w:tr>
      <w:tr w:rsidR="005C1E7B" w:rsidRPr="00BF505E" w:rsidTr="00580B3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475862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песня –душа народа», вечер русской</w:t>
            </w:r>
            <w:r w:rsidR="00761950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И.В.</w:t>
            </w:r>
          </w:p>
        </w:tc>
      </w:tr>
      <w:tr w:rsidR="005C1E7B" w:rsidRPr="00BF505E" w:rsidTr="00580B3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А.Ф.</w:t>
            </w:r>
          </w:p>
        </w:tc>
      </w:tr>
      <w:tr w:rsidR="005C1E7B" w:rsidRPr="00BF505E" w:rsidTr="00580B3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 здоровом образе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И.В.</w:t>
            </w:r>
          </w:p>
        </w:tc>
      </w:tr>
      <w:tr w:rsidR="005C1E7B" w:rsidRPr="00BF505E" w:rsidTr="00580B3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огород –моя гордость», встреча любителей -огородников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И.В.</w:t>
            </w:r>
          </w:p>
        </w:tc>
      </w:tr>
      <w:tr w:rsidR="007E29EF" w:rsidRPr="00BF505E" w:rsidTr="00580B3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F" w:rsidRDefault="007E29EF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F" w:rsidRDefault="007E29EF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F" w:rsidRDefault="007E29EF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 молодёжи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F" w:rsidRDefault="007E29EF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Б.Голоустное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F" w:rsidRDefault="007E29EF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И.В., Виноградов А.Ф.</w:t>
            </w:r>
            <w:bookmarkStart w:id="0" w:name="_GoBack"/>
            <w:bookmarkEnd w:id="0"/>
          </w:p>
        </w:tc>
      </w:tr>
    </w:tbl>
    <w:p w:rsidR="005C1E7B" w:rsidRDefault="005C1E7B" w:rsidP="005C1E7B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7B" w:rsidRDefault="005C1E7B" w:rsidP="005C1E7B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7B" w:rsidRPr="00BF505E" w:rsidRDefault="005C1E7B" w:rsidP="005C1E7B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5E">
        <w:rPr>
          <w:rFonts w:ascii="Times New Roman" w:hAnsi="Times New Roman" w:cs="Times New Roman"/>
          <w:b/>
          <w:sz w:val="24"/>
          <w:szCs w:val="24"/>
        </w:rPr>
        <w:t>Август</w:t>
      </w:r>
    </w:p>
    <w:tbl>
      <w:tblPr>
        <w:tblStyle w:val="a3"/>
        <w:tblpPr w:leftFromText="180" w:rightFromText="180" w:vertAnchor="text" w:tblpY="1"/>
        <w:tblOverlap w:val="never"/>
        <w:tblW w:w="9597" w:type="dxa"/>
        <w:tblLook w:val="04A0" w:firstRow="1" w:lastRow="0" w:firstColumn="1" w:lastColumn="0" w:noHBand="0" w:noVBand="1"/>
      </w:tblPr>
      <w:tblGrid>
        <w:gridCol w:w="624"/>
        <w:gridCol w:w="1296"/>
        <w:gridCol w:w="3866"/>
        <w:gridCol w:w="1670"/>
        <w:gridCol w:w="2141"/>
      </w:tblGrid>
      <w:tr w:rsidR="005C1E7B" w:rsidRPr="00BF505E" w:rsidTr="00580B3A">
        <w:trPr>
          <w:trHeight w:val="8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C1E7B" w:rsidRPr="00BF505E" w:rsidTr="00580B3A">
        <w:trPr>
          <w:trHeight w:val="8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Pr="00BF505E" w:rsidRDefault="00475862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tabs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 Дню физкультурника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Ц.Стадион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B" w:rsidRPr="00BF505E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Баянов В.В., Панина И.В.</w:t>
            </w:r>
          </w:p>
        </w:tc>
      </w:tr>
      <w:tr w:rsidR="005C1E7B" w:rsidRPr="00BF505E" w:rsidTr="00580B3A">
        <w:trPr>
          <w:trHeight w:val="14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475862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tabs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 Дню физкультурника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ДК,</w:t>
            </w: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Pr="00BF5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 xml:space="preserve"> Карлукский Дом культуры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А.Ф.</w:t>
            </w:r>
          </w:p>
        </w:tc>
      </w:tr>
      <w:tr w:rsidR="005C1E7B" w:rsidRPr="00BF505E" w:rsidTr="00580B3A">
        <w:trPr>
          <w:trHeight w:val="8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475862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tabs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Российского флага», праздничное мероприятие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Д.С.</w:t>
            </w:r>
          </w:p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Бухаров В.Ю.</w:t>
            </w:r>
          </w:p>
        </w:tc>
      </w:tr>
      <w:tr w:rsidR="005C1E7B" w:rsidRPr="00BF505E" w:rsidTr="00580B3A">
        <w:trPr>
          <w:trHeight w:val="14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475862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tabs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триколор, акция</w:t>
            </w:r>
          </w:p>
          <w:p w:rsidR="005C1E7B" w:rsidRPr="0098351E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E7B" w:rsidRPr="0098351E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E7B" w:rsidRPr="0098351E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ДК,</w:t>
            </w: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Pr="00BF5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F505E">
              <w:rPr>
                <w:rFonts w:ascii="Times New Roman" w:hAnsi="Times New Roman" w:cs="Times New Roman"/>
                <w:sz w:val="24"/>
                <w:szCs w:val="24"/>
              </w:rPr>
              <w:t xml:space="preserve"> Карлукский Дом культуры</w:t>
            </w:r>
          </w:p>
          <w:p w:rsidR="005C1E7B" w:rsidRPr="0098351E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Д.С.</w:t>
            </w:r>
          </w:p>
        </w:tc>
      </w:tr>
      <w:tr w:rsidR="005C1E7B" w:rsidRPr="00BF505E" w:rsidTr="00580B3A">
        <w:trPr>
          <w:trHeight w:val="12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субботу августа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tabs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Субботний день в Карлукском дворике», развлечение для детей и взрослых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А.Ф.</w:t>
            </w:r>
          </w:p>
        </w:tc>
      </w:tr>
      <w:tr w:rsidR="005C1E7B" w:rsidRPr="00BF505E" w:rsidTr="00580B3A">
        <w:trPr>
          <w:trHeight w:val="6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tabs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спаса» народные гуляния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B" w:rsidRDefault="005C1E7B" w:rsidP="0058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И.В.</w:t>
            </w:r>
          </w:p>
        </w:tc>
      </w:tr>
    </w:tbl>
    <w:p w:rsidR="0073021C" w:rsidRDefault="0073021C"/>
    <w:p w:rsidR="00475862" w:rsidRPr="00475862" w:rsidRDefault="00475862">
      <w:pPr>
        <w:rPr>
          <w:rFonts w:ascii="Times New Roman" w:hAnsi="Times New Roman" w:cs="Times New Roman"/>
          <w:sz w:val="24"/>
        </w:rPr>
      </w:pPr>
      <w:r w:rsidRPr="00475862">
        <w:rPr>
          <w:rFonts w:ascii="Times New Roman" w:hAnsi="Times New Roman" w:cs="Times New Roman"/>
          <w:sz w:val="24"/>
        </w:rPr>
        <w:t>Директор МУК СКЦ Карлукского МО                                                                                          Панина И.В.</w:t>
      </w:r>
    </w:p>
    <w:sectPr w:rsidR="00475862" w:rsidRPr="0047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7B"/>
    <w:rsid w:val="00475862"/>
    <w:rsid w:val="005C1E7B"/>
    <w:rsid w:val="0073021C"/>
    <w:rsid w:val="00761950"/>
    <w:rsid w:val="007E29EF"/>
    <w:rsid w:val="0098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B5EB"/>
  <w15:docId w15:val="{18D0DDE4-7400-4EE6-BA62-770F2EC8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2021-06-08T00:29:00Z</cp:lastPrinted>
  <dcterms:created xsi:type="dcterms:W3CDTF">2021-06-08T00:30:00Z</dcterms:created>
  <dcterms:modified xsi:type="dcterms:W3CDTF">2021-06-08T00:30:00Z</dcterms:modified>
</cp:coreProperties>
</file>