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FC" w:rsidRDefault="001406FC" w:rsidP="00CA5DC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CA5DC7" w:rsidRPr="00E70B91" w:rsidRDefault="00CA5DC7" w:rsidP="00CA5DC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GoBack"/>
      <w:bookmarkEnd w:id="0"/>
      <w:r w:rsidRPr="00E70B91">
        <w:rPr>
          <w:rFonts w:ascii="Times New Roman" w:hAnsi="Times New Roman" w:cs="Times New Roman"/>
          <w:b/>
          <w:color w:val="FF0000"/>
          <w:sz w:val="56"/>
          <w:szCs w:val="56"/>
        </w:rPr>
        <w:t>Уважаемые посетители!!!</w:t>
      </w:r>
    </w:p>
    <w:p w:rsidR="009B1C84" w:rsidRDefault="00CA5DC7" w:rsidP="005B037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A5DC7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233BE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B1C8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5B0378">
        <w:rPr>
          <w:rFonts w:ascii="Times New Roman" w:hAnsi="Times New Roman" w:cs="Times New Roman"/>
          <w:b/>
          <w:sz w:val="36"/>
          <w:szCs w:val="36"/>
        </w:rPr>
        <w:t xml:space="preserve">В связи с угрозой возникновения чрезвычайной ситуации, связанной с распространением новой коронавирусной инфекции, вызванной 2019-nCoV </w:t>
      </w:r>
      <w:r w:rsidR="00233BEB">
        <w:rPr>
          <w:rFonts w:ascii="Times New Roman" w:hAnsi="Times New Roman" w:cs="Times New Roman"/>
          <w:b/>
          <w:sz w:val="36"/>
          <w:szCs w:val="36"/>
        </w:rPr>
        <w:t>н</w:t>
      </w:r>
      <w:r w:rsidR="00233BEB" w:rsidRPr="00233BEB">
        <w:rPr>
          <w:rFonts w:ascii="Times New Roman" w:hAnsi="Times New Roman" w:cs="Times New Roman"/>
          <w:b/>
          <w:sz w:val="36"/>
          <w:szCs w:val="36"/>
        </w:rPr>
        <w:t xml:space="preserve">а основании Указа Губернатора Иркутской области от 18.06.2021 № 168-уг «О внесении </w:t>
      </w:r>
      <w:r w:rsidR="00E70B91">
        <w:rPr>
          <w:rFonts w:ascii="Times New Roman" w:hAnsi="Times New Roman" w:cs="Times New Roman"/>
          <w:b/>
          <w:sz w:val="36"/>
          <w:szCs w:val="36"/>
        </w:rPr>
        <w:t>изменений в У</w:t>
      </w:r>
      <w:r w:rsidR="00233BEB" w:rsidRPr="00233BEB">
        <w:rPr>
          <w:rFonts w:ascii="Times New Roman" w:hAnsi="Times New Roman" w:cs="Times New Roman"/>
          <w:b/>
          <w:sz w:val="36"/>
          <w:szCs w:val="36"/>
        </w:rPr>
        <w:t>каз Губернатора Иркутской области от 12.10.2020 № 279-уг»</w:t>
      </w:r>
      <w:r w:rsidR="009B1C84">
        <w:rPr>
          <w:rFonts w:ascii="Times New Roman" w:hAnsi="Times New Roman" w:cs="Times New Roman"/>
          <w:b/>
          <w:sz w:val="36"/>
          <w:szCs w:val="36"/>
        </w:rPr>
        <w:t>:</w:t>
      </w:r>
    </w:p>
    <w:p w:rsidR="009B1C84" w:rsidRDefault="00233BEB" w:rsidP="00E70B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BEB">
        <w:rPr>
          <w:rFonts w:ascii="Times New Roman" w:hAnsi="Times New Roman" w:cs="Times New Roman"/>
          <w:b/>
          <w:sz w:val="36"/>
          <w:szCs w:val="36"/>
        </w:rPr>
        <w:t>в ОГКУ «Управление социальной защиты</w:t>
      </w:r>
      <w:r w:rsidR="00E70B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3BEB">
        <w:rPr>
          <w:rFonts w:ascii="Times New Roman" w:hAnsi="Times New Roman" w:cs="Times New Roman"/>
          <w:b/>
          <w:sz w:val="36"/>
          <w:szCs w:val="36"/>
        </w:rPr>
        <w:t>населения по Иркутскому району»</w:t>
      </w:r>
    </w:p>
    <w:p w:rsidR="005B0378" w:rsidRPr="00A21785" w:rsidRDefault="00E70B91" w:rsidP="009B1C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2178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 28.06.2021г.  </w:t>
      </w:r>
      <w:r w:rsidR="00233BEB" w:rsidRPr="00A2178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приостановлен </w:t>
      </w:r>
      <w:r w:rsidR="009B1C84" w:rsidRPr="00A21785">
        <w:rPr>
          <w:rFonts w:ascii="Times New Roman" w:hAnsi="Times New Roman" w:cs="Times New Roman"/>
          <w:b/>
          <w:color w:val="FF0000"/>
          <w:sz w:val="36"/>
          <w:szCs w:val="36"/>
        </w:rPr>
        <w:t>личный прием граждан.</w:t>
      </w:r>
    </w:p>
    <w:p w:rsidR="00233BEB" w:rsidRDefault="00233BEB" w:rsidP="00233B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9B1C84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3BEB">
        <w:rPr>
          <w:rFonts w:ascii="Times New Roman" w:hAnsi="Times New Roman" w:cs="Times New Roman"/>
          <w:b/>
          <w:sz w:val="36"/>
          <w:szCs w:val="36"/>
        </w:rPr>
        <w:t xml:space="preserve">Документы и заявления могут быть поданы </w:t>
      </w:r>
      <w:proofErr w:type="gramStart"/>
      <w:r w:rsidRPr="00233BEB">
        <w:rPr>
          <w:rFonts w:ascii="Times New Roman" w:hAnsi="Times New Roman" w:cs="Times New Roman"/>
          <w:b/>
          <w:sz w:val="36"/>
          <w:szCs w:val="36"/>
        </w:rPr>
        <w:t>через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233BEB" w:rsidRDefault="00233BEB" w:rsidP="00233B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 ГАУ МФЦ «Мои документы»;</w:t>
      </w:r>
    </w:p>
    <w:p w:rsidR="00233BEB" w:rsidRDefault="00233BEB" w:rsidP="00233B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 посредством почтовой связи;</w:t>
      </w:r>
      <w:r w:rsidRPr="00233BE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3BEB" w:rsidRDefault="00233BEB" w:rsidP="00233B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 </w:t>
      </w:r>
      <w:r w:rsidRPr="00233BEB">
        <w:rPr>
          <w:rFonts w:ascii="Times New Roman" w:hAnsi="Times New Roman" w:cs="Times New Roman"/>
          <w:b/>
          <w:sz w:val="36"/>
          <w:szCs w:val="36"/>
        </w:rPr>
        <w:t>ч</w:t>
      </w:r>
      <w:r>
        <w:rPr>
          <w:rFonts w:ascii="Times New Roman" w:hAnsi="Times New Roman" w:cs="Times New Roman"/>
          <w:b/>
          <w:sz w:val="36"/>
          <w:szCs w:val="36"/>
        </w:rPr>
        <w:t>ерез ящик для приема документов.</w:t>
      </w:r>
    </w:p>
    <w:p w:rsidR="001406FC" w:rsidRDefault="001406FC" w:rsidP="00233B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B1C84" w:rsidRDefault="00233BEB" w:rsidP="009B1C8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A21785" w:rsidRPr="00333604" w:rsidRDefault="009B1C84" w:rsidP="009B1C84">
      <w:pPr>
        <w:spacing w:after="0" w:line="240" w:lineRule="auto"/>
        <w:jc w:val="both"/>
        <w:rPr>
          <w:color w:val="4F81BD" w:themeColor="accent1"/>
          <w:sz w:val="40"/>
          <w:szCs w:val="40"/>
        </w:rPr>
      </w:pPr>
      <w:r w:rsidRPr="0033360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      </w:t>
      </w:r>
      <w:r w:rsidR="00233BEB" w:rsidRPr="0033360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Бланки заявлений Вы можете скачать на сайте Министерства социального развития опеки и попечительства Иркутской области </w:t>
      </w:r>
      <w:proofErr w:type="gramStart"/>
      <w:r w:rsidR="00233BEB" w:rsidRPr="0033360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перей</w:t>
      </w:r>
      <w:r w:rsidR="00E70B91" w:rsidRPr="0033360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дя</w:t>
      </w:r>
      <w:proofErr w:type="gramEnd"/>
      <w:r w:rsidR="00233BEB" w:rsidRPr="0033360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="00A21785" w:rsidRPr="0033360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→</w:t>
      </w:r>
      <w:r w:rsidR="00233BEB" w:rsidRPr="0033360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="00A21785" w:rsidRPr="0033360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   </w:t>
      </w:r>
      <w:r w:rsidR="00E70B91" w:rsidRPr="0033360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вкладк</w:t>
      </w:r>
      <w:r w:rsidR="00A21785" w:rsidRPr="0033360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а</w:t>
      </w:r>
      <w:r w:rsidR="00E70B91" w:rsidRPr="0033360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 </w:t>
      </w:r>
      <w:r w:rsidR="00F11B7D" w:rsidRPr="00333604">
        <w:rPr>
          <w:color w:val="4F81BD" w:themeColor="accent1"/>
          <w:sz w:val="40"/>
          <w:szCs w:val="40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1225"/>
        <w:gridCol w:w="9858"/>
      </w:tblGrid>
      <w:tr w:rsidR="00A21785" w:rsidTr="00A21785">
        <w:tc>
          <w:tcPr>
            <w:tcW w:w="3703" w:type="dxa"/>
          </w:tcPr>
          <w:p w:rsidR="00A21785" w:rsidRDefault="00A21785" w:rsidP="009B1C84">
            <w:pPr>
              <w:jc w:val="both"/>
              <w:rPr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D6F4ADE" wp14:editId="71980415">
                  <wp:extent cx="2096135" cy="836930"/>
                  <wp:effectExtent l="0" t="0" r="0" b="1270"/>
                  <wp:docPr id="4" name="Рисунок 4" descr="C:\Users\Zabolotskaya\Desktop\СТАТУ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bolotskaya\Desktop\СТАТУ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vAlign w:val="center"/>
          </w:tcPr>
          <w:p w:rsidR="00A21785" w:rsidRPr="00A21785" w:rsidRDefault="00A21785" w:rsidP="00A2178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A21785">
              <w:rPr>
                <w:rFonts w:cstheme="minorHAnsi"/>
                <w:b/>
                <w:color w:val="4F81BD" w:themeColor="accent1"/>
                <w:sz w:val="40"/>
                <w:szCs w:val="40"/>
              </w:rPr>
              <w:t>→</w:t>
            </w:r>
          </w:p>
        </w:tc>
        <w:tc>
          <w:tcPr>
            <w:tcW w:w="9858" w:type="dxa"/>
            <w:vAlign w:val="center"/>
          </w:tcPr>
          <w:p w:rsidR="001406FC" w:rsidRDefault="001406FC" w:rsidP="00A2178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</w:p>
          <w:p w:rsidR="00A21785" w:rsidRPr="00A21785" w:rsidRDefault="00A21785" w:rsidP="00A2178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21785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Меры социальной поддержки и формы заявлений (АКТИВНАЯ ССЫЛКА!)</w:t>
            </w:r>
          </w:p>
          <w:p w:rsidR="00A21785" w:rsidRDefault="00A21785" w:rsidP="00A21785">
            <w:pPr>
              <w:jc w:val="center"/>
              <w:rPr>
                <w:color w:val="4F81BD" w:themeColor="accent1"/>
              </w:rPr>
            </w:pPr>
          </w:p>
        </w:tc>
      </w:tr>
    </w:tbl>
    <w:p w:rsidR="00A21785" w:rsidRDefault="00A21785" w:rsidP="009B1C84">
      <w:pPr>
        <w:spacing w:after="0" w:line="240" w:lineRule="auto"/>
        <w:jc w:val="both"/>
        <w:rPr>
          <w:color w:val="4F81BD" w:themeColor="accent1"/>
        </w:rPr>
      </w:pPr>
    </w:p>
    <w:p w:rsidR="00233BEB" w:rsidRPr="009B1C84" w:rsidRDefault="00233BEB" w:rsidP="003336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233BEB" w:rsidRPr="009B1C84" w:rsidSect="009B1C84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A"/>
    <w:rsid w:val="001406FC"/>
    <w:rsid w:val="00233BEB"/>
    <w:rsid w:val="00330087"/>
    <w:rsid w:val="00333604"/>
    <w:rsid w:val="005B0378"/>
    <w:rsid w:val="00705724"/>
    <w:rsid w:val="009B1C84"/>
    <w:rsid w:val="00A21785"/>
    <w:rsid w:val="00A310FA"/>
    <w:rsid w:val="00B436C6"/>
    <w:rsid w:val="00CA5DC7"/>
    <w:rsid w:val="00E70B91"/>
    <w:rsid w:val="00F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С. Заболотская</dc:creator>
  <cp:lastModifiedBy>Оксана С. Заболотская</cp:lastModifiedBy>
  <cp:revision>2</cp:revision>
  <cp:lastPrinted>2020-03-24T02:39:00Z</cp:lastPrinted>
  <dcterms:created xsi:type="dcterms:W3CDTF">2021-06-24T10:15:00Z</dcterms:created>
  <dcterms:modified xsi:type="dcterms:W3CDTF">2021-06-24T10:15:00Z</dcterms:modified>
</cp:coreProperties>
</file>